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B8B1" w14:textId="0B296F4A" w:rsidR="00993184" w:rsidRPr="00341C09" w:rsidRDefault="000E0893" w:rsidP="00341C09">
      <w:pPr>
        <w:jc w:val="center"/>
        <w:rPr>
          <w:b/>
          <w:bCs/>
        </w:rPr>
      </w:pPr>
      <w:r w:rsidRPr="00341C09">
        <w:rPr>
          <w:b/>
          <w:bCs/>
        </w:rPr>
        <w:t>Предварительный учебный план на 2024-2025 уч. г.</w:t>
      </w:r>
    </w:p>
    <w:p w14:paraId="4F9F31BD" w14:textId="7715C955" w:rsidR="000E0893" w:rsidRPr="000E0893" w:rsidRDefault="000E0893" w:rsidP="000E0893">
      <w:pPr>
        <w:jc w:val="center"/>
        <w:rPr>
          <w:b/>
          <w:bCs/>
        </w:rPr>
      </w:pPr>
      <w:r w:rsidRPr="000E0893">
        <w:rPr>
          <w:b/>
          <w:bCs/>
        </w:rPr>
        <w:t>Недельный учебный план основного общего образования для 5-дневной учебной недели с изучением родного языка на родном языке</w:t>
      </w:r>
      <w:r>
        <w:rPr>
          <w:b/>
          <w:bCs/>
        </w:rPr>
        <w:t xml:space="preserve"> для 5-8-х классов 2024-2025 уч. г. на основе варианта № 4 ФОП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40"/>
        <w:gridCol w:w="2398"/>
        <w:gridCol w:w="606"/>
        <w:gridCol w:w="736"/>
        <w:gridCol w:w="736"/>
        <w:gridCol w:w="736"/>
        <w:gridCol w:w="736"/>
        <w:gridCol w:w="857"/>
      </w:tblGrid>
      <w:tr w:rsidR="000E0893" w14:paraId="66CD3426" w14:textId="77777777" w:rsidTr="000E0893">
        <w:trPr>
          <w:trHeight w:val="346"/>
        </w:trPr>
        <w:tc>
          <w:tcPr>
            <w:tcW w:w="1248" w:type="pct"/>
            <w:vMerge w:val="restart"/>
            <w:vAlign w:val="center"/>
          </w:tcPr>
          <w:p w14:paraId="4E39434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1910" w:type="pct"/>
            <w:vMerge w:val="restart"/>
            <w:vAlign w:val="center"/>
          </w:tcPr>
          <w:p w14:paraId="05D641ED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предметы классы</w:t>
            </w:r>
          </w:p>
        </w:tc>
        <w:tc>
          <w:tcPr>
            <w:tcW w:w="1841" w:type="pct"/>
            <w:gridSpan w:val="6"/>
          </w:tcPr>
          <w:p w14:paraId="07ABD9B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0E0893" w14:paraId="03F12934" w14:textId="77777777" w:rsidTr="000E0893">
        <w:trPr>
          <w:trHeight w:val="346"/>
        </w:trPr>
        <w:tc>
          <w:tcPr>
            <w:tcW w:w="1248" w:type="pct"/>
            <w:vMerge/>
            <w:vAlign w:val="center"/>
          </w:tcPr>
          <w:p w14:paraId="695685BF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  <w:vMerge/>
            <w:vAlign w:val="center"/>
          </w:tcPr>
          <w:p w14:paraId="3755D877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14:paraId="735E0C2B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361" w:type="pct"/>
          </w:tcPr>
          <w:p w14:paraId="7A05BDA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289" w:type="pct"/>
          </w:tcPr>
          <w:p w14:paraId="4949055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361" w:type="pct"/>
          </w:tcPr>
          <w:p w14:paraId="115E761B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289" w:type="pct"/>
          </w:tcPr>
          <w:p w14:paraId="6FE5B6A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212" w:type="pct"/>
          </w:tcPr>
          <w:p w14:paraId="5A9E3F59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0E0893" w14:paraId="49D0DBA8" w14:textId="77777777" w:rsidTr="000E0893">
        <w:trPr>
          <w:trHeight w:val="346"/>
        </w:trPr>
        <w:tc>
          <w:tcPr>
            <w:tcW w:w="3159" w:type="pct"/>
            <w:gridSpan w:val="2"/>
          </w:tcPr>
          <w:p w14:paraId="55C66AA2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329" w:type="pct"/>
          </w:tcPr>
          <w:p w14:paraId="37F5B247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67C51712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0F13001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66F7DB3B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4DA254F4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14:paraId="67A1EB68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893" w14:paraId="3EE31548" w14:textId="77777777" w:rsidTr="000E0893">
        <w:trPr>
          <w:trHeight w:val="346"/>
        </w:trPr>
        <w:tc>
          <w:tcPr>
            <w:tcW w:w="1248" w:type="pct"/>
            <w:vMerge w:val="restart"/>
          </w:tcPr>
          <w:p w14:paraId="6C87A4EE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910" w:type="pct"/>
          </w:tcPr>
          <w:p w14:paraId="2ACF23B1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9" w:type="pct"/>
          </w:tcPr>
          <w:p w14:paraId="6799000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1" w:type="pct"/>
          </w:tcPr>
          <w:p w14:paraId="73A43994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" w:type="pct"/>
          </w:tcPr>
          <w:p w14:paraId="7E41E5D0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1" w:type="pct"/>
          </w:tcPr>
          <w:p w14:paraId="411A50ED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" w:type="pct"/>
          </w:tcPr>
          <w:p w14:paraId="299F716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" w:type="pct"/>
          </w:tcPr>
          <w:p w14:paraId="64CD9BE9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E0893" w14:paraId="227FA3A2" w14:textId="77777777" w:rsidTr="000E0893">
        <w:trPr>
          <w:trHeight w:val="346"/>
        </w:trPr>
        <w:tc>
          <w:tcPr>
            <w:tcW w:w="1248" w:type="pct"/>
            <w:vMerge/>
          </w:tcPr>
          <w:p w14:paraId="28B44A9E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</w:tcPr>
          <w:p w14:paraId="279F529C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29" w:type="pct"/>
          </w:tcPr>
          <w:p w14:paraId="263101E4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" w:type="pct"/>
          </w:tcPr>
          <w:p w14:paraId="41224BCA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" w:type="pct"/>
          </w:tcPr>
          <w:p w14:paraId="5BC2548E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</w:tcPr>
          <w:p w14:paraId="4932B310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</w:tcPr>
          <w:p w14:paraId="390C40B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" w:type="pct"/>
          </w:tcPr>
          <w:p w14:paraId="261C308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E0893" w14:paraId="64D6065E" w14:textId="77777777" w:rsidTr="000E0893">
        <w:trPr>
          <w:trHeight w:val="1196"/>
        </w:trPr>
        <w:tc>
          <w:tcPr>
            <w:tcW w:w="1248" w:type="pct"/>
            <w:vMerge w:val="restart"/>
          </w:tcPr>
          <w:p w14:paraId="15B554D9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1910" w:type="pct"/>
          </w:tcPr>
          <w:p w14:paraId="6884B7E3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329" w:type="pct"/>
            <w:vMerge w:val="restart"/>
          </w:tcPr>
          <w:p w14:paraId="468F5C00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  <w:vMerge w:val="restart"/>
          </w:tcPr>
          <w:p w14:paraId="04C9525B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  <w:vMerge w:val="restart"/>
          </w:tcPr>
          <w:p w14:paraId="3A69252E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  <w:vMerge w:val="restart"/>
          </w:tcPr>
          <w:p w14:paraId="6EC4316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  <w:vMerge w:val="restart"/>
          </w:tcPr>
          <w:p w14:paraId="77A8E2A9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" w:type="pct"/>
            <w:vMerge w:val="restart"/>
          </w:tcPr>
          <w:p w14:paraId="250C52ED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E0893" w14:paraId="3436EA68" w14:textId="77777777" w:rsidTr="000E0893">
        <w:trPr>
          <w:trHeight w:val="400"/>
        </w:trPr>
        <w:tc>
          <w:tcPr>
            <w:tcW w:w="1248" w:type="pct"/>
            <w:vMerge/>
          </w:tcPr>
          <w:p w14:paraId="01BF2DCD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</w:tcPr>
          <w:p w14:paraId="1E4CC94C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329" w:type="pct"/>
            <w:vMerge/>
          </w:tcPr>
          <w:p w14:paraId="02D32874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  <w:vMerge/>
          </w:tcPr>
          <w:p w14:paraId="79C3AB53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  <w:vMerge/>
          </w:tcPr>
          <w:p w14:paraId="62909067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  <w:vMerge/>
          </w:tcPr>
          <w:p w14:paraId="5F00BCEC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  <w:vMerge/>
          </w:tcPr>
          <w:p w14:paraId="3A5C8D17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  <w:vMerge/>
          </w:tcPr>
          <w:p w14:paraId="0B9D7FA7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893" w14:paraId="27A48A25" w14:textId="77777777" w:rsidTr="000E0893">
        <w:trPr>
          <w:trHeight w:val="346"/>
        </w:trPr>
        <w:tc>
          <w:tcPr>
            <w:tcW w:w="1248" w:type="pct"/>
          </w:tcPr>
          <w:p w14:paraId="39CB6F39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910" w:type="pct"/>
          </w:tcPr>
          <w:p w14:paraId="4C76B692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29" w:type="pct"/>
          </w:tcPr>
          <w:p w14:paraId="0146E937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" w:type="pct"/>
          </w:tcPr>
          <w:p w14:paraId="186DA538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" w:type="pct"/>
          </w:tcPr>
          <w:p w14:paraId="41681EB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" w:type="pct"/>
          </w:tcPr>
          <w:p w14:paraId="526E97B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" w:type="pct"/>
          </w:tcPr>
          <w:p w14:paraId="77BE87F0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" w:type="pct"/>
          </w:tcPr>
          <w:p w14:paraId="63720130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E0893" w14:paraId="4E53022A" w14:textId="77777777" w:rsidTr="000E0893">
        <w:trPr>
          <w:trHeight w:val="346"/>
        </w:trPr>
        <w:tc>
          <w:tcPr>
            <w:tcW w:w="1248" w:type="pct"/>
            <w:vMerge w:val="restart"/>
          </w:tcPr>
          <w:p w14:paraId="6E548302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910" w:type="pct"/>
          </w:tcPr>
          <w:p w14:paraId="3B32CE33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29" w:type="pct"/>
          </w:tcPr>
          <w:p w14:paraId="271D58B7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1" w:type="pct"/>
          </w:tcPr>
          <w:p w14:paraId="2BE12452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" w:type="pct"/>
          </w:tcPr>
          <w:p w14:paraId="773B2E5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346D7D3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6768CCFD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14:paraId="3A8D0058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0893" w14:paraId="4F0E8E42" w14:textId="77777777" w:rsidTr="000E0893">
        <w:trPr>
          <w:trHeight w:val="346"/>
        </w:trPr>
        <w:tc>
          <w:tcPr>
            <w:tcW w:w="1248" w:type="pct"/>
            <w:vMerge/>
          </w:tcPr>
          <w:p w14:paraId="6186E910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</w:tcPr>
          <w:p w14:paraId="0FA7E28F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329" w:type="pct"/>
          </w:tcPr>
          <w:p w14:paraId="36AB2FF6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605BCA0E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3C63652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" w:type="pct"/>
          </w:tcPr>
          <w:p w14:paraId="4C2D9DB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" w:type="pct"/>
          </w:tcPr>
          <w:p w14:paraId="0D07F63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" w:type="pct"/>
          </w:tcPr>
          <w:p w14:paraId="057E083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E0893" w14:paraId="2CF7E968" w14:textId="77777777" w:rsidTr="000E0893">
        <w:trPr>
          <w:trHeight w:val="346"/>
        </w:trPr>
        <w:tc>
          <w:tcPr>
            <w:tcW w:w="1248" w:type="pct"/>
            <w:vMerge/>
          </w:tcPr>
          <w:p w14:paraId="7C74571C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</w:tcPr>
          <w:p w14:paraId="163EC4E9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329" w:type="pct"/>
          </w:tcPr>
          <w:p w14:paraId="0114DC5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1854AF59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03D7AB59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</w:tcPr>
          <w:p w14:paraId="03D5354A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</w:tcPr>
          <w:p w14:paraId="2569F957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" w:type="pct"/>
          </w:tcPr>
          <w:p w14:paraId="6D8F4932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E0893" w14:paraId="5A4CDF8A" w14:textId="77777777" w:rsidTr="000E0893">
        <w:trPr>
          <w:trHeight w:val="346"/>
        </w:trPr>
        <w:tc>
          <w:tcPr>
            <w:tcW w:w="1248" w:type="pct"/>
            <w:vMerge/>
          </w:tcPr>
          <w:p w14:paraId="3DC1FBBF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</w:tcPr>
          <w:p w14:paraId="55E3945E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329" w:type="pct"/>
          </w:tcPr>
          <w:p w14:paraId="16BFCD04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5728D76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54DBCF00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</w:tcPr>
          <w:p w14:paraId="0FA10B4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303A087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" w:type="pct"/>
          </w:tcPr>
          <w:p w14:paraId="3D64ACFB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0893" w14:paraId="1D23BA5F" w14:textId="77777777" w:rsidTr="000E0893">
        <w:trPr>
          <w:trHeight w:val="346"/>
        </w:trPr>
        <w:tc>
          <w:tcPr>
            <w:tcW w:w="1248" w:type="pct"/>
            <w:vMerge/>
          </w:tcPr>
          <w:p w14:paraId="5228A07A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</w:tcPr>
          <w:p w14:paraId="7BA13F02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329" w:type="pct"/>
          </w:tcPr>
          <w:p w14:paraId="73FB35F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075364A9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254965F6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</w:tcPr>
          <w:p w14:paraId="0BD95B8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2C99C0C9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" w:type="pct"/>
          </w:tcPr>
          <w:p w14:paraId="218597F8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0893" w14:paraId="1C025271" w14:textId="77777777" w:rsidTr="000E0893">
        <w:trPr>
          <w:trHeight w:val="281"/>
        </w:trPr>
        <w:tc>
          <w:tcPr>
            <w:tcW w:w="1248" w:type="pct"/>
            <w:vMerge w:val="restart"/>
          </w:tcPr>
          <w:p w14:paraId="7EB1879B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1910" w:type="pct"/>
          </w:tcPr>
          <w:p w14:paraId="7BAC2EE1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29" w:type="pct"/>
          </w:tcPr>
          <w:p w14:paraId="178F6B6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</w:tcPr>
          <w:p w14:paraId="7417CCB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</w:tcPr>
          <w:p w14:paraId="50149BA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</w:tcPr>
          <w:p w14:paraId="41A56C4E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</w:tcPr>
          <w:p w14:paraId="0238BD1D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" w:type="pct"/>
          </w:tcPr>
          <w:p w14:paraId="55BBADAB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0893" w14:paraId="07F9E367" w14:textId="77777777" w:rsidTr="000E0893">
        <w:trPr>
          <w:trHeight w:val="281"/>
        </w:trPr>
        <w:tc>
          <w:tcPr>
            <w:tcW w:w="1248" w:type="pct"/>
            <w:vMerge/>
          </w:tcPr>
          <w:p w14:paraId="202170F3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</w:tcPr>
          <w:p w14:paraId="3DF6E116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29" w:type="pct"/>
          </w:tcPr>
          <w:p w14:paraId="4325D56B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1D794E34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51B9DCA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</w:tcPr>
          <w:p w14:paraId="6253FD77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4B2F9A8B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" w:type="pct"/>
          </w:tcPr>
          <w:p w14:paraId="7C4897F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0893" w14:paraId="013DDB3A" w14:textId="77777777" w:rsidTr="000E0893">
        <w:trPr>
          <w:trHeight w:val="281"/>
        </w:trPr>
        <w:tc>
          <w:tcPr>
            <w:tcW w:w="1248" w:type="pct"/>
            <w:vMerge/>
          </w:tcPr>
          <w:p w14:paraId="18959ACC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</w:tcPr>
          <w:p w14:paraId="3E603650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29" w:type="pct"/>
          </w:tcPr>
          <w:p w14:paraId="0C10695E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</w:tcPr>
          <w:p w14:paraId="6CA6E78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5A0C2E1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</w:tcPr>
          <w:p w14:paraId="2050BCF7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</w:tcPr>
          <w:p w14:paraId="546E015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" w:type="pct"/>
          </w:tcPr>
          <w:p w14:paraId="1B35FD29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E0893" w14:paraId="540E4F74" w14:textId="77777777" w:rsidTr="000E0893">
        <w:trPr>
          <w:trHeight w:val="281"/>
        </w:trPr>
        <w:tc>
          <w:tcPr>
            <w:tcW w:w="1248" w:type="pct"/>
            <w:vMerge w:val="restart"/>
          </w:tcPr>
          <w:p w14:paraId="3D0FDE91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1910" w:type="pct"/>
          </w:tcPr>
          <w:p w14:paraId="24DA37BF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29" w:type="pct"/>
          </w:tcPr>
          <w:p w14:paraId="62995BD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306670C6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650131F2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</w:tcPr>
          <w:p w14:paraId="79E5FED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</w:tcPr>
          <w:p w14:paraId="076E1D2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" w:type="pct"/>
          </w:tcPr>
          <w:p w14:paraId="26603642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E0893" w14:paraId="431BBA31" w14:textId="77777777" w:rsidTr="000E0893">
        <w:trPr>
          <w:trHeight w:val="281"/>
        </w:trPr>
        <w:tc>
          <w:tcPr>
            <w:tcW w:w="1248" w:type="pct"/>
            <w:vMerge/>
          </w:tcPr>
          <w:p w14:paraId="440AE7F0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</w:tcPr>
          <w:p w14:paraId="7170B102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29" w:type="pct"/>
          </w:tcPr>
          <w:p w14:paraId="0B439D3B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3BF38B8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093C31CE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654F600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</w:tcPr>
          <w:p w14:paraId="3125107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" w:type="pct"/>
          </w:tcPr>
          <w:p w14:paraId="75F49597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0893" w14:paraId="7EE9BF75" w14:textId="77777777" w:rsidTr="000E0893">
        <w:trPr>
          <w:trHeight w:val="467"/>
        </w:trPr>
        <w:tc>
          <w:tcPr>
            <w:tcW w:w="1248" w:type="pct"/>
            <w:vMerge/>
          </w:tcPr>
          <w:p w14:paraId="19C2B8DA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</w:tcPr>
          <w:p w14:paraId="5E3A4EDF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29" w:type="pct"/>
          </w:tcPr>
          <w:p w14:paraId="7DF0AC6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</w:tcPr>
          <w:p w14:paraId="1512109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7113DE7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</w:tcPr>
          <w:p w14:paraId="2249E14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</w:tcPr>
          <w:p w14:paraId="07554D2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" w:type="pct"/>
          </w:tcPr>
          <w:p w14:paraId="6E7E50A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E0893" w14:paraId="6930405C" w14:textId="77777777" w:rsidTr="000E0893">
        <w:trPr>
          <w:trHeight w:val="1156"/>
        </w:trPr>
        <w:tc>
          <w:tcPr>
            <w:tcW w:w="1248" w:type="pct"/>
          </w:tcPr>
          <w:p w14:paraId="6862D7C6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910" w:type="pct"/>
          </w:tcPr>
          <w:p w14:paraId="32FCB2E7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29" w:type="pct"/>
          </w:tcPr>
          <w:p w14:paraId="236817F2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</w:tcPr>
          <w:p w14:paraId="6B6B5216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0F39188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1C6E69FB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52E4767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14:paraId="21A244A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0893" w14:paraId="445DDEC7" w14:textId="77777777" w:rsidTr="000E0893">
        <w:trPr>
          <w:trHeight w:val="281"/>
        </w:trPr>
        <w:tc>
          <w:tcPr>
            <w:tcW w:w="1248" w:type="pct"/>
            <w:vMerge w:val="restart"/>
          </w:tcPr>
          <w:p w14:paraId="7B220221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910" w:type="pct"/>
          </w:tcPr>
          <w:p w14:paraId="62B89DBA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29" w:type="pct"/>
          </w:tcPr>
          <w:p w14:paraId="5F87DE9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</w:tcPr>
          <w:p w14:paraId="7A72D730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22B63D3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</w:tcPr>
          <w:p w14:paraId="4456DBF7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53417808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14:paraId="11A6BAED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0893" w14:paraId="3E8B56E7" w14:textId="77777777" w:rsidTr="000E0893">
        <w:trPr>
          <w:trHeight w:val="281"/>
        </w:trPr>
        <w:tc>
          <w:tcPr>
            <w:tcW w:w="1248" w:type="pct"/>
            <w:vMerge/>
          </w:tcPr>
          <w:p w14:paraId="60385979" w14:textId="77777777" w:rsidR="000E0893" w:rsidRDefault="000E0893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pct"/>
          </w:tcPr>
          <w:p w14:paraId="6CCD6759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29" w:type="pct"/>
          </w:tcPr>
          <w:p w14:paraId="1F02ACDB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</w:tcPr>
          <w:p w14:paraId="44AE1A36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66305C7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</w:tcPr>
          <w:p w14:paraId="6858FD3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38F68CE8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14:paraId="65887207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0893" w14:paraId="01E97E2B" w14:textId="77777777" w:rsidTr="000E0893">
        <w:trPr>
          <w:trHeight w:val="281"/>
        </w:trPr>
        <w:tc>
          <w:tcPr>
            <w:tcW w:w="1248" w:type="pct"/>
          </w:tcPr>
          <w:p w14:paraId="0291A607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10" w:type="pct"/>
          </w:tcPr>
          <w:p w14:paraId="289B004F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29" w:type="pct"/>
          </w:tcPr>
          <w:p w14:paraId="5D679F28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</w:tcPr>
          <w:p w14:paraId="6B51A4C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</w:tcPr>
          <w:p w14:paraId="362C8CE4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</w:tcPr>
          <w:p w14:paraId="6625CBA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5303F60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" w:type="pct"/>
          </w:tcPr>
          <w:p w14:paraId="5A0160C0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E0893" w14:paraId="54D41FE0" w14:textId="77777777" w:rsidTr="00E25C32">
        <w:trPr>
          <w:trHeight w:val="281"/>
        </w:trPr>
        <w:tc>
          <w:tcPr>
            <w:tcW w:w="1248" w:type="pct"/>
            <w:tcBorders>
              <w:bottom w:val="single" w:sz="4" w:space="0" w:color="auto"/>
            </w:tcBorders>
          </w:tcPr>
          <w:p w14:paraId="7599F7FB" w14:textId="2DD585E4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910" w:type="pct"/>
            <w:tcBorders>
              <w:bottom w:val="single" w:sz="4" w:space="0" w:color="auto"/>
            </w:tcBorders>
          </w:tcPr>
          <w:p w14:paraId="2ECB5983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29" w:type="pct"/>
          </w:tcPr>
          <w:p w14:paraId="4A35D4C6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</w:tcPr>
          <w:p w14:paraId="0E30962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</w:tcPr>
          <w:p w14:paraId="78FC66E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</w:tcPr>
          <w:p w14:paraId="0604698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" w:type="pct"/>
          </w:tcPr>
          <w:p w14:paraId="7250860D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" w:type="pct"/>
          </w:tcPr>
          <w:p w14:paraId="16339B29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0893" w14:paraId="6E8F1685" w14:textId="77777777" w:rsidTr="00E25C32">
        <w:trPr>
          <w:trHeight w:val="360"/>
        </w:trPr>
        <w:tc>
          <w:tcPr>
            <w:tcW w:w="1248" w:type="pct"/>
            <w:tcBorders>
              <w:top w:val="single" w:sz="4" w:space="0" w:color="auto"/>
            </w:tcBorders>
          </w:tcPr>
          <w:p w14:paraId="68D7C61D" w14:textId="54E9F129" w:rsidR="000E0893" w:rsidRDefault="00E25C3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1910" w:type="pct"/>
            <w:tcBorders>
              <w:top w:val="single" w:sz="4" w:space="0" w:color="auto"/>
            </w:tcBorders>
          </w:tcPr>
          <w:p w14:paraId="38D83C66" w14:textId="0DEB3F12" w:rsidR="000E0893" w:rsidRDefault="00E25C3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329" w:type="pct"/>
          </w:tcPr>
          <w:p w14:paraId="5A91E42D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29EB8B5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</w:tcPr>
          <w:p w14:paraId="4C4E094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</w:tcPr>
          <w:p w14:paraId="68C8011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" w:type="pct"/>
          </w:tcPr>
          <w:p w14:paraId="5BDE2CE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" w:type="pct"/>
          </w:tcPr>
          <w:p w14:paraId="756CEB62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0893" w14:paraId="1395B971" w14:textId="77777777" w:rsidTr="000E0893">
        <w:trPr>
          <w:trHeight w:val="281"/>
        </w:trPr>
        <w:tc>
          <w:tcPr>
            <w:tcW w:w="3159" w:type="pct"/>
            <w:gridSpan w:val="2"/>
          </w:tcPr>
          <w:p w14:paraId="025FD957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29" w:type="pct"/>
          </w:tcPr>
          <w:p w14:paraId="32219D2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61" w:type="pct"/>
          </w:tcPr>
          <w:p w14:paraId="4E976E2A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9" w:type="pct"/>
          </w:tcPr>
          <w:p w14:paraId="226A0F2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61" w:type="pct"/>
          </w:tcPr>
          <w:p w14:paraId="59D5545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9" w:type="pct"/>
          </w:tcPr>
          <w:p w14:paraId="681083E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12" w:type="pct"/>
          </w:tcPr>
          <w:p w14:paraId="5CA07AD9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</w:tr>
      <w:tr w:rsidR="000E0893" w14:paraId="7F4D8CC0" w14:textId="77777777" w:rsidTr="000E0893">
        <w:trPr>
          <w:trHeight w:val="633"/>
        </w:trPr>
        <w:tc>
          <w:tcPr>
            <w:tcW w:w="3159" w:type="pct"/>
            <w:gridSpan w:val="2"/>
          </w:tcPr>
          <w:p w14:paraId="71F7D906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329" w:type="pct"/>
          </w:tcPr>
          <w:p w14:paraId="4C4DA52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1" w:type="pct"/>
          </w:tcPr>
          <w:p w14:paraId="59C4B6D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14:paraId="6AA6ED08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1" w:type="pct"/>
          </w:tcPr>
          <w:p w14:paraId="20E03C13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14:paraId="556D7B8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" w:type="pct"/>
          </w:tcPr>
          <w:p w14:paraId="6428764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E0893" w14:paraId="2AAC4171" w14:textId="77777777" w:rsidTr="000E0893">
        <w:trPr>
          <w:trHeight w:val="281"/>
        </w:trPr>
        <w:tc>
          <w:tcPr>
            <w:tcW w:w="3159" w:type="pct"/>
            <w:gridSpan w:val="2"/>
          </w:tcPr>
          <w:p w14:paraId="5D1DAC97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329" w:type="pct"/>
          </w:tcPr>
          <w:p w14:paraId="56730D06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61" w:type="pct"/>
          </w:tcPr>
          <w:p w14:paraId="16C775CD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9" w:type="pct"/>
          </w:tcPr>
          <w:p w14:paraId="7CFEEC0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61" w:type="pct"/>
          </w:tcPr>
          <w:p w14:paraId="5AB27980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9" w:type="pct"/>
          </w:tcPr>
          <w:p w14:paraId="0BEC0822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12" w:type="pct"/>
          </w:tcPr>
          <w:p w14:paraId="7900B1A7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0E0893" w14:paraId="368191D4" w14:textId="77777777" w:rsidTr="000E0893">
        <w:trPr>
          <w:trHeight w:val="281"/>
        </w:trPr>
        <w:tc>
          <w:tcPr>
            <w:tcW w:w="3159" w:type="pct"/>
            <w:gridSpan w:val="2"/>
          </w:tcPr>
          <w:p w14:paraId="2D574393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329" w:type="pct"/>
          </w:tcPr>
          <w:p w14:paraId="07C828BC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986</w:t>
            </w:r>
          </w:p>
        </w:tc>
        <w:tc>
          <w:tcPr>
            <w:tcW w:w="361" w:type="pct"/>
          </w:tcPr>
          <w:p w14:paraId="24CF6EF8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1020</w:t>
            </w:r>
          </w:p>
        </w:tc>
        <w:tc>
          <w:tcPr>
            <w:tcW w:w="289" w:type="pct"/>
          </w:tcPr>
          <w:p w14:paraId="44E0DC30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1088</w:t>
            </w:r>
          </w:p>
        </w:tc>
        <w:tc>
          <w:tcPr>
            <w:tcW w:w="361" w:type="pct"/>
          </w:tcPr>
          <w:p w14:paraId="016BEAD8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1122</w:t>
            </w:r>
          </w:p>
        </w:tc>
        <w:tc>
          <w:tcPr>
            <w:tcW w:w="289" w:type="pct"/>
          </w:tcPr>
          <w:p w14:paraId="241D05EF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1122</w:t>
            </w:r>
          </w:p>
        </w:tc>
        <w:tc>
          <w:tcPr>
            <w:tcW w:w="212" w:type="pct"/>
          </w:tcPr>
          <w:p w14:paraId="087974C6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5338</w:t>
            </w:r>
          </w:p>
        </w:tc>
      </w:tr>
      <w:tr w:rsidR="000E0893" w14:paraId="52EB5510" w14:textId="77777777" w:rsidTr="000E0893">
        <w:trPr>
          <w:trHeight w:val="1010"/>
        </w:trPr>
        <w:tc>
          <w:tcPr>
            <w:tcW w:w="3159" w:type="pct"/>
            <w:gridSpan w:val="2"/>
          </w:tcPr>
          <w:p w14:paraId="23C4558F" w14:textId="77777777" w:rsidR="000E0893" w:rsidRDefault="000E0893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329" w:type="pct"/>
          </w:tcPr>
          <w:p w14:paraId="3E13218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61" w:type="pct"/>
          </w:tcPr>
          <w:p w14:paraId="7EF9CB99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9" w:type="pct"/>
          </w:tcPr>
          <w:p w14:paraId="50049615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61" w:type="pct"/>
          </w:tcPr>
          <w:p w14:paraId="5AFE73E0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9" w:type="pct"/>
          </w:tcPr>
          <w:p w14:paraId="6EB046D1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12" w:type="pct"/>
          </w:tcPr>
          <w:p w14:paraId="7B99B616" w14:textId="77777777" w:rsidR="000E0893" w:rsidRDefault="000E0893" w:rsidP="007623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</w:tr>
    </w:tbl>
    <w:p w14:paraId="60FF9D4C" w14:textId="4DBFE574" w:rsidR="000E0893" w:rsidRDefault="000E0893"/>
    <w:p w14:paraId="55D26E67" w14:textId="06670479" w:rsidR="00341C09" w:rsidRDefault="00341C09">
      <w:r>
        <w:br w:type="page"/>
      </w:r>
    </w:p>
    <w:p w14:paraId="19D0787B" w14:textId="77777777" w:rsidR="00341C09" w:rsidRPr="00341C09" w:rsidRDefault="00341C09" w:rsidP="00341C09">
      <w:pPr>
        <w:jc w:val="center"/>
        <w:rPr>
          <w:b/>
          <w:bCs/>
        </w:rPr>
      </w:pPr>
      <w:r w:rsidRPr="00341C09">
        <w:rPr>
          <w:b/>
          <w:bCs/>
        </w:rPr>
        <w:lastRenderedPageBreak/>
        <w:t>Предварительный учебный план на 2024-2025 уч. г.</w:t>
      </w:r>
    </w:p>
    <w:p w14:paraId="6DAACF96" w14:textId="72FCD916" w:rsidR="00341C09" w:rsidRDefault="00341C09" w:rsidP="00341C09">
      <w:pPr>
        <w:jc w:val="center"/>
        <w:rPr>
          <w:b/>
          <w:bCs/>
        </w:rPr>
      </w:pPr>
      <w:r w:rsidRPr="000E0893">
        <w:rPr>
          <w:b/>
          <w:bCs/>
        </w:rPr>
        <w:t xml:space="preserve">Недельный учебный план основного общего образования </w:t>
      </w:r>
      <w:r w:rsidRPr="00341C09">
        <w:rPr>
          <w:b/>
          <w:bCs/>
        </w:rPr>
        <w:t>для 9 класса</w:t>
      </w:r>
      <w:r>
        <w:rPr>
          <w:b/>
          <w:bCs/>
        </w:rPr>
        <w:t xml:space="preserve"> 2024-2025 уч.г.</w:t>
      </w:r>
      <w:r w:rsidRPr="00341C09">
        <w:rPr>
          <w:b/>
          <w:bCs/>
        </w:rPr>
        <w:t xml:space="preserve"> 5-дневной учебной недели с изучением родного языка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3091"/>
        <w:gridCol w:w="1938"/>
      </w:tblGrid>
      <w:tr w:rsidR="00341C09" w14:paraId="4778AB68" w14:textId="77777777" w:rsidTr="007623EC">
        <w:tc>
          <w:tcPr>
            <w:tcW w:w="4316" w:type="dxa"/>
          </w:tcPr>
          <w:p w14:paraId="1BCCDFCD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091" w:type="dxa"/>
          </w:tcPr>
          <w:p w14:paraId="1DB276AB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938" w:type="dxa"/>
          </w:tcPr>
          <w:p w14:paraId="627F44A0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341C09" w14:paraId="22560B7C" w14:textId="77777777" w:rsidTr="007623EC">
        <w:tc>
          <w:tcPr>
            <w:tcW w:w="7407" w:type="dxa"/>
            <w:gridSpan w:val="2"/>
          </w:tcPr>
          <w:p w14:paraId="7B54833A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938" w:type="dxa"/>
          </w:tcPr>
          <w:p w14:paraId="743B4F17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C09" w14:paraId="33CD0D3D" w14:textId="77777777" w:rsidTr="007623EC"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35DB3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B12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8" w:type="dxa"/>
          </w:tcPr>
          <w:p w14:paraId="6A9A12B8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1C09" w14:paraId="426756B6" w14:textId="77777777" w:rsidTr="007623EC">
        <w:tc>
          <w:tcPr>
            <w:tcW w:w="4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1A251" w14:textId="77777777" w:rsidR="00341C09" w:rsidRDefault="00341C09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F05D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38" w:type="dxa"/>
          </w:tcPr>
          <w:p w14:paraId="60DE120D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1C09" w14:paraId="11C79900" w14:textId="77777777" w:rsidTr="007623EC"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663BB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A7B9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938" w:type="dxa"/>
          </w:tcPr>
          <w:p w14:paraId="7D1B0CD1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41C09" w14:paraId="1E27D0CA" w14:textId="77777777" w:rsidTr="007623EC">
        <w:tc>
          <w:tcPr>
            <w:tcW w:w="4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55E35" w14:textId="77777777" w:rsidR="00341C09" w:rsidRDefault="00341C09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DC7D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38" w:type="dxa"/>
          </w:tcPr>
          <w:p w14:paraId="0C867AF5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41C09" w14:paraId="14BEA91E" w14:textId="77777777" w:rsidTr="007623EC">
        <w:tc>
          <w:tcPr>
            <w:tcW w:w="4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1894E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70D2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38" w:type="dxa"/>
          </w:tcPr>
          <w:p w14:paraId="135DE8F5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1C09" w14:paraId="73903774" w14:textId="77777777" w:rsidTr="007623EC"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4D9B8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52B1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38" w:type="dxa"/>
          </w:tcPr>
          <w:p w14:paraId="0D0E2AE4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1C09" w14:paraId="652B4F28" w14:textId="77777777" w:rsidTr="007623EC">
        <w:tc>
          <w:tcPr>
            <w:tcW w:w="4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C5A0B" w14:textId="77777777" w:rsidR="00341C09" w:rsidRDefault="00341C09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5068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38" w:type="dxa"/>
          </w:tcPr>
          <w:p w14:paraId="74A47BB9" w14:textId="622D7498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341C09" w14:paraId="1643E87A" w14:textId="77777777" w:rsidTr="007623EC">
        <w:tc>
          <w:tcPr>
            <w:tcW w:w="4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8A18C" w14:textId="77777777" w:rsidR="00341C09" w:rsidRDefault="00341C09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66E8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38" w:type="dxa"/>
          </w:tcPr>
          <w:p w14:paraId="393A8D1A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C09" w14:paraId="35C5DE70" w14:textId="77777777" w:rsidTr="007623EC">
        <w:tc>
          <w:tcPr>
            <w:tcW w:w="4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A557B" w14:textId="77777777" w:rsidR="00341C09" w:rsidRDefault="00341C09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1C43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38" w:type="dxa"/>
          </w:tcPr>
          <w:p w14:paraId="37BF023E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C09" w14:paraId="5C1731FF" w14:textId="77777777" w:rsidTr="007623EC"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34755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36C9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8" w:type="dxa"/>
          </w:tcPr>
          <w:p w14:paraId="1EB68BA0" w14:textId="71A21D76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341C09" w14:paraId="4FAE4C7E" w14:textId="77777777" w:rsidTr="007623EC">
        <w:tc>
          <w:tcPr>
            <w:tcW w:w="4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5D84F" w14:textId="77777777" w:rsidR="00341C09" w:rsidRDefault="00341C09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0BEB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8" w:type="dxa"/>
          </w:tcPr>
          <w:p w14:paraId="25DDF936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C09" w14:paraId="2A3E10A8" w14:textId="77777777" w:rsidTr="007623EC">
        <w:tc>
          <w:tcPr>
            <w:tcW w:w="4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964FC" w14:textId="77777777" w:rsidR="00341C09" w:rsidRDefault="00341C09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0C96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38" w:type="dxa"/>
          </w:tcPr>
          <w:p w14:paraId="5C43A5D7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C09" w14:paraId="545E08CB" w14:textId="77777777" w:rsidTr="007623EC"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1D7EC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8E0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8" w:type="dxa"/>
          </w:tcPr>
          <w:p w14:paraId="3CB3AF6F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1C09" w14:paraId="101113A0" w14:textId="77777777" w:rsidTr="007623EC">
        <w:tc>
          <w:tcPr>
            <w:tcW w:w="4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43AEC" w14:textId="77777777" w:rsidR="00341C09" w:rsidRDefault="00341C09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4E26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38" w:type="dxa"/>
          </w:tcPr>
          <w:p w14:paraId="5723B62F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C09" w14:paraId="1EBF7106" w14:textId="77777777" w:rsidTr="007623EC">
        <w:tc>
          <w:tcPr>
            <w:tcW w:w="4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A9FD6" w14:textId="77777777" w:rsidR="00341C09" w:rsidRDefault="00341C09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D638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38" w:type="dxa"/>
          </w:tcPr>
          <w:p w14:paraId="2F20F764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C09" w14:paraId="75793680" w14:textId="77777777" w:rsidTr="007623E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C7C6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D38B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8" w:type="dxa"/>
          </w:tcPr>
          <w:p w14:paraId="3CE34274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C09" w14:paraId="2E8DAB17" w14:textId="77777777" w:rsidTr="007623E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CEF3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2342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1938" w:type="dxa"/>
          </w:tcPr>
          <w:p w14:paraId="2CB172CB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C09" w14:paraId="63B38804" w14:textId="77777777" w:rsidTr="007623E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66ED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5636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ADE0D5D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41C09" w14:paraId="43FEF5D6" w14:textId="77777777" w:rsidTr="007623E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FC8F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091" w:type="dxa"/>
          </w:tcPr>
          <w:p w14:paraId="3E66E47F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C58C15E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1C09" w14:paraId="17C3BF3B" w14:textId="77777777" w:rsidTr="007623E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DF8C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091" w:type="dxa"/>
          </w:tcPr>
          <w:p w14:paraId="0C71B84F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1B855E4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41C09" w14:paraId="61AC0471" w14:textId="77777777" w:rsidTr="007623E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0524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</w:tcPr>
          <w:p w14:paraId="55AE043A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FE51039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</w:tr>
      <w:tr w:rsidR="00341C09" w14:paraId="7F336E19" w14:textId="77777777" w:rsidTr="007623E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4390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3091" w:type="dxa"/>
          </w:tcPr>
          <w:p w14:paraId="0CB39CFE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19A8028" w14:textId="77777777" w:rsidR="00341C09" w:rsidRDefault="00341C09" w:rsidP="0076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14:paraId="03B7C5DC" w14:textId="77777777" w:rsidR="007C542B" w:rsidRPr="00341C09" w:rsidRDefault="007C542B" w:rsidP="007C542B">
      <w:pPr>
        <w:jc w:val="center"/>
        <w:rPr>
          <w:b/>
          <w:bCs/>
        </w:rPr>
      </w:pPr>
      <w:r w:rsidRPr="00341C09">
        <w:rPr>
          <w:b/>
          <w:bCs/>
        </w:rPr>
        <w:lastRenderedPageBreak/>
        <w:t>Предварительный учебный план на 2024-2025 уч. г.</w:t>
      </w:r>
    </w:p>
    <w:p w14:paraId="392349BC" w14:textId="6E1F039A" w:rsidR="00341C09" w:rsidRDefault="007C542B" w:rsidP="007C542B">
      <w:pPr>
        <w:jc w:val="center"/>
        <w:rPr>
          <w:b/>
          <w:bCs/>
        </w:rPr>
      </w:pPr>
      <w:r w:rsidRPr="000E0893">
        <w:rPr>
          <w:b/>
          <w:bCs/>
        </w:rPr>
        <w:t xml:space="preserve">Недельный учебный план </w:t>
      </w:r>
      <w:r w:rsidR="004337CF">
        <w:rPr>
          <w:b/>
          <w:bCs/>
        </w:rPr>
        <w:t>среднего</w:t>
      </w:r>
      <w:r w:rsidRPr="000E0893">
        <w:rPr>
          <w:b/>
          <w:bCs/>
        </w:rPr>
        <w:t xml:space="preserve"> общего образования </w:t>
      </w:r>
      <w:r w:rsidRPr="00341C09">
        <w:rPr>
          <w:b/>
          <w:bCs/>
        </w:rPr>
        <w:t xml:space="preserve">для </w:t>
      </w:r>
      <w:r w:rsidR="004337CF">
        <w:rPr>
          <w:b/>
          <w:bCs/>
        </w:rPr>
        <w:t>многопрофильного</w:t>
      </w:r>
      <w:r w:rsidRPr="00341C09">
        <w:rPr>
          <w:b/>
          <w:bCs/>
        </w:rPr>
        <w:t xml:space="preserve"> класса</w:t>
      </w:r>
      <w:r>
        <w:rPr>
          <w:b/>
          <w:bCs/>
        </w:rPr>
        <w:t xml:space="preserve"> 2024-2025 уч.г.</w:t>
      </w:r>
      <w:r w:rsidRPr="00341C09">
        <w:rPr>
          <w:b/>
          <w:bCs/>
        </w:rPr>
        <w:t xml:space="preserve"> 5-дневной учебной недели </w:t>
      </w:r>
      <w:r w:rsidR="004337CF">
        <w:rPr>
          <w:b/>
          <w:bCs/>
        </w:rPr>
        <w:t xml:space="preserve">на основе варианта № </w:t>
      </w:r>
      <w:r w:rsidR="00D83BCF">
        <w:rPr>
          <w:b/>
          <w:bCs/>
        </w:rPr>
        <w:t>3</w:t>
      </w:r>
      <w:r w:rsidR="004337CF">
        <w:rPr>
          <w:b/>
          <w:bCs/>
        </w:rPr>
        <w:t xml:space="preserve"> гуманитарного профиля ФОП и</w:t>
      </w:r>
      <w:r w:rsidR="00025D6F" w:rsidRPr="00025D6F">
        <w:t xml:space="preserve"> </w:t>
      </w:r>
      <w:r w:rsidR="00025D6F" w:rsidRPr="00025D6F">
        <w:rPr>
          <w:b/>
          <w:bCs/>
        </w:rPr>
        <w:t>естественно-научного профиля</w:t>
      </w:r>
    </w:p>
    <w:p w14:paraId="17EBB738" w14:textId="48E092D2" w:rsidR="004337CF" w:rsidRDefault="004337CF" w:rsidP="007C542B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41"/>
        <w:gridCol w:w="1945"/>
        <w:gridCol w:w="1055"/>
        <w:gridCol w:w="846"/>
        <w:gridCol w:w="753"/>
        <w:gridCol w:w="753"/>
        <w:gridCol w:w="846"/>
        <w:gridCol w:w="753"/>
        <w:gridCol w:w="753"/>
      </w:tblGrid>
      <w:tr w:rsidR="006D23B2" w14:paraId="2CB0C660" w14:textId="57B2C11E" w:rsidTr="006B396E">
        <w:trPr>
          <w:trHeight w:val="300"/>
        </w:trPr>
        <w:tc>
          <w:tcPr>
            <w:tcW w:w="878" w:type="pct"/>
            <w:vMerge w:val="restart"/>
          </w:tcPr>
          <w:p w14:paraId="7F3ADDC1" w14:textId="77777777" w:rsidR="006D23B2" w:rsidRDefault="006D23B2" w:rsidP="007623E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041" w:type="pct"/>
            <w:vMerge w:val="restart"/>
          </w:tcPr>
          <w:p w14:paraId="105A29B4" w14:textId="77777777" w:rsidR="006D23B2" w:rsidRDefault="006D23B2" w:rsidP="007623E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564" w:type="pct"/>
            <w:vMerge w:val="restart"/>
          </w:tcPr>
          <w:p w14:paraId="6DFEAA24" w14:textId="77777777" w:rsidR="006D23B2" w:rsidRDefault="006D23B2" w:rsidP="007623E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17" w:type="pct"/>
            <w:gridSpan w:val="6"/>
          </w:tcPr>
          <w:p w14:paraId="7FA791D5" w14:textId="4B564DC1" w:rsidR="006D23B2" w:rsidRDefault="006D23B2" w:rsidP="007623E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5-ти дневная неделя</w:t>
            </w:r>
          </w:p>
        </w:tc>
      </w:tr>
      <w:tr w:rsidR="006D23B2" w14:paraId="1B5F8208" w14:textId="5A9294D5" w:rsidTr="006B396E">
        <w:trPr>
          <w:trHeight w:val="540"/>
        </w:trPr>
        <w:tc>
          <w:tcPr>
            <w:tcW w:w="878" w:type="pct"/>
            <w:vMerge/>
          </w:tcPr>
          <w:p w14:paraId="14B71E47" w14:textId="77777777" w:rsidR="006D23B2" w:rsidRDefault="006D23B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Merge/>
          </w:tcPr>
          <w:p w14:paraId="5011559F" w14:textId="77777777" w:rsidR="006D23B2" w:rsidRDefault="006D23B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vMerge/>
          </w:tcPr>
          <w:p w14:paraId="440E87B5" w14:textId="77777777" w:rsidR="006D23B2" w:rsidRDefault="006D23B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pct"/>
            <w:gridSpan w:val="6"/>
          </w:tcPr>
          <w:p w14:paraId="4464A458" w14:textId="3CBC58B2" w:rsidR="006D23B2" w:rsidRDefault="006D23B2" w:rsidP="007623E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6D23B2" w14:paraId="26E06CBD" w14:textId="64018C33" w:rsidTr="006B396E">
        <w:trPr>
          <w:trHeight w:val="563"/>
        </w:trPr>
        <w:tc>
          <w:tcPr>
            <w:tcW w:w="878" w:type="pct"/>
            <w:vMerge/>
          </w:tcPr>
          <w:p w14:paraId="3A0C2A59" w14:textId="77777777" w:rsidR="006D23B2" w:rsidRDefault="006D23B2" w:rsidP="006D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Merge/>
          </w:tcPr>
          <w:p w14:paraId="7FC17012" w14:textId="77777777" w:rsidR="006D23B2" w:rsidRDefault="006D23B2" w:rsidP="006D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vMerge/>
          </w:tcPr>
          <w:p w14:paraId="3AF55747" w14:textId="77777777" w:rsidR="006D23B2" w:rsidRDefault="006D23B2" w:rsidP="006D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712218A1" w14:textId="408CCFE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 (совм)</w:t>
            </w:r>
          </w:p>
        </w:tc>
        <w:tc>
          <w:tcPr>
            <w:tcW w:w="403" w:type="pct"/>
          </w:tcPr>
          <w:p w14:paraId="78187ADD" w14:textId="2E75B10B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 (Г)</w:t>
            </w:r>
          </w:p>
        </w:tc>
        <w:tc>
          <w:tcPr>
            <w:tcW w:w="403" w:type="pct"/>
          </w:tcPr>
          <w:p w14:paraId="6E63B850" w14:textId="7FD1BC38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 (Е)</w:t>
            </w:r>
          </w:p>
        </w:tc>
        <w:tc>
          <w:tcPr>
            <w:tcW w:w="453" w:type="pct"/>
          </w:tcPr>
          <w:p w14:paraId="4417D086" w14:textId="08A0F23A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  <w:r w:rsidR="007D5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(совм)</w:t>
            </w:r>
          </w:p>
        </w:tc>
        <w:tc>
          <w:tcPr>
            <w:tcW w:w="403" w:type="pct"/>
          </w:tcPr>
          <w:p w14:paraId="2446EEF3" w14:textId="000E7FE4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 (Г)</w:t>
            </w:r>
          </w:p>
        </w:tc>
        <w:tc>
          <w:tcPr>
            <w:tcW w:w="403" w:type="pct"/>
          </w:tcPr>
          <w:p w14:paraId="2A6C5E44" w14:textId="6D46C0E4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 (Е)</w:t>
            </w:r>
          </w:p>
        </w:tc>
      </w:tr>
      <w:tr w:rsidR="006D23B2" w14:paraId="22572B7B" w14:textId="1A691319" w:rsidTr="006B396E">
        <w:trPr>
          <w:trHeight w:val="277"/>
        </w:trPr>
        <w:tc>
          <w:tcPr>
            <w:tcW w:w="1919" w:type="pct"/>
            <w:gridSpan w:val="2"/>
          </w:tcPr>
          <w:p w14:paraId="0AB85B64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64" w:type="pct"/>
          </w:tcPr>
          <w:p w14:paraId="5D96BECD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7B22B681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pct"/>
          </w:tcPr>
          <w:p w14:paraId="38086CDD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7F130A9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7DC0729D" w14:textId="02A2BB1E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pct"/>
          </w:tcPr>
          <w:p w14:paraId="3550DB46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4C0E68FE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3B2" w14:paraId="59F53CC1" w14:textId="5FDEB9FA" w:rsidTr="006B396E">
        <w:trPr>
          <w:trHeight w:val="315"/>
        </w:trPr>
        <w:tc>
          <w:tcPr>
            <w:tcW w:w="878" w:type="pct"/>
            <w:vMerge w:val="restart"/>
          </w:tcPr>
          <w:p w14:paraId="052BC476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041" w:type="pct"/>
          </w:tcPr>
          <w:p w14:paraId="7B1C8DDF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64" w:type="pct"/>
          </w:tcPr>
          <w:p w14:paraId="117BAE42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50D8D266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15D3F97C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6E8819F2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290C6447" w14:textId="3AE4972B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59CF7775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E91A6A0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3B2" w14:paraId="112DAF2F" w14:textId="34B23D2A" w:rsidTr="006B396E">
        <w:trPr>
          <w:trHeight w:val="315"/>
        </w:trPr>
        <w:tc>
          <w:tcPr>
            <w:tcW w:w="878" w:type="pct"/>
            <w:vMerge/>
          </w:tcPr>
          <w:p w14:paraId="3028994C" w14:textId="77777777" w:rsidR="006D23B2" w:rsidRDefault="006D23B2" w:rsidP="006D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208DC2A4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4" w:type="pct"/>
          </w:tcPr>
          <w:p w14:paraId="7970D2BC" w14:textId="31206398" w:rsidR="006D23B2" w:rsidRDefault="00777079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D23B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6D2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" w:type="pct"/>
          </w:tcPr>
          <w:p w14:paraId="7851693C" w14:textId="1EA09461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3E1AA50" w14:textId="1DAA0578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" w:type="pct"/>
          </w:tcPr>
          <w:p w14:paraId="333AC9DC" w14:textId="1169012B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" w:type="pct"/>
          </w:tcPr>
          <w:p w14:paraId="663F1536" w14:textId="64966BBA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0663F84" w14:textId="79AFA06C" w:rsidR="006D23B2" w:rsidRDefault="00C5207F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" w:type="pct"/>
          </w:tcPr>
          <w:p w14:paraId="34E1439C" w14:textId="61AA57FA" w:rsidR="006D23B2" w:rsidRDefault="00C5207F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23B2" w14:paraId="4543192F" w14:textId="40EB78DC" w:rsidTr="006B396E">
        <w:trPr>
          <w:trHeight w:val="315"/>
        </w:trPr>
        <w:tc>
          <w:tcPr>
            <w:tcW w:w="878" w:type="pct"/>
          </w:tcPr>
          <w:p w14:paraId="20A66602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041" w:type="pct"/>
          </w:tcPr>
          <w:p w14:paraId="2AA41C97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64" w:type="pct"/>
          </w:tcPr>
          <w:p w14:paraId="74E999BB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40BB82B6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pct"/>
          </w:tcPr>
          <w:p w14:paraId="18C1E4C9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A11FA2C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7492499E" w14:textId="715EB9FC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pct"/>
          </w:tcPr>
          <w:p w14:paraId="1005FFD6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24886AD0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3B2" w14:paraId="2BFFAAD6" w14:textId="20766DB4" w:rsidTr="006B396E">
        <w:trPr>
          <w:trHeight w:val="315"/>
        </w:trPr>
        <w:tc>
          <w:tcPr>
            <w:tcW w:w="878" w:type="pct"/>
            <w:vMerge w:val="restart"/>
          </w:tcPr>
          <w:p w14:paraId="3A29EC47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041" w:type="pct"/>
          </w:tcPr>
          <w:p w14:paraId="755A2F37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564" w:type="pct"/>
          </w:tcPr>
          <w:p w14:paraId="1FD23F81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5FDAE857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05E0FCFE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9163749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6C103F73" w14:textId="7EB74D1C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pct"/>
          </w:tcPr>
          <w:p w14:paraId="62192351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A5B5872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3B2" w14:paraId="6E89CD03" w14:textId="1D5D0740" w:rsidTr="006B396E">
        <w:trPr>
          <w:trHeight w:val="315"/>
        </w:trPr>
        <w:tc>
          <w:tcPr>
            <w:tcW w:w="878" w:type="pct"/>
            <w:vMerge/>
          </w:tcPr>
          <w:p w14:paraId="0A49AE2F" w14:textId="77777777" w:rsidR="006D23B2" w:rsidRDefault="006D23B2" w:rsidP="006D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47ABFDC4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4" w:type="pct"/>
          </w:tcPr>
          <w:p w14:paraId="2C3326FD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416B8922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3F1F02DD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60A3FF9B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5578B34B" w14:textId="4453DF22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5C8E2C61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14EBE337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3B2" w14:paraId="48381C17" w14:textId="38787AF7" w:rsidTr="006B396E">
        <w:trPr>
          <w:trHeight w:val="315"/>
        </w:trPr>
        <w:tc>
          <w:tcPr>
            <w:tcW w:w="878" w:type="pct"/>
            <w:vMerge/>
          </w:tcPr>
          <w:p w14:paraId="378AD584" w14:textId="77777777" w:rsidR="006D23B2" w:rsidRDefault="006D23B2" w:rsidP="006D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642DF24E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564" w:type="pct"/>
          </w:tcPr>
          <w:p w14:paraId="51B593DE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3DF69D51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41139407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75FBC27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38FDF4F5" w14:textId="0E91B880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7D1BB98D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112223D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3B2" w14:paraId="61708606" w14:textId="2FB81CBB" w:rsidTr="006B396E">
        <w:trPr>
          <w:trHeight w:val="315"/>
        </w:trPr>
        <w:tc>
          <w:tcPr>
            <w:tcW w:w="878" w:type="pct"/>
            <w:vMerge/>
          </w:tcPr>
          <w:p w14:paraId="2B9A88FB" w14:textId="77777777" w:rsidR="006D23B2" w:rsidRDefault="006D23B2" w:rsidP="006D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6285CADD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4" w:type="pct"/>
          </w:tcPr>
          <w:p w14:paraId="41C47DA4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2A14D1FF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77D5646F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6DCB22FD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7BC9002B" w14:textId="7EC1D9BD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412FA06E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45330FF8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3B2" w14:paraId="7499B017" w14:textId="52F880DC" w:rsidTr="006B396E">
        <w:trPr>
          <w:trHeight w:val="600"/>
        </w:trPr>
        <w:tc>
          <w:tcPr>
            <w:tcW w:w="878" w:type="pct"/>
            <w:vMerge w:val="restart"/>
          </w:tcPr>
          <w:p w14:paraId="34D27284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1041" w:type="pct"/>
          </w:tcPr>
          <w:p w14:paraId="087FFFBB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4" w:type="pct"/>
          </w:tcPr>
          <w:p w14:paraId="3182713E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743F15DC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180E4DB1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15CCDF52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33369DEC" w14:textId="250A4384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07776554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22745F53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3B2" w14:paraId="2102024A" w14:textId="6579C01A" w:rsidTr="006B396E">
        <w:trPr>
          <w:trHeight w:val="315"/>
        </w:trPr>
        <w:tc>
          <w:tcPr>
            <w:tcW w:w="878" w:type="pct"/>
            <w:vMerge/>
          </w:tcPr>
          <w:p w14:paraId="470559A4" w14:textId="77777777" w:rsidR="006D23B2" w:rsidRDefault="006D23B2" w:rsidP="006D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334CC903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4" w:type="pct"/>
          </w:tcPr>
          <w:p w14:paraId="23C8492A" w14:textId="37FCB2E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Б/У</w:t>
            </w:r>
          </w:p>
        </w:tc>
        <w:tc>
          <w:tcPr>
            <w:tcW w:w="453" w:type="pct"/>
          </w:tcPr>
          <w:p w14:paraId="55AB9843" w14:textId="09EA2CDA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2974F93" w14:textId="3DDF93F0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6862206F" w14:textId="34B4F841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" w:type="pct"/>
          </w:tcPr>
          <w:p w14:paraId="32FD3189" w14:textId="5EFDFEB1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126AC9BB" w14:textId="6C2269CB" w:rsidR="006D23B2" w:rsidRDefault="00C5207F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0ACB9431" w14:textId="0CA8628C" w:rsidR="006D23B2" w:rsidRDefault="00C5207F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23B2" w14:paraId="6F1AE457" w14:textId="3F00E11C" w:rsidTr="006B396E">
        <w:trPr>
          <w:trHeight w:val="315"/>
        </w:trPr>
        <w:tc>
          <w:tcPr>
            <w:tcW w:w="878" w:type="pct"/>
            <w:vMerge/>
          </w:tcPr>
          <w:p w14:paraId="651E967D" w14:textId="77777777" w:rsidR="006D23B2" w:rsidRDefault="006D23B2" w:rsidP="006D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61802FCC" w14:textId="77777777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4" w:type="pct"/>
          </w:tcPr>
          <w:p w14:paraId="0DB67EA7" w14:textId="587C9150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Б/У</w:t>
            </w:r>
          </w:p>
        </w:tc>
        <w:tc>
          <w:tcPr>
            <w:tcW w:w="453" w:type="pct"/>
          </w:tcPr>
          <w:p w14:paraId="2D258278" w14:textId="77C75280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1D23103" w14:textId="453B2AEA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1E09EFD8" w14:textId="1DA4A3EA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" w:type="pct"/>
          </w:tcPr>
          <w:p w14:paraId="130AF91B" w14:textId="5120A338" w:rsidR="006D23B2" w:rsidRDefault="006D23B2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4A7D5294" w14:textId="7F417166" w:rsidR="006D23B2" w:rsidRDefault="00C5207F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1FC8C9B0" w14:textId="32D95E84" w:rsidR="006D23B2" w:rsidRDefault="00C5207F" w:rsidP="006D23B2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396E" w14:paraId="000035EA" w14:textId="74EE2898" w:rsidTr="006B396E">
        <w:trPr>
          <w:trHeight w:val="315"/>
        </w:trPr>
        <w:tc>
          <w:tcPr>
            <w:tcW w:w="878" w:type="pct"/>
            <w:vMerge w:val="restart"/>
          </w:tcPr>
          <w:p w14:paraId="75B6DD5B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041" w:type="pct"/>
          </w:tcPr>
          <w:p w14:paraId="0356E0BA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64" w:type="pct"/>
          </w:tcPr>
          <w:p w14:paraId="36F7EC01" w14:textId="4CC59E2E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У/Б </w:t>
            </w:r>
          </w:p>
        </w:tc>
        <w:tc>
          <w:tcPr>
            <w:tcW w:w="453" w:type="pct"/>
          </w:tcPr>
          <w:p w14:paraId="6025B130" w14:textId="28C6C0DC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D7DD675" w14:textId="174E0FF4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" w:type="pct"/>
          </w:tcPr>
          <w:p w14:paraId="68305FC1" w14:textId="6BE17AC1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" w:type="pct"/>
          </w:tcPr>
          <w:p w14:paraId="210B5B93" w14:textId="442F3F3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C077FC3" w14:textId="5E9A7491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" w:type="pct"/>
          </w:tcPr>
          <w:p w14:paraId="6F98503E" w14:textId="6676BD75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96E" w14:paraId="0160E541" w14:textId="414B52A2" w:rsidTr="006B396E">
        <w:trPr>
          <w:trHeight w:val="315"/>
        </w:trPr>
        <w:tc>
          <w:tcPr>
            <w:tcW w:w="878" w:type="pct"/>
            <w:vMerge/>
          </w:tcPr>
          <w:p w14:paraId="2320F5E7" w14:textId="77777777" w:rsidR="006B396E" w:rsidRDefault="006B396E" w:rsidP="006B3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4286529F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4" w:type="pct"/>
          </w:tcPr>
          <w:p w14:paraId="361C6BC3" w14:textId="6F2B7D10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7B5EF50C" w14:textId="7B1A1790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1BB218BC" w14:textId="2CE2E3E8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167C537B" w14:textId="3306F49C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04EBCC11" w14:textId="6398F99E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43FD832B" w14:textId="1B89973C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1ADF14A" w14:textId="2AA8747D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96E" w14:paraId="712D245C" w14:textId="090E4E98" w:rsidTr="006B396E">
        <w:trPr>
          <w:trHeight w:val="315"/>
        </w:trPr>
        <w:tc>
          <w:tcPr>
            <w:tcW w:w="878" w:type="pct"/>
            <w:vMerge/>
          </w:tcPr>
          <w:p w14:paraId="7D478E14" w14:textId="77777777" w:rsidR="006B396E" w:rsidRDefault="006B396E" w:rsidP="006B3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3D22A08F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4" w:type="pct"/>
          </w:tcPr>
          <w:p w14:paraId="747666BD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7D5043DD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30FA26F1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4DC1E56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0B486202" w14:textId="3A9B5A18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157BCC42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4E9E53B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96E" w14:paraId="45546E1D" w14:textId="1C0BC1E6" w:rsidTr="006B396E">
        <w:trPr>
          <w:trHeight w:val="315"/>
        </w:trPr>
        <w:tc>
          <w:tcPr>
            <w:tcW w:w="878" w:type="pct"/>
            <w:tcBorders>
              <w:bottom w:val="single" w:sz="4" w:space="0" w:color="auto"/>
            </w:tcBorders>
          </w:tcPr>
          <w:p w14:paraId="6BD8D8C0" w14:textId="21437725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041" w:type="pct"/>
          </w:tcPr>
          <w:p w14:paraId="79003D5A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" w:type="pct"/>
          </w:tcPr>
          <w:p w14:paraId="193E8C6D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0F9DE647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3B843055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6E877F4C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3797D981" w14:textId="3B84BE5B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489CCBFF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A1A44FD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96E" w14:paraId="20C37A4C" w14:textId="2CD565D8" w:rsidTr="006B396E">
        <w:trPr>
          <w:trHeight w:val="630"/>
        </w:trPr>
        <w:tc>
          <w:tcPr>
            <w:tcW w:w="878" w:type="pct"/>
            <w:vMerge w:val="restart"/>
            <w:tcBorders>
              <w:top w:val="single" w:sz="4" w:space="0" w:color="auto"/>
            </w:tcBorders>
          </w:tcPr>
          <w:p w14:paraId="53112A19" w14:textId="67654845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1041" w:type="pct"/>
          </w:tcPr>
          <w:p w14:paraId="5488D992" w14:textId="4E78CC03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564" w:type="pct"/>
          </w:tcPr>
          <w:p w14:paraId="210FA3BC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70093A23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5E653B62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244446DC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2D083E90" w14:textId="5F2B896F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4B9BC644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11B0D155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96E" w14:paraId="7E61D28C" w14:textId="77777777" w:rsidTr="006B396E">
        <w:trPr>
          <w:trHeight w:val="630"/>
        </w:trPr>
        <w:tc>
          <w:tcPr>
            <w:tcW w:w="878" w:type="pct"/>
            <w:vMerge/>
          </w:tcPr>
          <w:p w14:paraId="383DE094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14:paraId="38DD6954" w14:textId="03450931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защиты Родины (учебные сборы)</w:t>
            </w:r>
          </w:p>
        </w:tc>
        <w:tc>
          <w:tcPr>
            <w:tcW w:w="564" w:type="pct"/>
          </w:tcPr>
          <w:p w14:paraId="211E9402" w14:textId="61A9C1B2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2D20D80F" w14:textId="4878AD65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600D8E4A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3189ABB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61F4B659" w14:textId="397770BB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40459F1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5FB225B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96E" w14:paraId="6E61E5BF" w14:textId="475B76C1" w:rsidTr="006B396E">
        <w:trPr>
          <w:trHeight w:val="315"/>
        </w:trPr>
        <w:tc>
          <w:tcPr>
            <w:tcW w:w="878" w:type="pct"/>
          </w:tcPr>
          <w:p w14:paraId="06376E8F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1" w:type="pct"/>
          </w:tcPr>
          <w:p w14:paraId="1799193A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564" w:type="pct"/>
          </w:tcPr>
          <w:p w14:paraId="67697F2A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554057D5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691D1D1E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60C5288A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20765D99" w14:textId="236D76E8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03" w:type="pct"/>
          </w:tcPr>
          <w:p w14:paraId="78C8E386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1AE7B1E4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96E" w14:paraId="05453EA9" w14:textId="45A04142" w:rsidTr="006B396E">
        <w:trPr>
          <w:trHeight w:val="315"/>
        </w:trPr>
        <w:tc>
          <w:tcPr>
            <w:tcW w:w="1919" w:type="pct"/>
            <w:gridSpan w:val="2"/>
          </w:tcPr>
          <w:p w14:paraId="3CB7B23E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4" w:type="pct"/>
          </w:tcPr>
          <w:p w14:paraId="6E3DD70D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8" w:type="pct"/>
            <w:gridSpan w:val="3"/>
          </w:tcPr>
          <w:p w14:paraId="54455808" w14:textId="629FD079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58" w:type="pct"/>
            <w:gridSpan w:val="3"/>
          </w:tcPr>
          <w:p w14:paraId="2FF45B1E" w14:textId="43C5A9E0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B396E" w14:paraId="18D8DF76" w14:textId="4C585514" w:rsidTr="006B396E">
        <w:trPr>
          <w:trHeight w:val="450"/>
        </w:trPr>
        <w:tc>
          <w:tcPr>
            <w:tcW w:w="1919" w:type="pct"/>
            <w:gridSpan w:val="2"/>
          </w:tcPr>
          <w:p w14:paraId="11E79D65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14:paraId="4C817FFB" w14:textId="75D65780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Факультативные курсы</w:t>
            </w:r>
          </w:p>
        </w:tc>
        <w:tc>
          <w:tcPr>
            <w:tcW w:w="564" w:type="pct"/>
          </w:tcPr>
          <w:p w14:paraId="1F17AEEE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6A9EA5C4" w14:textId="13B3C018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4BD50ECC" w14:textId="2A7BA9BD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086A9117" w14:textId="4E7D0A9E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" w:type="pct"/>
          </w:tcPr>
          <w:p w14:paraId="634A5114" w14:textId="55965A73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48F624E" w14:textId="4B38AC38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pct"/>
          </w:tcPr>
          <w:p w14:paraId="73C4CF88" w14:textId="529D18B4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396E" w14:paraId="1D9D7EC6" w14:textId="605A8A7E" w:rsidTr="006B396E">
        <w:trPr>
          <w:trHeight w:val="450"/>
        </w:trPr>
        <w:tc>
          <w:tcPr>
            <w:tcW w:w="1919" w:type="pct"/>
            <w:gridSpan w:val="2"/>
          </w:tcPr>
          <w:p w14:paraId="53015DED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564" w:type="pct"/>
          </w:tcPr>
          <w:p w14:paraId="767D1F71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8" w:type="pct"/>
            <w:gridSpan w:val="3"/>
          </w:tcPr>
          <w:p w14:paraId="4D217F77" w14:textId="66F3372A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8" w:type="pct"/>
            <w:gridSpan w:val="3"/>
          </w:tcPr>
          <w:p w14:paraId="0C7FE7CE" w14:textId="6EC7391D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B396E" w14:paraId="65CC760B" w14:textId="21EC901F" w:rsidTr="006B396E">
        <w:trPr>
          <w:trHeight w:val="450"/>
        </w:trPr>
        <w:tc>
          <w:tcPr>
            <w:tcW w:w="1919" w:type="pct"/>
            <w:gridSpan w:val="2"/>
          </w:tcPr>
          <w:p w14:paraId="3E1528A1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64" w:type="pct"/>
          </w:tcPr>
          <w:p w14:paraId="4CC472E4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27787CD5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" w:type="pct"/>
          </w:tcPr>
          <w:p w14:paraId="7D1B93AF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11582A85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5459AF59" w14:textId="1923E6C1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" w:type="pct"/>
          </w:tcPr>
          <w:p w14:paraId="2EEFD2EA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B61B747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96E" w14:paraId="3700140A" w14:textId="3EC0D33E" w:rsidTr="006B396E">
        <w:trPr>
          <w:trHeight w:val="1275"/>
        </w:trPr>
        <w:tc>
          <w:tcPr>
            <w:tcW w:w="1919" w:type="pct"/>
            <w:gridSpan w:val="2"/>
          </w:tcPr>
          <w:p w14:paraId="6FD962A1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64" w:type="pct"/>
          </w:tcPr>
          <w:p w14:paraId="01A9A424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640AB10C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" w:type="pct"/>
          </w:tcPr>
          <w:p w14:paraId="0E3BC1F9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B1ADDEA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09370D81" w14:textId="7E63F0D4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" w:type="pct"/>
          </w:tcPr>
          <w:p w14:paraId="2DF7E265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674D110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96E" w14:paraId="14452BC6" w14:textId="4A84F6A1" w:rsidTr="006B396E">
        <w:trPr>
          <w:trHeight w:val="1125"/>
        </w:trPr>
        <w:tc>
          <w:tcPr>
            <w:tcW w:w="1919" w:type="pct"/>
            <w:gridSpan w:val="2"/>
          </w:tcPr>
          <w:p w14:paraId="190D99E1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64" w:type="pct"/>
          </w:tcPr>
          <w:p w14:paraId="39D502D6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34CD449F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A46C9D8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gridSpan w:val="2"/>
          </w:tcPr>
          <w:p w14:paraId="3BDAAB20" w14:textId="30C03F3D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403" w:type="pct"/>
          </w:tcPr>
          <w:p w14:paraId="508AAF78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69F65195" w14:textId="77777777" w:rsidR="006B396E" w:rsidRDefault="006B396E" w:rsidP="006B396E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A6D53F5" w14:textId="1618CAAD" w:rsidR="003B5387" w:rsidRDefault="003B5387" w:rsidP="007C542B">
      <w:pPr>
        <w:jc w:val="center"/>
      </w:pPr>
      <w:r>
        <w:br w:type="page"/>
      </w:r>
    </w:p>
    <w:p w14:paraId="386653EB" w14:textId="77777777" w:rsidR="003B5387" w:rsidRPr="00341C09" w:rsidRDefault="003B5387" w:rsidP="003B5387">
      <w:pPr>
        <w:jc w:val="center"/>
        <w:rPr>
          <w:b/>
          <w:bCs/>
        </w:rPr>
      </w:pPr>
      <w:r w:rsidRPr="00341C09">
        <w:rPr>
          <w:b/>
          <w:bCs/>
        </w:rPr>
        <w:lastRenderedPageBreak/>
        <w:t>Предварительный учебный план на 2024-2025 уч. г.</w:t>
      </w:r>
    </w:p>
    <w:p w14:paraId="5023F97B" w14:textId="34E2DE00" w:rsidR="004337CF" w:rsidRDefault="003B5387" w:rsidP="003B5387">
      <w:pPr>
        <w:jc w:val="center"/>
        <w:rPr>
          <w:b/>
          <w:bCs/>
        </w:rPr>
      </w:pPr>
      <w:r w:rsidRPr="000E0893">
        <w:rPr>
          <w:b/>
          <w:bCs/>
        </w:rPr>
        <w:t xml:space="preserve">Недельный учебный план </w:t>
      </w:r>
      <w:r>
        <w:rPr>
          <w:b/>
          <w:bCs/>
        </w:rPr>
        <w:t>среднего</w:t>
      </w:r>
      <w:r w:rsidRPr="000E0893">
        <w:rPr>
          <w:b/>
          <w:bCs/>
        </w:rPr>
        <w:t xml:space="preserve"> общего образования </w:t>
      </w:r>
      <w:r w:rsidRPr="00341C09">
        <w:rPr>
          <w:b/>
          <w:bCs/>
        </w:rPr>
        <w:t xml:space="preserve">для </w:t>
      </w:r>
      <w:r>
        <w:rPr>
          <w:b/>
          <w:bCs/>
        </w:rPr>
        <w:t>многопрофильного</w:t>
      </w:r>
      <w:r w:rsidRPr="00341C09">
        <w:rPr>
          <w:b/>
          <w:bCs/>
        </w:rPr>
        <w:t xml:space="preserve"> класса</w:t>
      </w:r>
      <w:r>
        <w:rPr>
          <w:b/>
          <w:bCs/>
        </w:rPr>
        <w:t xml:space="preserve"> 2024-2025 уч.г.</w:t>
      </w:r>
      <w:r w:rsidRPr="00341C09">
        <w:rPr>
          <w:b/>
          <w:bCs/>
        </w:rPr>
        <w:t xml:space="preserve"> 5-дневной учебной недели </w:t>
      </w:r>
      <w:r>
        <w:rPr>
          <w:b/>
          <w:bCs/>
        </w:rPr>
        <w:t xml:space="preserve">на основе </w:t>
      </w:r>
      <w:r w:rsidR="00997E35">
        <w:rPr>
          <w:b/>
          <w:bCs/>
        </w:rPr>
        <w:t xml:space="preserve">универсального </w:t>
      </w:r>
      <w:r w:rsidR="00997E35" w:rsidRPr="00386CA5">
        <w:rPr>
          <w:b/>
          <w:bCs/>
        </w:rPr>
        <w:t xml:space="preserve">профиля </w:t>
      </w:r>
      <w:r w:rsidR="00997E35">
        <w:rPr>
          <w:b/>
          <w:bCs/>
        </w:rPr>
        <w:t>с углубленным изучением математики и истории</w:t>
      </w:r>
      <w:r w:rsidR="00386CA5" w:rsidRPr="00386CA5">
        <w:rPr>
          <w:b/>
          <w:bCs/>
        </w:rPr>
        <w:t xml:space="preserve"> </w:t>
      </w:r>
      <w:r w:rsidR="0022015A">
        <w:rPr>
          <w:b/>
          <w:bCs/>
        </w:rPr>
        <w:t xml:space="preserve">и № </w:t>
      </w:r>
      <w:r w:rsidR="00386CA5">
        <w:rPr>
          <w:b/>
          <w:bCs/>
        </w:rPr>
        <w:t xml:space="preserve">2 </w:t>
      </w:r>
      <w:r w:rsidR="00386CA5" w:rsidRPr="00386CA5">
        <w:rPr>
          <w:b/>
          <w:bCs/>
        </w:rPr>
        <w:t>технологического (информационно-технологического)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41"/>
        <w:gridCol w:w="1945"/>
        <w:gridCol w:w="1055"/>
        <w:gridCol w:w="846"/>
        <w:gridCol w:w="753"/>
        <w:gridCol w:w="753"/>
        <w:gridCol w:w="846"/>
        <w:gridCol w:w="753"/>
        <w:gridCol w:w="753"/>
      </w:tblGrid>
      <w:tr w:rsidR="007D5912" w14:paraId="0C6AC455" w14:textId="669D33A0" w:rsidTr="00C0724F">
        <w:trPr>
          <w:trHeight w:val="300"/>
        </w:trPr>
        <w:tc>
          <w:tcPr>
            <w:tcW w:w="878" w:type="pct"/>
            <w:vMerge w:val="restart"/>
          </w:tcPr>
          <w:p w14:paraId="17598AF8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041" w:type="pct"/>
            <w:vMerge w:val="restart"/>
          </w:tcPr>
          <w:p w14:paraId="61351632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564" w:type="pct"/>
            <w:vMerge w:val="restart"/>
          </w:tcPr>
          <w:p w14:paraId="4CA16EA7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17" w:type="pct"/>
            <w:gridSpan w:val="6"/>
          </w:tcPr>
          <w:p w14:paraId="37D27A6F" w14:textId="6F46D653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5-ти дневная неделя</w:t>
            </w:r>
          </w:p>
        </w:tc>
      </w:tr>
      <w:tr w:rsidR="007D5912" w14:paraId="688703C6" w14:textId="20AFD116" w:rsidTr="00C0724F">
        <w:trPr>
          <w:trHeight w:val="540"/>
        </w:trPr>
        <w:tc>
          <w:tcPr>
            <w:tcW w:w="878" w:type="pct"/>
            <w:vMerge/>
          </w:tcPr>
          <w:p w14:paraId="76FAB4E9" w14:textId="77777777" w:rsidR="007D5912" w:rsidRDefault="007D591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Merge/>
          </w:tcPr>
          <w:p w14:paraId="0AFB4C27" w14:textId="77777777" w:rsidR="007D5912" w:rsidRDefault="007D591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vMerge/>
          </w:tcPr>
          <w:p w14:paraId="65A5313C" w14:textId="77777777" w:rsidR="007D5912" w:rsidRDefault="007D591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pct"/>
            <w:gridSpan w:val="6"/>
          </w:tcPr>
          <w:p w14:paraId="13F50DE4" w14:textId="10E887E2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7D5912" w14:paraId="7A81E580" w14:textId="3B228F96" w:rsidTr="00C0724F">
        <w:trPr>
          <w:trHeight w:val="315"/>
        </w:trPr>
        <w:tc>
          <w:tcPr>
            <w:tcW w:w="878" w:type="pct"/>
            <w:vMerge/>
          </w:tcPr>
          <w:p w14:paraId="1EA8BEA4" w14:textId="77777777" w:rsidR="007D5912" w:rsidRDefault="007D5912" w:rsidP="007D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Merge/>
          </w:tcPr>
          <w:p w14:paraId="4AA65FC9" w14:textId="77777777" w:rsidR="007D5912" w:rsidRDefault="007D5912" w:rsidP="007D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vMerge/>
          </w:tcPr>
          <w:p w14:paraId="6BB5836D" w14:textId="77777777" w:rsidR="007D5912" w:rsidRDefault="007D5912" w:rsidP="007D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2D7FCB89" w14:textId="76341E66" w:rsidR="007D5912" w:rsidRDefault="007D5912" w:rsidP="007D5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 (совм)</w:t>
            </w:r>
          </w:p>
        </w:tc>
        <w:tc>
          <w:tcPr>
            <w:tcW w:w="403" w:type="pct"/>
          </w:tcPr>
          <w:p w14:paraId="04710578" w14:textId="150944A8" w:rsidR="007D5912" w:rsidRDefault="007D5912" w:rsidP="007D5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 (</w:t>
            </w:r>
            <w:r w:rsidR="00386CA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3" w:type="pct"/>
          </w:tcPr>
          <w:p w14:paraId="38F98656" w14:textId="13CCCB44" w:rsidR="007D5912" w:rsidRDefault="007D5912" w:rsidP="007D5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 (</w:t>
            </w:r>
            <w:r w:rsidR="00386CA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" w:type="pct"/>
          </w:tcPr>
          <w:p w14:paraId="1AAFFFA5" w14:textId="2876F7AA" w:rsidR="007D5912" w:rsidRDefault="007D5912" w:rsidP="007D5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 (совм)</w:t>
            </w:r>
          </w:p>
        </w:tc>
        <w:tc>
          <w:tcPr>
            <w:tcW w:w="403" w:type="pct"/>
          </w:tcPr>
          <w:p w14:paraId="0184AC32" w14:textId="2F1E6B15" w:rsidR="007D5912" w:rsidRDefault="007D5912" w:rsidP="007D5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 (</w:t>
            </w:r>
            <w:r w:rsidR="00386CA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3" w:type="pct"/>
          </w:tcPr>
          <w:p w14:paraId="37EB4A54" w14:textId="0DC9AC26" w:rsidR="007D5912" w:rsidRDefault="007D5912" w:rsidP="007D5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 (</w:t>
            </w:r>
            <w:r w:rsidR="00386CA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912" w14:paraId="4943711E" w14:textId="588F5460" w:rsidTr="00C0724F">
        <w:trPr>
          <w:trHeight w:val="420"/>
        </w:trPr>
        <w:tc>
          <w:tcPr>
            <w:tcW w:w="1919" w:type="pct"/>
            <w:gridSpan w:val="2"/>
          </w:tcPr>
          <w:p w14:paraId="644E6791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64" w:type="pct"/>
          </w:tcPr>
          <w:p w14:paraId="2EE8207C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1A3303B9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pct"/>
          </w:tcPr>
          <w:p w14:paraId="2BFBDFF2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2728043" w14:textId="7EEB828A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32229F68" w14:textId="57A36550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pct"/>
          </w:tcPr>
          <w:p w14:paraId="6823571C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DA4DB3E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12" w14:paraId="1CD6A99D" w14:textId="087B9060" w:rsidTr="00C0724F">
        <w:trPr>
          <w:trHeight w:val="315"/>
        </w:trPr>
        <w:tc>
          <w:tcPr>
            <w:tcW w:w="878" w:type="pct"/>
            <w:vMerge w:val="restart"/>
          </w:tcPr>
          <w:p w14:paraId="3B575FF8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041" w:type="pct"/>
          </w:tcPr>
          <w:p w14:paraId="22097F4B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64" w:type="pct"/>
          </w:tcPr>
          <w:p w14:paraId="61651DB0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7F30C0AD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20840284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8619B65" w14:textId="78CB0B78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0C5CA197" w14:textId="6DAF47C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3CD88610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75E64DB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12" w14:paraId="78FB829F" w14:textId="4B4FDEF4" w:rsidTr="00C0724F">
        <w:trPr>
          <w:trHeight w:val="315"/>
        </w:trPr>
        <w:tc>
          <w:tcPr>
            <w:tcW w:w="878" w:type="pct"/>
            <w:vMerge/>
          </w:tcPr>
          <w:p w14:paraId="7235BA55" w14:textId="77777777" w:rsidR="007D5912" w:rsidRDefault="007D591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123A47F7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4" w:type="pct"/>
          </w:tcPr>
          <w:p w14:paraId="60E79696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2F88D9C0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pct"/>
          </w:tcPr>
          <w:p w14:paraId="462B6D86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8D04398" w14:textId="0361489D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30166BC0" w14:textId="53936681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pct"/>
          </w:tcPr>
          <w:p w14:paraId="4D9455DE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22915B9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12" w14:paraId="1E0936E5" w14:textId="0D33474E" w:rsidTr="00C0724F">
        <w:trPr>
          <w:trHeight w:val="315"/>
        </w:trPr>
        <w:tc>
          <w:tcPr>
            <w:tcW w:w="878" w:type="pct"/>
          </w:tcPr>
          <w:p w14:paraId="63CEF96F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041" w:type="pct"/>
          </w:tcPr>
          <w:p w14:paraId="1643F1EA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64" w:type="pct"/>
          </w:tcPr>
          <w:p w14:paraId="47A468A3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094F0BC3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pct"/>
          </w:tcPr>
          <w:p w14:paraId="56CB6AA8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DBF2825" w14:textId="0B159A41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3882E373" w14:textId="48BE0B2A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pct"/>
          </w:tcPr>
          <w:p w14:paraId="291960C4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34340CC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12" w14:paraId="009A2EC0" w14:textId="46199432" w:rsidTr="00C0724F">
        <w:trPr>
          <w:trHeight w:val="315"/>
        </w:trPr>
        <w:tc>
          <w:tcPr>
            <w:tcW w:w="878" w:type="pct"/>
            <w:vMerge w:val="restart"/>
          </w:tcPr>
          <w:p w14:paraId="628BAD15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041" w:type="pct"/>
          </w:tcPr>
          <w:p w14:paraId="237BD9D2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564" w:type="pct"/>
          </w:tcPr>
          <w:p w14:paraId="616002F0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3" w:type="pct"/>
          </w:tcPr>
          <w:p w14:paraId="3B5D8D20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" w:type="pct"/>
          </w:tcPr>
          <w:p w14:paraId="069E1BE5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1D0FAF9A" w14:textId="54C78DF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0EFBD999" w14:textId="6973DDC5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" w:type="pct"/>
          </w:tcPr>
          <w:p w14:paraId="5DC476E2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E5723F2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12" w14:paraId="6717769C" w14:textId="500AED54" w:rsidTr="00C0724F">
        <w:trPr>
          <w:trHeight w:val="315"/>
        </w:trPr>
        <w:tc>
          <w:tcPr>
            <w:tcW w:w="878" w:type="pct"/>
            <w:vMerge/>
          </w:tcPr>
          <w:p w14:paraId="36001FDE" w14:textId="77777777" w:rsidR="007D5912" w:rsidRDefault="007D591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3DD35041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4" w:type="pct"/>
          </w:tcPr>
          <w:p w14:paraId="6EBAB34A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3" w:type="pct"/>
          </w:tcPr>
          <w:p w14:paraId="0B7D0A62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pct"/>
          </w:tcPr>
          <w:p w14:paraId="05136DBF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E744409" w14:textId="7AA0C78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570405AD" w14:textId="7DD06309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pct"/>
          </w:tcPr>
          <w:p w14:paraId="216C90CC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4E3F975E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12" w14:paraId="05F91586" w14:textId="789EC18B" w:rsidTr="00C0724F">
        <w:trPr>
          <w:trHeight w:val="315"/>
        </w:trPr>
        <w:tc>
          <w:tcPr>
            <w:tcW w:w="878" w:type="pct"/>
            <w:vMerge/>
          </w:tcPr>
          <w:p w14:paraId="0A2E3AFB" w14:textId="77777777" w:rsidR="007D5912" w:rsidRDefault="007D591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2A996FC6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564" w:type="pct"/>
          </w:tcPr>
          <w:p w14:paraId="5B61C86F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3" w:type="pct"/>
          </w:tcPr>
          <w:p w14:paraId="51532B6E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44553518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243246E6" w14:textId="5565FAD9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7EB60462" w14:textId="0D62D92D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3FBC9294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D73EDE0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12" w14:paraId="1885E755" w14:textId="6379984B" w:rsidTr="00C0724F">
        <w:trPr>
          <w:trHeight w:val="315"/>
        </w:trPr>
        <w:tc>
          <w:tcPr>
            <w:tcW w:w="878" w:type="pct"/>
            <w:vMerge/>
          </w:tcPr>
          <w:p w14:paraId="3FBB7598" w14:textId="77777777" w:rsidR="007D5912" w:rsidRDefault="007D591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159B1FBD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4" w:type="pct"/>
          </w:tcPr>
          <w:p w14:paraId="7B1D4F20" w14:textId="4B28AA46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0724F">
              <w:rPr>
                <w:rFonts w:ascii="Times New Roman" w:eastAsia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453" w:type="pct"/>
          </w:tcPr>
          <w:p w14:paraId="2E718B0B" w14:textId="6C375E29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8352777" w14:textId="69513A52" w:rsidR="007D5912" w:rsidRDefault="00C0724F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444B596F" w14:textId="23244D32" w:rsidR="007D5912" w:rsidRDefault="00C0724F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" w:type="pct"/>
          </w:tcPr>
          <w:p w14:paraId="54EFE7C2" w14:textId="300FAC5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CA04362" w14:textId="4AAB7E0E" w:rsidR="007D5912" w:rsidRDefault="00C0724F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4AD46111" w14:textId="42B24C35" w:rsidR="007D5912" w:rsidRDefault="00C0724F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5912" w14:paraId="50605490" w14:textId="509CB1A0" w:rsidTr="00C0724F">
        <w:trPr>
          <w:trHeight w:val="600"/>
        </w:trPr>
        <w:tc>
          <w:tcPr>
            <w:tcW w:w="878" w:type="pct"/>
            <w:vMerge w:val="restart"/>
          </w:tcPr>
          <w:p w14:paraId="640857C2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1041" w:type="pct"/>
          </w:tcPr>
          <w:p w14:paraId="2F1B89F0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4" w:type="pct"/>
          </w:tcPr>
          <w:p w14:paraId="4E879B92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436812A5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4307E1F7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A5FDD53" w14:textId="2A380AED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0AA01F48" w14:textId="19B2C5ED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1307FD7E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265728E9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12" w14:paraId="15F8AAF9" w14:textId="78C927B1" w:rsidTr="00C0724F">
        <w:trPr>
          <w:trHeight w:val="315"/>
        </w:trPr>
        <w:tc>
          <w:tcPr>
            <w:tcW w:w="878" w:type="pct"/>
            <w:vMerge/>
          </w:tcPr>
          <w:p w14:paraId="1A98EA5D" w14:textId="77777777" w:rsidR="007D5912" w:rsidRDefault="007D591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7763A149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4" w:type="pct"/>
          </w:tcPr>
          <w:p w14:paraId="442F73DE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6B7CD959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351B3C0C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8FB2314" w14:textId="20749F98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2FAB1309" w14:textId="4ABABD40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4179BAE0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804A237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12" w14:paraId="5A511116" w14:textId="44D00DFE" w:rsidTr="00C0724F">
        <w:trPr>
          <w:trHeight w:val="315"/>
        </w:trPr>
        <w:tc>
          <w:tcPr>
            <w:tcW w:w="878" w:type="pct"/>
            <w:vMerge/>
          </w:tcPr>
          <w:p w14:paraId="7FC3DEF5" w14:textId="77777777" w:rsidR="007D5912" w:rsidRDefault="007D5912" w:rsidP="0076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184D484E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4" w:type="pct"/>
          </w:tcPr>
          <w:p w14:paraId="67DB9001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6D3074FD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2C854E0A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069A6F6" w14:textId="70DB6A2E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77050D0F" w14:textId="557DA682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6DAA4247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CB5A655" w14:textId="77777777" w:rsidR="007D5912" w:rsidRDefault="007D5912" w:rsidP="00762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35" w14:paraId="6EE08DCC" w14:textId="5FBAFBA5" w:rsidTr="00C0724F">
        <w:trPr>
          <w:trHeight w:val="315"/>
        </w:trPr>
        <w:tc>
          <w:tcPr>
            <w:tcW w:w="878" w:type="pct"/>
            <w:vMerge w:val="restart"/>
          </w:tcPr>
          <w:p w14:paraId="7309724C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041" w:type="pct"/>
          </w:tcPr>
          <w:p w14:paraId="4C72D0BC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64" w:type="pct"/>
          </w:tcPr>
          <w:p w14:paraId="6BBE9157" w14:textId="2802F98D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У/Б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" w:type="pct"/>
          </w:tcPr>
          <w:p w14:paraId="08DA96AB" w14:textId="2F84EFF4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1ED4A8C6" w14:textId="19F63F95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" w:type="pct"/>
          </w:tcPr>
          <w:p w14:paraId="5B25A489" w14:textId="7FC5F795" w:rsidR="00997E35" w:rsidRDefault="004E25AE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" w:type="pct"/>
          </w:tcPr>
          <w:p w14:paraId="44D2CC80" w14:textId="77B1F931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CF938B2" w14:textId="2177E763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" w:type="pct"/>
          </w:tcPr>
          <w:p w14:paraId="2354D105" w14:textId="0FF47AE3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E35" w14:paraId="7A45BEC7" w14:textId="07E36BC3" w:rsidTr="00C0724F">
        <w:trPr>
          <w:trHeight w:val="315"/>
        </w:trPr>
        <w:tc>
          <w:tcPr>
            <w:tcW w:w="878" w:type="pct"/>
            <w:vMerge/>
          </w:tcPr>
          <w:p w14:paraId="37ACC684" w14:textId="77777777" w:rsidR="00997E35" w:rsidRDefault="00997E35" w:rsidP="0099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7A489615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4" w:type="pct"/>
          </w:tcPr>
          <w:p w14:paraId="4DB2A58E" w14:textId="152C668C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5986113A" w14:textId="71EC2229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529A7B6F" w14:textId="0AE763FA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227A1427" w14:textId="69F322A4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074FB358" w14:textId="311B199A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4124B5FB" w14:textId="74B3591E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AA9BB22" w14:textId="1E531758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35" w14:paraId="5BCF3FF4" w14:textId="1C7CD009" w:rsidTr="00C0724F">
        <w:trPr>
          <w:trHeight w:val="315"/>
        </w:trPr>
        <w:tc>
          <w:tcPr>
            <w:tcW w:w="878" w:type="pct"/>
            <w:vMerge/>
          </w:tcPr>
          <w:p w14:paraId="60B4E17C" w14:textId="77777777" w:rsidR="00997E35" w:rsidRDefault="00997E35" w:rsidP="0099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14:paraId="163B425E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4" w:type="pct"/>
          </w:tcPr>
          <w:p w14:paraId="7A6DCE56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6191B04D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018744BA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37D37F2" w14:textId="0B7E2612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2D256BF1" w14:textId="4063E60C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43FEC388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B45A416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35" w14:paraId="6B2C2892" w14:textId="39B4D063" w:rsidTr="00C0724F">
        <w:trPr>
          <w:trHeight w:val="315"/>
        </w:trPr>
        <w:tc>
          <w:tcPr>
            <w:tcW w:w="878" w:type="pct"/>
            <w:tcBorders>
              <w:bottom w:val="single" w:sz="4" w:space="0" w:color="auto"/>
            </w:tcBorders>
          </w:tcPr>
          <w:p w14:paraId="38D55054" w14:textId="323ECC14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6A777470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" w:type="pct"/>
          </w:tcPr>
          <w:p w14:paraId="03BAE94C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3494BEB5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4CB595A2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4D79DE73" w14:textId="3D645249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49650523" w14:textId="05D813BD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5D5B705D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68AB2B1F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35" w14:paraId="64E34DF3" w14:textId="09A23735" w:rsidTr="00C0724F">
        <w:trPr>
          <w:trHeight w:val="630"/>
        </w:trPr>
        <w:tc>
          <w:tcPr>
            <w:tcW w:w="878" w:type="pct"/>
            <w:vMerge w:val="restart"/>
            <w:tcBorders>
              <w:top w:val="single" w:sz="4" w:space="0" w:color="auto"/>
            </w:tcBorders>
          </w:tcPr>
          <w:p w14:paraId="181D631A" w14:textId="36B9CA50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1041" w:type="pct"/>
            <w:tcBorders>
              <w:top w:val="single" w:sz="4" w:space="0" w:color="auto"/>
            </w:tcBorders>
          </w:tcPr>
          <w:p w14:paraId="3A6F8BE0" w14:textId="10932E31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564" w:type="pct"/>
          </w:tcPr>
          <w:p w14:paraId="6455E963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4EE77313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6FF6C976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CD681C8" w14:textId="6D3A485B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20368043" w14:textId="5757C2BC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4F781B08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2F2C91CB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35" w14:paraId="4A65A99C" w14:textId="77777777" w:rsidTr="00C0724F">
        <w:trPr>
          <w:trHeight w:val="630"/>
        </w:trPr>
        <w:tc>
          <w:tcPr>
            <w:tcW w:w="878" w:type="pct"/>
            <w:vMerge/>
          </w:tcPr>
          <w:p w14:paraId="0ACA00CF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</w:tcBorders>
          </w:tcPr>
          <w:p w14:paraId="028DAC64" w14:textId="795FBA15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защиты Родины (учебные сборы)</w:t>
            </w:r>
          </w:p>
        </w:tc>
        <w:tc>
          <w:tcPr>
            <w:tcW w:w="564" w:type="pct"/>
          </w:tcPr>
          <w:p w14:paraId="101B373C" w14:textId="68729EE1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14:paraId="7F22ABC9" w14:textId="10460345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702532F1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E2045F4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17288BF7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98E52E8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40F4F65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35" w14:paraId="7C964B51" w14:textId="5BE1F2A9" w:rsidTr="00C0724F">
        <w:trPr>
          <w:trHeight w:val="315"/>
        </w:trPr>
        <w:tc>
          <w:tcPr>
            <w:tcW w:w="878" w:type="pct"/>
          </w:tcPr>
          <w:p w14:paraId="7F3255EA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1" w:type="pct"/>
          </w:tcPr>
          <w:p w14:paraId="4916EEC3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ный проект</w:t>
            </w:r>
          </w:p>
        </w:tc>
        <w:tc>
          <w:tcPr>
            <w:tcW w:w="564" w:type="pct"/>
          </w:tcPr>
          <w:p w14:paraId="0FD29951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" w:type="pct"/>
          </w:tcPr>
          <w:p w14:paraId="1D50702D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12108E0D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5A0318F3" w14:textId="699B9E30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31EC2738" w14:textId="2C598DCC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03" w:type="pct"/>
          </w:tcPr>
          <w:p w14:paraId="3EDA16EF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627160A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35" w14:paraId="3A505F22" w14:textId="24852C8A" w:rsidTr="00C0724F">
        <w:trPr>
          <w:trHeight w:val="315"/>
        </w:trPr>
        <w:tc>
          <w:tcPr>
            <w:tcW w:w="1919" w:type="pct"/>
            <w:gridSpan w:val="2"/>
          </w:tcPr>
          <w:p w14:paraId="2CD46387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4" w:type="pct"/>
          </w:tcPr>
          <w:p w14:paraId="6AFB0AAE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3BD5B0D8" w14:textId="12E0BB06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3" w:type="pct"/>
          </w:tcPr>
          <w:p w14:paraId="78F6BEA2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28B38264" w14:textId="202650CE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0FEE1D39" w14:textId="0A0060F8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3" w:type="pct"/>
          </w:tcPr>
          <w:p w14:paraId="798C5ECF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240A78BC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35" w14:paraId="33CD5B55" w14:textId="40C68C87" w:rsidTr="00C0724F">
        <w:trPr>
          <w:trHeight w:val="450"/>
        </w:trPr>
        <w:tc>
          <w:tcPr>
            <w:tcW w:w="1919" w:type="pct"/>
            <w:gridSpan w:val="2"/>
          </w:tcPr>
          <w:p w14:paraId="385E7D95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64" w:type="pct"/>
          </w:tcPr>
          <w:p w14:paraId="1C049BFE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77E11119" w14:textId="5273911F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62F7685B" w14:textId="3693381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14:paraId="0ED97F11" w14:textId="62DD0185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1059E445" w14:textId="4B94B21C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23DC527" w14:textId="2281A67E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14:paraId="1C09F4C8" w14:textId="53902BAC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E35" w14:paraId="04B04C20" w14:textId="4500590C" w:rsidTr="00C0724F">
        <w:trPr>
          <w:trHeight w:val="450"/>
        </w:trPr>
        <w:tc>
          <w:tcPr>
            <w:tcW w:w="1919" w:type="pct"/>
            <w:gridSpan w:val="2"/>
          </w:tcPr>
          <w:p w14:paraId="683590D0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564" w:type="pct"/>
          </w:tcPr>
          <w:p w14:paraId="6A015998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50D71AD9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" w:type="pct"/>
          </w:tcPr>
          <w:p w14:paraId="587B037D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2E35A1FD" w14:textId="486B53CF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672DCF9F" w14:textId="48EC5996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" w:type="pct"/>
          </w:tcPr>
          <w:p w14:paraId="3E965C83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9650AA2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35" w14:paraId="60D2474C" w14:textId="7455CA8E" w:rsidTr="00C0724F">
        <w:trPr>
          <w:trHeight w:val="450"/>
        </w:trPr>
        <w:tc>
          <w:tcPr>
            <w:tcW w:w="1919" w:type="pct"/>
            <w:gridSpan w:val="2"/>
          </w:tcPr>
          <w:p w14:paraId="7A6517F3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64" w:type="pct"/>
          </w:tcPr>
          <w:p w14:paraId="1354CB8D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3711A6E2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" w:type="pct"/>
          </w:tcPr>
          <w:p w14:paraId="2FFD9C72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470B855" w14:textId="0241C3B5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3B3BEA98" w14:textId="5A944039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" w:type="pct"/>
          </w:tcPr>
          <w:p w14:paraId="118DDF7D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1A48A465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35" w14:paraId="12686DD1" w14:textId="6FD78570" w:rsidTr="00C0724F">
        <w:trPr>
          <w:trHeight w:val="1275"/>
        </w:trPr>
        <w:tc>
          <w:tcPr>
            <w:tcW w:w="1919" w:type="pct"/>
            <w:gridSpan w:val="2"/>
          </w:tcPr>
          <w:p w14:paraId="7E060DC4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64" w:type="pct"/>
          </w:tcPr>
          <w:p w14:paraId="494B0C44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5F22747A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" w:type="pct"/>
          </w:tcPr>
          <w:p w14:paraId="3115BF52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4D24DEF" w14:textId="2F6782E8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47DB5C1D" w14:textId="735C3E63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" w:type="pct"/>
          </w:tcPr>
          <w:p w14:paraId="0AE01601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A271638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35" w14:paraId="66595657" w14:textId="088C37FE" w:rsidTr="00C0724F">
        <w:trPr>
          <w:trHeight w:val="1125"/>
        </w:trPr>
        <w:tc>
          <w:tcPr>
            <w:tcW w:w="1919" w:type="pct"/>
            <w:gridSpan w:val="2"/>
          </w:tcPr>
          <w:p w14:paraId="4B49945C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64" w:type="pct"/>
          </w:tcPr>
          <w:p w14:paraId="60CD786B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</w:tcPr>
          <w:p w14:paraId="5FDFF247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45A03667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gridSpan w:val="2"/>
          </w:tcPr>
          <w:p w14:paraId="45918965" w14:textId="2A5979BE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403" w:type="pct"/>
          </w:tcPr>
          <w:p w14:paraId="3E1A23CD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64CAFFE" w14:textId="77777777" w:rsidR="00997E35" w:rsidRDefault="00997E35" w:rsidP="00997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BC3F34D" w14:textId="77777777" w:rsidR="0022015A" w:rsidRDefault="0022015A" w:rsidP="003B5387">
      <w:pPr>
        <w:jc w:val="center"/>
        <w:rPr>
          <w:b/>
          <w:bCs/>
        </w:rPr>
      </w:pPr>
    </w:p>
    <w:p w14:paraId="64E24649" w14:textId="77777777" w:rsidR="003B5387" w:rsidRDefault="003B5387" w:rsidP="003B5387">
      <w:pPr>
        <w:jc w:val="center"/>
      </w:pPr>
    </w:p>
    <w:sectPr w:rsidR="003B53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64F4" w14:textId="77777777" w:rsidR="00A53416" w:rsidRDefault="00A53416" w:rsidP="00FD5E80">
      <w:pPr>
        <w:spacing w:after="0" w:line="240" w:lineRule="auto"/>
      </w:pPr>
      <w:r>
        <w:separator/>
      </w:r>
    </w:p>
  </w:endnote>
  <w:endnote w:type="continuationSeparator" w:id="0">
    <w:p w14:paraId="3E7EEC4A" w14:textId="77777777" w:rsidR="00A53416" w:rsidRDefault="00A53416" w:rsidP="00FD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212830"/>
      <w:docPartObj>
        <w:docPartGallery w:val="Page Numbers (Bottom of Page)"/>
        <w:docPartUnique/>
      </w:docPartObj>
    </w:sdtPr>
    <w:sdtEndPr/>
    <w:sdtContent>
      <w:p w14:paraId="5A840440" w14:textId="4B8735CE" w:rsidR="00FD5E80" w:rsidRDefault="00FD5E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8092E" w14:textId="77777777" w:rsidR="00FD5E80" w:rsidRDefault="00FD5E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CE18" w14:textId="77777777" w:rsidR="00A53416" w:rsidRDefault="00A53416" w:rsidP="00FD5E80">
      <w:pPr>
        <w:spacing w:after="0" w:line="240" w:lineRule="auto"/>
      </w:pPr>
      <w:r>
        <w:separator/>
      </w:r>
    </w:p>
  </w:footnote>
  <w:footnote w:type="continuationSeparator" w:id="0">
    <w:p w14:paraId="7CBE637B" w14:textId="77777777" w:rsidR="00A53416" w:rsidRDefault="00A53416" w:rsidP="00FD5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84"/>
    <w:rsid w:val="00025D6F"/>
    <w:rsid w:val="000874EB"/>
    <w:rsid w:val="000E0893"/>
    <w:rsid w:val="0022015A"/>
    <w:rsid w:val="00341C09"/>
    <w:rsid w:val="00386CA5"/>
    <w:rsid w:val="003B5387"/>
    <w:rsid w:val="004337CF"/>
    <w:rsid w:val="004E25AE"/>
    <w:rsid w:val="006A1AB2"/>
    <w:rsid w:val="006B396E"/>
    <w:rsid w:val="006D23B2"/>
    <w:rsid w:val="00777079"/>
    <w:rsid w:val="007C542B"/>
    <w:rsid w:val="007D5912"/>
    <w:rsid w:val="00993184"/>
    <w:rsid w:val="00997E35"/>
    <w:rsid w:val="00A53416"/>
    <w:rsid w:val="00C0724F"/>
    <w:rsid w:val="00C5207F"/>
    <w:rsid w:val="00D56A4C"/>
    <w:rsid w:val="00D83BCF"/>
    <w:rsid w:val="00E25C32"/>
    <w:rsid w:val="00F37A97"/>
    <w:rsid w:val="00FD5E80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EBD"/>
  <w15:chartTrackingRefBased/>
  <w15:docId w15:val="{7218D326-EE38-4F68-B6C0-152EC6D5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E80"/>
  </w:style>
  <w:style w:type="paragraph" w:styleId="a5">
    <w:name w:val="footer"/>
    <w:basedOn w:val="a"/>
    <w:link w:val="a6"/>
    <w:uiPriority w:val="99"/>
    <w:unhideWhenUsed/>
    <w:rsid w:val="00FD5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Karlin</dc:creator>
  <cp:keywords/>
  <dc:description/>
  <cp:lastModifiedBy>Alexander Karlin</cp:lastModifiedBy>
  <cp:revision>15</cp:revision>
  <cp:lastPrinted>2024-06-11T07:15:00Z</cp:lastPrinted>
  <dcterms:created xsi:type="dcterms:W3CDTF">2024-04-27T08:14:00Z</dcterms:created>
  <dcterms:modified xsi:type="dcterms:W3CDTF">2024-06-11T07:19:00Z</dcterms:modified>
</cp:coreProperties>
</file>