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pPr w:leftFromText="180" w:rightFromText="180" w:horzAnchor="margin" w:tblpXSpec="center" w:tblpY="-1138"/>
        <w:tblW w:w="16155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125"/>
        <w:gridCol w:w="2235"/>
        <w:gridCol w:w="1275"/>
        <w:gridCol w:w="1418"/>
        <w:gridCol w:w="5103"/>
        <w:gridCol w:w="3289"/>
      </w:tblGrid>
      <w:tr w:rsidR="00487579" w14:paraId="438E5ACC" w14:textId="77777777" w:rsidTr="00C55C02">
        <w:trPr>
          <w:trHeight w:val="673"/>
        </w:trPr>
        <w:tc>
          <w:tcPr>
            <w:tcW w:w="71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hideMark/>
          </w:tcPr>
          <w:p w14:paraId="278119B8" w14:textId="77777777" w:rsidR="00487579" w:rsidRDefault="00487579" w:rsidP="00C55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 недели</w:t>
            </w:r>
          </w:p>
        </w:tc>
        <w:tc>
          <w:tcPr>
            <w:tcW w:w="212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hideMark/>
          </w:tcPr>
          <w:p w14:paraId="1EC469A2" w14:textId="77777777" w:rsidR="00487579" w:rsidRDefault="00487579" w:rsidP="00C55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Расписание</w:t>
            </w:r>
          </w:p>
        </w:tc>
        <w:tc>
          <w:tcPr>
            <w:tcW w:w="223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701531C2" w14:textId="77777777" w:rsidR="00487579" w:rsidRDefault="00487579" w:rsidP="00C55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hideMark/>
          </w:tcPr>
          <w:p w14:paraId="7822CB5F" w14:textId="77777777" w:rsidR="00487579" w:rsidRDefault="00487579" w:rsidP="00C55C0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</w:p>
        </w:tc>
        <w:tc>
          <w:tcPr>
            <w:tcW w:w="141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hideMark/>
          </w:tcPr>
          <w:p w14:paraId="69E0EAEE" w14:textId="77777777" w:rsidR="00487579" w:rsidRDefault="00487579" w:rsidP="00C55C02">
            <w:pPr>
              <w:rPr>
                <w:rFonts w:cs="Times New Roman"/>
              </w:rPr>
            </w:pPr>
          </w:p>
        </w:tc>
        <w:tc>
          <w:tcPr>
            <w:tcW w:w="510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hideMark/>
          </w:tcPr>
          <w:p w14:paraId="74A18A31" w14:textId="77777777" w:rsidR="00487579" w:rsidRDefault="00487579" w:rsidP="00C55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Другие ресурсы</w:t>
            </w:r>
          </w:p>
        </w:tc>
        <w:tc>
          <w:tcPr>
            <w:tcW w:w="328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hideMark/>
          </w:tcPr>
          <w:p w14:paraId="743F82EB" w14:textId="77777777" w:rsidR="00487579" w:rsidRDefault="00487579" w:rsidP="00C55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Домашнее задание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ЭлЖур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Дневник.ру</w:t>
            </w:r>
            <w:proofErr w:type="spellEnd"/>
          </w:p>
        </w:tc>
      </w:tr>
      <w:tr w:rsidR="00487579" w14:paraId="5C167A8A" w14:textId="77777777" w:rsidTr="00C55C02">
        <w:trPr>
          <w:trHeight w:val="45"/>
        </w:trPr>
        <w:tc>
          <w:tcPr>
            <w:tcW w:w="710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hideMark/>
          </w:tcPr>
          <w:p w14:paraId="122CE191" w14:textId="77777777" w:rsidR="00487579" w:rsidRDefault="00487579" w:rsidP="00C55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</w:p>
          <w:p w14:paraId="0FE91EC4" w14:textId="58427459" w:rsidR="0030264B" w:rsidRDefault="0030264B" w:rsidP="00C55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2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14:paraId="7D4E0590" w14:textId="77777777" w:rsidR="00487579" w:rsidRDefault="00487579" w:rsidP="00C55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Чтение </w:t>
            </w:r>
          </w:p>
        </w:tc>
        <w:tc>
          <w:tcPr>
            <w:tcW w:w="223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14:paraId="353866A4" w14:textId="77777777" w:rsidR="00487579" w:rsidRDefault="00487579" w:rsidP="00C55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9.00-9.30</w:t>
            </w:r>
          </w:p>
        </w:tc>
        <w:tc>
          <w:tcPr>
            <w:tcW w:w="127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14:paraId="4FC668D6" w14:textId="77777777" w:rsidR="00487579" w:rsidRDefault="00487579" w:rsidP="00C55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14:paraId="09B0A99F" w14:textId="77777777" w:rsidR="00487579" w:rsidRDefault="00487579" w:rsidP="00C55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14:paraId="5967DE00" w14:textId="77777777" w:rsidR="00487579" w:rsidRDefault="00487579" w:rsidP="00C55C02">
            <w:pPr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 xml:space="preserve">videouroki.net   </w:t>
            </w:r>
          </w:p>
        </w:tc>
        <w:tc>
          <w:tcPr>
            <w:tcW w:w="328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14:paraId="00BC8A68" w14:textId="77777777" w:rsidR="00487579" w:rsidRDefault="00487579" w:rsidP="00C55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Стр.186 - 192читать отвечать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вопосы</w:t>
            </w:r>
            <w:proofErr w:type="spellEnd"/>
          </w:p>
        </w:tc>
      </w:tr>
      <w:tr w:rsidR="00487579" w14:paraId="0403DF53" w14:textId="77777777" w:rsidTr="00C55C02">
        <w:trPr>
          <w:trHeight w:val="45"/>
        </w:trPr>
        <w:tc>
          <w:tcPr>
            <w:tcW w:w="710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14:paraId="6567FA44" w14:textId="77777777" w:rsidR="00487579" w:rsidRDefault="00487579" w:rsidP="00C55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14:paraId="60F8EADA" w14:textId="77777777" w:rsidR="00487579" w:rsidRDefault="00487579" w:rsidP="00C55C02">
            <w:pPr>
              <w:tabs>
                <w:tab w:val="left" w:pos="17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14:paraId="48569977" w14:textId="77777777" w:rsidR="00487579" w:rsidRDefault="00487579" w:rsidP="00C55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9.45-10.15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14:paraId="3D4A5621" w14:textId="77777777" w:rsidR="00487579" w:rsidRDefault="00487579" w:rsidP="00C55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14:paraId="67D6F90B" w14:textId="77777777" w:rsidR="00487579" w:rsidRDefault="00487579" w:rsidP="00C55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14:paraId="3D1CF8A8" w14:textId="77777777" w:rsidR="00487579" w:rsidRDefault="00487579" w:rsidP="00C55C02">
            <w:pPr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>nsportal.ru/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>shkola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>matematika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>/library/</w:t>
            </w:r>
          </w:p>
        </w:tc>
        <w:tc>
          <w:tcPr>
            <w:tcW w:w="3289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14:paraId="1B7C20D2" w14:textId="77777777" w:rsidR="00487579" w:rsidRDefault="00487579" w:rsidP="00C55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Стр.166 № 660 (повторить формулы на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движение)№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661 (2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87579" w14:paraId="007EDDB0" w14:textId="77777777" w:rsidTr="00C55C02">
        <w:trPr>
          <w:trHeight w:val="45"/>
        </w:trPr>
        <w:tc>
          <w:tcPr>
            <w:tcW w:w="710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14:paraId="239B2E1F" w14:textId="77777777" w:rsidR="00487579" w:rsidRDefault="00487579" w:rsidP="00C55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14:paraId="1345333B" w14:textId="77777777" w:rsidR="00487579" w:rsidRDefault="00487579" w:rsidP="00C55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14:paraId="60CB1B59" w14:textId="77777777" w:rsidR="00487579" w:rsidRDefault="00487579" w:rsidP="00C55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11.30-12.00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14:paraId="6AE51905" w14:textId="77777777" w:rsidR="00487579" w:rsidRDefault="00487579" w:rsidP="00C55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14:paraId="71FDC009" w14:textId="77777777" w:rsidR="00487579" w:rsidRDefault="00487579" w:rsidP="00C55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14:paraId="2EBD16C7" w14:textId="77777777" w:rsidR="00487579" w:rsidRDefault="00487579" w:rsidP="00C55C02">
            <w:pPr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color w:val="0070C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>nfourok.ru</w:t>
            </w:r>
          </w:p>
        </w:tc>
        <w:tc>
          <w:tcPr>
            <w:tcW w:w="3289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14:paraId="271F8D5D" w14:textId="77777777" w:rsidR="00487579" w:rsidRDefault="00487579" w:rsidP="00C55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Стр.204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правило,  упр.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276</w:t>
            </w:r>
          </w:p>
        </w:tc>
      </w:tr>
      <w:tr w:rsidR="00487579" w14:paraId="337D6A8B" w14:textId="77777777" w:rsidTr="00C55C02">
        <w:trPr>
          <w:trHeight w:val="45"/>
        </w:trPr>
        <w:tc>
          <w:tcPr>
            <w:tcW w:w="710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14:paraId="1E0B658F" w14:textId="77777777" w:rsidR="00487579" w:rsidRDefault="00487579" w:rsidP="00C55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14:paraId="3643D067" w14:textId="77777777" w:rsidR="00487579" w:rsidRDefault="00487579" w:rsidP="00C55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14:paraId="629EE043" w14:textId="77777777" w:rsidR="00487579" w:rsidRDefault="00487579" w:rsidP="00C55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12.15-12.45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14:paraId="040E4E99" w14:textId="77777777" w:rsidR="00487579" w:rsidRDefault="00487579" w:rsidP="00C55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14:paraId="33E9F868" w14:textId="77777777" w:rsidR="00487579" w:rsidRDefault="00487579" w:rsidP="00C55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14:paraId="31EB89CB" w14:textId="77777777" w:rsidR="00487579" w:rsidRPr="00487579" w:rsidRDefault="00487579" w:rsidP="00C55C02">
            <w:pPr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>nsportal</w:t>
            </w:r>
            <w:r w:rsidRPr="00487579"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>ru</w:t>
            </w:r>
            <w:r w:rsidRPr="00487579"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>shkola</w:t>
            </w:r>
            <w:proofErr w:type="spellEnd"/>
            <w:r w:rsidRPr="00487579"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>geografiya</w:t>
            </w:r>
            <w:proofErr w:type="spellEnd"/>
            <w:r w:rsidRPr="00487579"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>library</w:t>
            </w:r>
            <w:r w:rsidRPr="00487579"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>ur</w:t>
            </w: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ол</w:t>
            </w:r>
            <w:proofErr w:type="spellEnd"/>
            <w:r w:rsidRPr="00487579"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>volga</w:t>
            </w:r>
            <w:proofErr w:type="spellEnd"/>
            <w:r w:rsidRPr="00487579"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>s</w:t>
            </w:r>
            <w:r w:rsidRPr="00487579"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>okoy</w:t>
            </w:r>
            <w:proofErr w:type="spellEnd"/>
            <w:r w:rsidRPr="00487579"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>i</w:t>
            </w:r>
            <w:r w:rsidRPr="00487579"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>kamoyv</w:t>
            </w:r>
            <w:proofErr w:type="spellEnd"/>
            <w:r w:rsidRPr="00487579"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>-</w:t>
            </w:r>
          </w:p>
        </w:tc>
        <w:tc>
          <w:tcPr>
            <w:tcW w:w="3289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14:paraId="34120CAF" w14:textId="77777777" w:rsidR="00487579" w:rsidRDefault="00487579" w:rsidP="00C55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Стр.168-171читать, отвечать на вопросы</w:t>
            </w:r>
          </w:p>
        </w:tc>
      </w:tr>
      <w:tr w:rsidR="00487579" w14:paraId="0832ED3C" w14:textId="77777777" w:rsidTr="00C55C02">
        <w:trPr>
          <w:trHeight w:val="45"/>
        </w:trPr>
        <w:tc>
          <w:tcPr>
            <w:tcW w:w="710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hideMark/>
          </w:tcPr>
          <w:p w14:paraId="41AFA951" w14:textId="77777777" w:rsidR="00487579" w:rsidRDefault="00487579" w:rsidP="00C55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  <w:p w14:paraId="6D6D2F95" w14:textId="01474971" w:rsidR="0030264B" w:rsidRDefault="0030264B" w:rsidP="00C55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2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14:paraId="10C76636" w14:textId="77777777" w:rsidR="00487579" w:rsidRDefault="00487579" w:rsidP="00C55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Чтение </w:t>
            </w:r>
          </w:p>
        </w:tc>
        <w:tc>
          <w:tcPr>
            <w:tcW w:w="223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14:paraId="4CA8DB7D" w14:textId="77777777" w:rsidR="00487579" w:rsidRDefault="00487579" w:rsidP="00C55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9.00-9.30</w:t>
            </w:r>
          </w:p>
        </w:tc>
        <w:tc>
          <w:tcPr>
            <w:tcW w:w="127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14:paraId="04F93B42" w14:textId="77777777" w:rsidR="00487579" w:rsidRDefault="00487579" w:rsidP="00C55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14:paraId="6862F537" w14:textId="77777777" w:rsidR="00487579" w:rsidRDefault="00487579" w:rsidP="00C55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14:paraId="37663F8F" w14:textId="77777777" w:rsidR="00487579" w:rsidRPr="009C65F9" w:rsidRDefault="00487579" w:rsidP="00C55C0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>infourok</w:t>
            </w:r>
            <w:proofErr w:type="spellEnd"/>
            <w:r w:rsidRPr="009C65F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328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14:paraId="68A11F19" w14:textId="77777777" w:rsidR="00487579" w:rsidRDefault="00487579" w:rsidP="00C55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Стр.192- 203 читать</w:t>
            </w:r>
          </w:p>
        </w:tc>
      </w:tr>
      <w:tr w:rsidR="00487579" w14:paraId="04758F26" w14:textId="77777777" w:rsidTr="00C55C02">
        <w:trPr>
          <w:trHeight w:val="45"/>
        </w:trPr>
        <w:tc>
          <w:tcPr>
            <w:tcW w:w="710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14:paraId="24C3C089" w14:textId="77777777" w:rsidR="00487579" w:rsidRDefault="00487579" w:rsidP="00C55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14:paraId="04BE01EB" w14:textId="77777777" w:rsidR="00487579" w:rsidRDefault="00487579" w:rsidP="00C55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14:paraId="085C460D" w14:textId="77777777" w:rsidR="00487579" w:rsidRDefault="00487579" w:rsidP="00C55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9.45-10.15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14:paraId="56F8249B" w14:textId="77777777" w:rsidR="00487579" w:rsidRDefault="00487579" w:rsidP="00C55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8A13DE1" w14:textId="77777777" w:rsidR="00487579" w:rsidRDefault="00487579" w:rsidP="00C55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14:paraId="2CCFA5F9" w14:textId="77777777" w:rsidR="00487579" w:rsidRPr="009C65F9" w:rsidRDefault="00487579" w:rsidP="00C55C0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>ppt</w:t>
            </w:r>
            <w:r w:rsidRPr="009C65F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4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>weh</w:t>
            </w:r>
            <w:proofErr w:type="spellEnd"/>
            <w:r w:rsidRPr="009C65F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328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14:paraId="351F1501" w14:textId="77777777" w:rsidR="00487579" w:rsidRDefault="00487579" w:rsidP="00C55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Стр. 207 выучить словарное слово,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279</w:t>
            </w:r>
          </w:p>
        </w:tc>
      </w:tr>
      <w:tr w:rsidR="00487579" w14:paraId="51F1FAB0" w14:textId="77777777" w:rsidTr="00C55C02">
        <w:trPr>
          <w:trHeight w:val="45"/>
        </w:trPr>
        <w:tc>
          <w:tcPr>
            <w:tcW w:w="710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14:paraId="2D0158BB" w14:textId="77777777" w:rsidR="00487579" w:rsidRDefault="00487579" w:rsidP="00C55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14:paraId="27B5D30E" w14:textId="77777777" w:rsidR="00487579" w:rsidRDefault="00487579" w:rsidP="00C55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14:paraId="056E80C1" w14:textId="77777777" w:rsidR="00487579" w:rsidRDefault="00487579" w:rsidP="00C55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10.45-11.15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14:paraId="7B4E1638" w14:textId="77777777" w:rsidR="00487579" w:rsidRDefault="00487579" w:rsidP="00C55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DB765B1" w14:textId="77777777" w:rsidR="00487579" w:rsidRDefault="00487579" w:rsidP="00C55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14:paraId="7FC5212C" w14:textId="77777777" w:rsidR="00487579" w:rsidRPr="00870F92" w:rsidRDefault="00487579" w:rsidP="00C55C0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>kopilkaurokov</w:t>
            </w:r>
            <w:proofErr w:type="spellEnd"/>
            <w:r w:rsidRPr="00870F92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3289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14:paraId="48968826" w14:textId="77777777" w:rsidR="00487579" w:rsidRDefault="00487579" w:rsidP="00C55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Стр.167 № 667, № 672 (2 столбик)</w:t>
            </w:r>
          </w:p>
        </w:tc>
      </w:tr>
      <w:tr w:rsidR="00487579" w14:paraId="63BEC2D2" w14:textId="77777777" w:rsidTr="00C55C02">
        <w:trPr>
          <w:trHeight w:val="45"/>
        </w:trPr>
        <w:tc>
          <w:tcPr>
            <w:tcW w:w="710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14:paraId="4B2B0675" w14:textId="77777777" w:rsidR="00487579" w:rsidRDefault="00487579" w:rsidP="00C55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14:paraId="4CA38C26" w14:textId="77777777" w:rsidR="00487579" w:rsidRDefault="00487579" w:rsidP="00C55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2235" w:type="dxa"/>
            <w:vMerge w:val="restart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hideMark/>
          </w:tcPr>
          <w:p w14:paraId="394458E2" w14:textId="77777777" w:rsidR="00487579" w:rsidRDefault="00487579" w:rsidP="00C55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11.30-12.00</w:t>
            </w:r>
          </w:p>
          <w:p w14:paraId="0E12B018" w14:textId="77777777" w:rsidR="00487579" w:rsidRDefault="00487579" w:rsidP="00C55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12.15-12.45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hideMark/>
          </w:tcPr>
          <w:p w14:paraId="7DFA41F6" w14:textId="77777777" w:rsidR="00487579" w:rsidRDefault="00487579" w:rsidP="00C55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04C171E2" w14:textId="77777777" w:rsidR="00487579" w:rsidRDefault="00487579" w:rsidP="00C55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hideMark/>
          </w:tcPr>
          <w:p w14:paraId="0C3A93CB" w14:textId="77777777" w:rsidR="00487579" w:rsidRDefault="00487579" w:rsidP="00C55C0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>mulhiurok</w:t>
            </w:r>
            <w:proofErr w:type="spellEnd"/>
            <w:r w:rsidRPr="00870F92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3289" w:type="dxa"/>
            <w:vMerge w:val="restart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hideMark/>
          </w:tcPr>
          <w:p w14:paraId="3E447810" w14:textId="77777777" w:rsidR="00487579" w:rsidRDefault="00487579" w:rsidP="00C55C02">
            <w:pPr>
              <w:rPr>
                <w:rFonts w:cs="Times New Roman"/>
              </w:rPr>
            </w:pPr>
            <w:r w:rsidRPr="006C5C7B">
              <w:rPr>
                <w:rFonts w:ascii="Times New Roman" w:hAnsi="Times New Roman" w:cs="Times New Roman"/>
                <w:sz w:val="20"/>
                <w:szCs w:val="20"/>
              </w:rPr>
              <w:t xml:space="preserve">Составить технологическую карту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последовательности выполнения ежедневной уборки</w:t>
            </w:r>
          </w:p>
        </w:tc>
      </w:tr>
      <w:tr w:rsidR="00487579" w14:paraId="79746F64" w14:textId="77777777" w:rsidTr="00C55C02">
        <w:trPr>
          <w:trHeight w:val="45"/>
        </w:trPr>
        <w:tc>
          <w:tcPr>
            <w:tcW w:w="710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14:paraId="2844D74B" w14:textId="77777777" w:rsidR="00487579" w:rsidRDefault="00487579" w:rsidP="00C55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hideMark/>
          </w:tcPr>
          <w:p w14:paraId="74042C63" w14:textId="77777777" w:rsidR="00487579" w:rsidRDefault="00487579" w:rsidP="00C55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2235" w:type="dxa"/>
            <w:vMerge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14:paraId="5F27D17E" w14:textId="77777777" w:rsidR="00487579" w:rsidRDefault="00487579" w:rsidP="00C55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14:paraId="159CAE9C" w14:textId="77777777" w:rsidR="00487579" w:rsidRDefault="00487579" w:rsidP="00C55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14:paraId="36E3565D" w14:textId="77777777" w:rsidR="00487579" w:rsidRDefault="00487579" w:rsidP="00C55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14:paraId="4A74F065" w14:textId="77777777" w:rsidR="00487579" w:rsidRDefault="00487579" w:rsidP="00C55C0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3289" w:type="dxa"/>
            <w:vMerge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14:paraId="03373EE4" w14:textId="77777777" w:rsidR="00487579" w:rsidRDefault="00487579" w:rsidP="00C55C02">
            <w:pPr>
              <w:rPr>
                <w:rFonts w:cs="Times New Roman"/>
              </w:rPr>
            </w:pPr>
          </w:p>
        </w:tc>
      </w:tr>
      <w:tr w:rsidR="00487579" w14:paraId="738BF969" w14:textId="77777777" w:rsidTr="00C55C02">
        <w:trPr>
          <w:trHeight w:val="45"/>
        </w:trPr>
        <w:tc>
          <w:tcPr>
            <w:tcW w:w="710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hideMark/>
          </w:tcPr>
          <w:p w14:paraId="72DFA272" w14:textId="77777777" w:rsidR="00487579" w:rsidRDefault="00487579" w:rsidP="00C55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</w:p>
          <w:p w14:paraId="02E242E0" w14:textId="178CB499" w:rsidR="0030264B" w:rsidRDefault="0030264B" w:rsidP="00C55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2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14:paraId="3D2C3303" w14:textId="77777777" w:rsidR="00487579" w:rsidRDefault="00487579" w:rsidP="00C55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223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14:paraId="63ADD74D" w14:textId="77777777" w:rsidR="00487579" w:rsidRDefault="00487579" w:rsidP="00C55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9.00-9.30</w:t>
            </w:r>
          </w:p>
        </w:tc>
        <w:tc>
          <w:tcPr>
            <w:tcW w:w="127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14:paraId="1F299452" w14:textId="77777777" w:rsidR="00487579" w:rsidRDefault="00487579" w:rsidP="00C55C02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  <w:t>+</w:t>
            </w:r>
          </w:p>
        </w:tc>
        <w:tc>
          <w:tcPr>
            <w:tcW w:w="141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14:paraId="192BBE1F" w14:textId="77777777" w:rsidR="00487579" w:rsidRDefault="00487579" w:rsidP="00C55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14:paraId="3E2964CF" w14:textId="77777777" w:rsidR="00487579" w:rsidRPr="00487579" w:rsidRDefault="00487579" w:rsidP="00C55C02">
            <w:pPr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>nsportal</w:t>
            </w:r>
            <w:r w:rsidRPr="00487579"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>ru</w:t>
            </w:r>
            <w:r w:rsidRPr="00487579"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>shkola</w:t>
            </w:r>
            <w:proofErr w:type="spellEnd"/>
            <w:r w:rsidRPr="00487579"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>geografiya</w:t>
            </w:r>
            <w:proofErr w:type="spellEnd"/>
            <w:r w:rsidRPr="00487579"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>library</w:t>
            </w:r>
          </w:p>
        </w:tc>
        <w:tc>
          <w:tcPr>
            <w:tcW w:w="328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14:paraId="550D1FDB" w14:textId="77777777" w:rsidR="00487579" w:rsidRDefault="00487579" w:rsidP="00C55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СТ.с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125-127 (1, 2, 3, 5)</w:t>
            </w:r>
          </w:p>
        </w:tc>
      </w:tr>
      <w:tr w:rsidR="00487579" w14:paraId="5E147702" w14:textId="77777777" w:rsidTr="00C55C02">
        <w:trPr>
          <w:trHeight w:val="45"/>
        </w:trPr>
        <w:tc>
          <w:tcPr>
            <w:tcW w:w="710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14:paraId="5BEC1DB7" w14:textId="77777777" w:rsidR="00487579" w:rsidRDefault="00487579" w:rsidP="00C55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14:paraId="0C3CD6F7" w14:textId="77777777" w:rsidR="00487579" w:rsidRDefault="00487579" w:rsidP="00C55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14:paraId="150F8146" w14:textId="77777777" w:rsidR="00487579" w:rsidRDefault="00487579" w:rsidP="00C55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9.45-10.15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14:paraId="0EDF0F1C" w14:textId="77777777" w:rsidR="00487579" w:rsidRDefault="00487579" w:rsidP="00C55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14:paraId="1E534CE3" w14:textId="77777777" w:rsidR="00487579" w:rsidRDefault="00487579" w:rsidP="00C55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14:paraId="7CB95E47" w14:textId="77777777" w:rsidR="00487579" w:rsidRDefault="00487579" w:rsidP="00C55C02">
            <w:pPr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>uchitelya.com</w:t>
            </w:r>
          </w:p>
        </w:tc>
        <w:tc>
          <w:tcPr>
            <w:tcW w:w="3289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14:paraId="6E62C460" w14:textId="77777777" w:rsidR="00487579" w:rsidRDefault="00487579" w:rsidP="00C55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 209, упр. 282.</w:t>
            </w:r>
          </w:p>
        </w:tc>
      </w:tr>
      <w:tr w:rsidR="00487579" w14:paraId="68708D58" w14:textId="77777777" w:rsidTr="00C55C02">
        <w:trPr>
          <w:trHeight w:val="45"/>
        </w:trPr>
        <w:tc>
          <w:tcPr>
            <w:tcW w:w="710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14:paraId="5226635D" w14:textId="77777777" w:rsidR="00487579" w:rsidRDefault="00487579" w:rsidP="00C55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14:paraId="25BEC63F" w14:textId="77777777" w:rsidR="00487579" w:rsidRDefault="00487579" w:rsidP="00C55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14:paraId="22C82219" w14:textId="77777777" w:rsidR="00487579" w:rsidRDefault="00487579" w:rsidP="00C55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10.45-11.15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14:paraId="72D0F04C" w14:textId="77777777" w:rsidR="00487579" w:rsidRDefault="00487579" w:rsidP="00C55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14:paraId="549F7DEF" w14:textId="77777777" w:rsidR="00487579" w:rsidRDefault="00487579" w:rsidP="00C55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14:paraId="05AF0A14" w14:textId="77777777" w:rsidR="00487579" w:rsidRDefault="00487579" w:rsidP="00C55C02">
            <w:pPr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</w:pPr>
          </w:p>
        </w:tc>
        <w:tc>
          <w:tcPr>
            <w:tcW w:w="3289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14:paraId="272242FC" w14:textId="77777777" w:rsidR="00487579" w:rsidRDefault="00487579" w:rsidP="00C55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 170 № 687</w:t>
            </w:r>
          </w:p>
        </w:tc>
      </w:tr>
      <w:tr w:rsidR="00487579" w14:paraId="7A6038EC" w14:textId="77777777" w:rsidTr="00C55C02">
        <w:trPr>
          <w:trHeight w:val="45"/>
        </w:trPr>
        <w:tc>
          <w:tcPr>
            <w:tcW w:w="710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14:paraId="40EB53F7" w14:textId="77777777" w:rsidR="00487579" w:rsidRDefault="00487579" w:rsidP="00C55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14:paraId="1F011342" w14:textId="77777777" w:rsidR="00487579" w:rsidRDefault="00487579" w:rsidP="00C55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14:paraId="074C8D5E" w14:textId="77777777" w:rsidR="00487579" w:rsidRDefault="00487579" w:rsidP="00C55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11.30-12.00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14:paraId="1ED80014" w14:textId="77777777" w:rsidR="00487579" w:rsidRDefault="00487579" w:rsidP="00C55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14:paraId="5F87CA31" w14:textId="77777777" w:rsidR="00487579" w:rsidRDefault="00487579" w:rsidP="00C55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14:paraId="7764AC37" w14:textId="77777777" w:rsidR="00487579" w:rsidRPr="002D69DD" w:rsidRDefault="00487579" w:rsidP="00C55C0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>infourok</w:t>
            </w:r>
            <w:proofErr w:type="spellEnd"/>
            <w:r w:rsidRPr="002D69DD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3289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14:paraId="6C2FA1D4" w14:textId="77777777" w:rsidR="00487579" w:rsidRDefault="00487579" w:rsidP="00C55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Т.стр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51-52 выполнить задания</w:t>
            </w:r>
          </w:p>
        </w:tc>
      </w:tr>
      <w:tr w:rsidR="00487579" w14:paraId="665D17FE" w14:textId="77777777" w:rsidTr="00C55C02">
        <w:trPr>
          <w:trHeight w:val="45"/>
        </w:trPr>
        <w:tc>
          <w:tcPr>
            <w:tcW w:w="710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hideMark/>
          </w:tcPr>
          <w:p w14:paraId="6A6C4BD1" w14:textId="77777777" w:rsidR="00487579" w:rsidRDefault="00487579" w:rsidP="00C55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ПТН</w:t>
            </w:r>
          </w:p>
          <w:p w14:paraId="5874C020" w14:textId="05FF8DB1" w:rsidR="0030264B" w:rsidRDefault="0030264B" w:rsidP="00C55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2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14:paraId="11FB7859" w14:textId="77777777" w:rsidR="00487579" w:rsidRDefault="00487579" w:rsidP="00C55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Классный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ча</w:t>
            </w:r>
            <w:proofErr w:type="spellEnd"/>
          </w:p>
        </w:tc>
        <w:tc>
          <w:tcPr>
            <w:tcW w:w="223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14:paraId="7744B74F" w14:textId="77777777" w:rsidR="00487579" w:rsidRDefault="00487579" w:rsidP="00C55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14:paraId="22394EC2" w14:textId="77777777" w:rsidR="00487579" w:rsidRDefault="00487579" w:rsidP="00C55C02">
            <w:pPr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14:paraId="0B8F221A" w14:textId="77777777" w:rsidR="00487579" w:rsidRDefault="00487579" w:rsidP="00C55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14:paraId="0D1BE6B6" w14:textId="77777777" w:rsidR="00487579" w:rsidRDefault="00487579" w:rsidP="00C55C0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14:paraId="026E8E7E" w14:textId="77777777" w:rsidR="00487579" w:rsidRDefault="00487579" w:rsidP="00C55C02">
            <w:pPr>
              <w:rPr>
                <w:rFonts w:cs="Times New Roman"/>
              </w:rPr>
            </w:pPr>
          </w:p>
        </w:tc>
      </w:tr>
      <w:tr w:rsidR="00487579" w14:paraId="5C4D0541" w14:textId="77777777" w:rsidTr="00C55C02">
        <w:trPr>
          <w:trHeight w:val="45"/>
        </w:trPr>
        <w:tc>
          <w:tcPr>
            <w:tcW w:w="710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14:paraId="1C6E492A" w14:textId="77777777" w:rsidR="00487579" w:rsidRDefault="00487579" w:rsidP="00C55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14:paraId="4DF98B3A" w14:textId="77777777" w:rsidR="00487579" w:rsidRDefault="00487579" w:rsidP="00C55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14:paraId="795F0808" w14:textId="77777777" w:rsidR="00487579" w:rsidRDefault="00487579" w:rsidP="00C55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9.00-9.30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14:paraId="4DC4248D" w14:textId="77777777" w:rsidR="00487579" w:rsidRDefault="00487579" w:rsidP="00C55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14:paraId="78BB029F" w14:textId="77777777" w:rsidR="00487579" w:rsidRDefault="00487579" w:rsidP="00C55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14:paraId="39607FF4" w14:textId="77777777" w:rsidR="00487579" w:rsidRPr="00487579" w:rsidRDefault="00487579" w:rsidP="00C55C02">
            <w:pPr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>nsportal</w:t>
            </w:r>
            <w:r w:rsidRPr="00487579"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>ru</w:t>
            </w:r>
            <w:r w:rsidRPr="00487579"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>shkola</w:t>
            </w:r>
            <w:proofErr w:type="spellEnd"/>
            <w:r w:rsidRPr="00487579"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>biologiya</w:t>
            </w:r>
            <w:proofErr w:type="spellEnd"/>
            <w:r w:rsidRPr="00487579"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>library</w:t>
            </w:r>
            <w:r w:rsidRPr="00487579"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>/</w:t>
            </w:r>
          </w:p>
        </w:tc>
        <w:tc>
          <w:tcPr>
            <w:tcW w:w="3289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14:paraId="46198696" w14:textId="77777777" w:rsidR="00487579" w:rsidRDefault="00487579" w:rsidP="00C55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Стр.163-165 читать, отвечать на вопросы</w:t>
            </w:r>
          </w:p>
        </w:tc>
      </w:tr>
      <w:tr w:rsidR="00487579" w14:paraId="3600F698" w14:textId="77777777" w:rsidTr="00C55C02">
        <w:trPr>
          <w:trHeight w:val="45"/>
        </w:trPr>
        <w:tc>
          <w:tcPr>
            <w:tcW w:w="710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14:paraId="11CF6383" w14:textId="77777777" w:rsidR="00487579" w:rsidRDefault="00487579" w:rsidP="00C55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14:paraId="5C294459" w14:textId="77777777" w:rsidR="00487579" w:rsidRDefault="00487579" w:rsidP="00C55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2235" w:type="dxa"/>
            <w:vMerge w:val="restart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14:paraId="362FE72B" w14:textId="77777777" w:rsidR="00487579" w:rsidRDefault="00487579" w:rsidP="00C55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09.45-10.15</w:t>
            </w:r>
          </w:p>
          <w:p w14:paraId="66C4387B" w14:textId="77777777" w:rsidR="00487579" w:rsidRDefault="00487579" w:rsidP="00C55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10.45-11.15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10B7BB0D" w14:textId="77777777" w:rsidR="00487579" w:rsidRDefault="00487579" w:rsidP="00C55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738F9891" w14:textId="77777777" w:rsidR="00487579" w:rsidRDefault="00487579" w:rsidP="00C55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hideMark/>
          </w:tcPr>
          <w:p w14:paraId="66DCF161" w14:textId="77777777" w:rsidR="00487579" w:rsidRDefault="00487579" w:rsidP="00C55C0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>mulhiurok</w:t>
            </w:r>
            <w:proofErr w:type="spellEnd"/>
            <w:r w:rsidRPr="007C4641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3289" w:type="dxa"/>
            <w:vMerge w:val="restart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hideMark/>
          </w:tcPr>
          <w:p w14:paraId="4524F612" w14:textId="77777777" w:rsidR="00487579" w:rsidRPr="006C5C7B" w:rsidRDefault="00487579" w:rsidP="00C55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5C7B">
              <w:rPr>
                <w:rFonts w:ascii="Times New Roman" w:hAnsi="Times New Roman" w:cs="Times New Roman"/>
                <w:sz w:val="20"/>
                <w:szCs w:val="20"/>
              </w:rPr>
              <w:t>Составить технологическую карту генеральной уборки помещения</w:t>
            </w:r>
          </w:p>
        </w:tc>
      </w:tr>
      <w:tr w:rsidR="00487579" w14:paraId="6ED7F4E1" w14:textId="77777777" w:rsidTr="00C55C02">
        <w:trPr>
          <w:trHeight w:val="45"/>
        </w:trPr>
        <w:tc>
          <w:tcPr>
            <w:tcW w:w="710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14:paraId="5E00E7D4" w14:textId="77777777" w:rsidR="00487579" w:rsidRDefault="00487579" w:rsidP="00C55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  <w:hideMark/>
          </w:tcPr>
          <w:p w14:paraId="63CA9C36" w14:textId="77777777" w:rsidR="00487579" w:rsidRDefault="00487579" w:rsidP="00C55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Технлогия</w:t>
            </w:r>
            <w:proofErr w:type="spellEnd"/>
          </w:p>
        </w:tc>
        <w:tc>
          <w:tcPr>
            <w:tcW w:w="2235" w:type="dxa"/>
            <w:vMerge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14:paraId="6ED7A88B" w14:textId="77777777" w:rsidR="00487579" w:rsidRDefault="00487579" w:rsidP="00C55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14:paraId="6269D009" w14:textId="77777777" w:rsidR="00487579" w:rsidRDefault="00487579" w:rsidP="00C55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14:paraId="105EC6B5" w14:textId="77777777" w:rsidR="00487579" w:rsidRDefault="00487579" w:rsidP="00C55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14:paraId="1EF9D4A3" w14:textId="77777777" w:rsidR="00487579" w:rsidRDefault="00487579" w:rsidP="00C55C0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3289" w:type="dxa"/>
            <w:vMerge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14:paraId="715F449B" w14:textId="77777777" w:rsidR="00487579" w:rsidRDefault="00487579" w:rsidP="00C55C02">
            <w:pPr>
              <w:rPr>
                <w:rFonts w:cs="Times New Roman"/>
              </w:rPr>
            </w:pPr>
          </w:p>
        </w:tc>
      </w:tr>
    </w:tbl>
    <w:p w14:paraId="7EBB32EF" w14:textId="77777777" w:rsidR="00487579" w:rsidRDefault="00487579"/>
    <w:tbl>
      <w:tblPr>
        <w:tblStyle w:val="a4"/>
        <w:tblW w:w="16155" w:type="dxa"/>
        <w:jc w:val="center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125"/>
        <w:gridCol w:w="2235"/>
        <w:gridCol w:w="1275"/>
        <w:gridCol w:w="1418"/>
        <w:gridCol w:w="5103"/>
        <w:gridCol w:w="3289"/>
      </w:tblGrid>
      <w:tr w:rsidR="009C65F9" w14:paraId="1C003684" w14:textId="77777777" w:rsidTr="00487579">
        <w:trPr>
          <w:trHeight w:val="673"/>
          <w:jc w:val="center"/>
        </w:trPr>
        <w:tc>
          <w:tcPr>
            <w:tcW w:w="71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hideMark/>
          </w:tcPr>
          <w:p w14:paraId="33AE2AA0" w14:textId="77777777" w:rsidR="009C65F9" w:rsidRDefault="009C65F9" w:rsidP="00487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 недели</w:t>
            </w:r>
          </w:p>
        </w:tc>
        <w:tc>
          <w:tcPr>
            <w:tcW w:w="212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hideMark/>
          </w:tcPr>
          <w:p w14:paraId="3BA61271" w14:textId="77777777" w:rsidR="009C65F9" w:rsidRDefault="009C65F9" w:rsidP="00487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Расписание</w:t>
            </w:r>
          </w:p>
        </w:tc>
        <w:tc>
          <w:tcPr>
            <w:tcW w:w="223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6D1E5C7A" w14:textId="77777777" w:rsidR="009C65F9" w:rsidRDefault="009C65F9" w:rsidP="00487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hideMark/>
          </w:tcPr>
          <w:p w14:paraId="40CEB5F2" w14:textId="77777777" w:rsidR="009C65F9" w:rsidRDefault="009C65F9" w:rsidP="0048757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</w:p>
        </w:tc>
        <w:tc>
          <w:tcPr>
            <w:tcW w:w="141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hideMark/>
          </w:tcPr>
          <w:p w14:paraId="5526E80B" w14:textId="77777777" w:rsidR="009C65F9" w:rsidRDefault="009C65F9" w:rsidP="00487579">
            <w:pPr>
              <w:rPr>
                <w:rFonts w:cs="Times New Roman"/>
              </w:rPr>
            </w:pPr>
          </w:p>
        </w:tc>
        <w:tc>
          <w:tcPr>
            <w:tcW w:w="510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hideMark/>
          </w:tcPr>
          <w:p w14:paraId="50A0D3BF" w14:textId="77777777" w:rsidR="009C65F9" w:rsidRDefault="009C65F9" w:rsidP="00487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Другие ресурсы</w:t>
            </w:r>
          </w:p>
        </w:tc>
        <w:tc>
          <w:tcPr>
            <w:tcW w:w="328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hideMark/>
          </w:tcPr>
          <w:p w14:paraId="44E839DA" w14:textId="77777777" w:rsidR="009C65F9" w:rsidRDefault="009C65F9" w:rsidP="00487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Домашнее задание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ЭлЖур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Дневник.ру</w:t>
            </w:r>
            <w:proofErr w:type="spellEnd"/>
          </w:p>
        </w:tc>
      </w:tr>
      <w:tr w:rsidR="009C65F9" w14:paraId="74801579" w14:textId="77777777" w:rsidTr="00487579">
        <w:trPr>
          <w:trHeight w:val="45"/>
          <w:jc w:val="center"/>
        </w:trPr>
        <w:tc>
          <w:tcPr>
            <w:tcW w:w="710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hideMark/>
          </w:tcPr>
          <w:p w14:paraId="5BD90DE8" w14:textId="77777777" w:rsidR="009C65F9" w:rsidRDefault="009C65F9" w:rsidP="00487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  <w:p w14:paraId="4F382305" w14:textId="1ED58F68" w:rsidR="0030264B" w:rsidRDefault="0030264B" w:rsidP="00487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2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14:paraId="37A45214" w14:textId="77777777" w:rsidR="009C65F9" w:rsidRDefault="009C65F9" w:rsidP="00487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223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14:paraId="35EDAC3F" w14:textId="77777777" w:rsidR="009C65F9" w:rsidRDefault="009C65F9" w:rsidP="00487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9.00-9.30</w:t>
            </w:r>
          </w:p>
        </w:tc>
        <w:tc>
          <w:tcPr>
            <w:tcW w:w="127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14:paraId="79F5C4B3" w14:textId="77777777" w:rsidR="009C65F9" w:rsidRDefault="009C65F9" w:rsidP="00487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14:paraId="648802BB" w14:textId="77777777" w:rsidR="009C65F9" w:rsidRDefault="009C65F9" w:rsidP="00487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14:paraId="50DDBBF0" w14:textId="77777777" w:rsidR="009C65F9" w:rsidRDefault="009C65F9" w:rsidP="00487579">
            <w:pPr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>infourok.ru</w:t>
            </w:r>
          </w:p>
        </w:tc>
        <w:tc>
          <w:tcPr>
            <w:tcW w:w="328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14:paraId="657FD7A1" w14:textId="77777777" w:rsidR="009C65F9" w:rsidRDefault="009C65F9" w:rsidP="00487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5F9" w14:paraId="53EB1CC1" w14:textId="77777777" w:rsidTr="00487579">
        <w:trPr>
          <w:trHeight w:val="45"/>
          <w:jc w:val="center"/>
        </w:trPr>
        <w:tc>
          <w:tcPr>
            <w:tcW w:w="710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14:paraId="70C4C8ED" w14:textId="77777777" w:rsidR="009C65F9" w:rsidRDefault="009C65F9" w:rsidP="00487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14:paraId="485D239C" w14:textId="77777777" w:rsidR="009C65F9" w:rsidRDefault="009C65F9" w:rsidP="00487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14:paraId="382BE6B9" w14:textId="77777777" w:rsidR="009C65F9" w:rsidRDefault="009C65F9" w:rsidP="00487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9.45-10.15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14:paraId="073F12E3" w14:textId="77777777" w:rsidR="009C65F9" w:rsidRDefault="009C65F9" w:rsidP="00487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14:paraId="19C4537A" w14:textId="77777777" w:rsidR="009C65F9" w:rsidRDefault="009C65F9" w:rsidP="00487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14:paraId="1BC32DF7" w14:textId="77777777" w:rsidR="009C65F9" w:rsidRDefault="009C65F9" w:rsidP="00487579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 xml:space="preserve">videouroki.net   </w:t>
            </w:r>
          </w:p>
        </w:tc>
        <w:tc>
          <w:tcPr>
            <w:tcW w:w="3289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14:paraId="29C70A83" w14:textId="77777777" w:rsidR="009C65F9" w:rsidRDefault="009C65F9" w:rsidP="00487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5F9" w:rsidRPr="0030264B" w14:paraId="4E4FA2D4" w14:textId="77777777" w:rsidTr="00487579">
        <w:trPr>
          <w:trHeight w:val="45"/>
          <w:jc w:val="center"/>
        </w:trPr>
        <w:tc>
          <w:tcPr>
            <w:tcW w:w="710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14:paraId="7DBAF7CB" w14:textId="77777777" w:rsidR="009C65F9" w:rsidRDefault="009C65F9" w:rsidP="00487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14:paraId="08C1253B" w14:textId="77777777" w:rsidR="009C65F9" w:rsidRDefault="009C65F9" w:rsidP="00487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14:paraId="74BDECEC" w14:textId="77777777" w:rsidR="009C65F9" w:rsidRDefault="009C65F9" w:rsidP="00487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10.45-11.15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14:paraId="3537052F" w14:textId="77777777" w:rsidR="009C65F9" w:rsidRDefault="009C65F9" w:rsidP="00487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14:paraId="1ACEA1D6" w14:textId="77777777" w:rsidR="009C65F9" w:rsidRDefault="009C65F9" w:rsidP="00487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14:paraId="04234658" w14:textId="77777777" w:rsidR="009C65F9" w:rsidRDefault="009C65F9" w:rsidP="00487579">
            <w:pPr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>sportal.ru/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>shkola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>matematika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>/library/</w:t>
            </w:r>
          </w:p>
        </w:tc>
        <w:tc>
          <w:tcPr>
            <w:tcW w:w="3289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14:paraId="584E48E7" w14:textId="77777777" w:rsidR="009C65F9" w:rsidRPr="00D77D88" w:rsidRDefault="009C65F9" w:rsidP="0048757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C65F9" w14:paraId="50E445E5" w14:textId="77777777" w:rsidTr="00487579">
        <w:trPr>
          <w:trHeight w:val="45"/>
          <w:jc w:val="center"/>
        </w:trPr>
        <w:tc>
          <w:tcPr>
            <w:tcW w:w="710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14:paraId="602681D8" w14:textId="77777777" w:rsidR="009C65F9" w:rsidRPr="00D77D88" w:rsidRDefault="009C65F9" w:rsidP="0048757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14:paraId="40502BB6" w14:textId="77777777" w:rsidR="009C65F9" w:rsidRDefault="009C65F9" w:rsidP="00487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Технологии </w:t>
            </w:r>
          </w:p>
        </w:tc>
        <w:tc>
          <w:tcPr>
            <w:tcW w:w="2235" w:type="dxa"/>
            <w:vMerge w:val="restart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hideMark/>
          </w:tcPr>
          <w:p w14:paraId="5EA9C2B3" w14:textId="77777777" w:rsidR="009C65F9" w:rsidRDefault="009C65F9" w:rsidP="00487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11.30-12.00</w:t>
            </w:r>
          </w:p>
          <w:p w14:paraId="319F4836" w14:textId="77777777" w:rsidR="009C65F9" w:rsidRDefault="009C65F9" w:rsidP="00487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12.15-12.45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hideMark/>
          </w:tcPr>
          <w:p w14:paraId="46A20AC5" w14:textId="77777777" w:rsidR="009C65F9" w:rsidRDefault="009C65F9" w:rsidP="00487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51840886" w14:textId="77777777" w:rsidR="009C65F9" w:rsidRDefault="009C65F9" w:rsidP="00487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hideMark/>
          </w:tcPr>
          <w:p w14:paraId="5147D82B" w14:textId="77777777" w:rsidR="009C65F9" w:rsidRDefault="009C65F9" w:rsidP="00487579">
            <w:pPr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>mulhiurok.ru</w:t>
            </w:r>
          </w:p>
        </w:tc>
        <w:tc>
          <w:tcPr>
            <w:tcW w:w="3289" w:type="dxa"/>
            <w:vMerge w:val="restart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hideMark/>
          </w:tcPr>
          <w:p w14:paraId="4C3CBB25" w14:textId="77777777" w:rsidR="009C65F9" w:rsidRDefault="009C65F9" w:rsidP="00487579">
            <w:pPr>
              <w:rPr>
                <w:rFonts w:cs="Times New Roman"/>
              </w:rPr>
            </w:pPr>
          </w:p>
        </w:tc>
      </w:tr>
      <w:tr w:rsidR="009C65F9" w14:paraId="09E52763" w14:textId="77777777" w:rsidTr="00487579">
        <w:trPr>
          <w:trHeight w:val="45"/>
          <w:jc w:val="center"/>
        </w:trPr>
        <w:tc>
          <w:tcPr>
            <w:tcW w:w="710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14:paraId="605A38A8" w14:textId="77777777" w:rsidR="009C65F9" w:rsidRDefault="009C65F9" w:rsidP="00487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hideMark/>
          </w:tcPr>
          <w:p w14:paraId="003C7667" w14:textId="77777777" w:rsidR="009C65F9" w:rsidRDefault="009C65F9" w:rsidP="00487579">
            <w:pPr>
              <w:tabs>
                <w:tab w:val="center" w:pos="14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235" w:type="dxa"/>
            <w:vMerge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14:paraId="2A96FA14" w14:textId="77777777" w:rsidR="009C65F9" w:rsidRDefault="009C65F9" w:rsidP="00487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14:paraId="7D048EA1" w14:textId="77777777" w:rsidR="009C65F9" w:rsidRDefault="009C65F9" w:rsidP="00487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14:paraId="32E0BC03" w14:textId="77777777" w:rsidR="009C65F9" w:rsidRDefault="009C65F9" w:rsidP="00487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14:paraId="72998CF0" w14:textId="77777777" w:rsidR="009C65F9" w:rsidRDefault="009C65F9" w:rsidP="00487579">
            <w:pPr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</w:pPr>
          </w:p>
        </w:tc>
        <w:tc>
          <w:tcPr>
            <w:tcW w:w="3289" w:type="dxa"/>
            <w:vMerge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14:paraId="07C0C8D4" w14:textId="77777777" w:rsidR="009C65F9" w:rsidRDefault="009C65F9" w:rsidP="00487579">
            <w:pPr>
              <w:rPr>
                <w:rFonts w:cs="Times New Roman"/>
              </w:rPr>
            </w:pPr>
          </w:p>
        </w:tc>
      </w:tr>
      <w:tr w:rsidR="009C65F9" w14:paraId="49BF1911" w14:textId="77777777" w:rsidTr="00487579">
        <w:trPr>
          <w:trHeight w:val="45"/>
          <w:jc w:val="center"/>
        </w:trPr>
        <w:tc>
          <w:tcPr>
            <w:tcW w:w="710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hideMark/>
          </w:tcPr>
          <w:p w14:paraId="3A36CD58" w14:textId="77777777" w:rsidR="009C65F9" w:rsidRDefault="009C65F9" w:rsidP="00487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</w:p>
          <w:p w14:paraId="3724C78C" w14:textId="6F0C3FB9" w:rsidR="0030264B" w:rsidRDefault="0030264B" w:rsidP="00487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12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14:paraId="190823BF" w14:textId="77777777" w:rsidR="009C65F9" w:rsidRDefault="009C65F9" w:rsidP="00487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Чтение </w:t>
            </w:r>
          </w:p>
        </w:tc>
        <w:tc>
          <w:tcPr>
            <w:tcW w:w="223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14:paraId="685020B7" w14:textId="77777777" w:rsidR="009C65F9" w:rsidRDefault="009C65F9" w:rsidP="00487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9.00-9.30</w:t>
            </w:r>
          </w:p>
        </w:tc>
        <w:tc>
          <w:tcPr>
            <w:tcW w:w="127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14:paraId="6503ED83" w14:textId="77777777" w:rsidR="009C65F9" w:rsidRDefault="009C65F9" w:rsidP="00487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14:paraId="62BB9D0B" w14:textId="77777777" w:rsidR="009C65F9" w:rsidRDefault="009C65F9" w:rsidP="00487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14:paraId="5284A2C2" w14:textId="77777777" w:rsidR="009C65F9" w:rsidRDefault="009C65F9" w:rsidP="00487579">
            <w:pPr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 xml:space="preserve">videouroki.net   </w:t>
            </w:r>
          </w:p>
        </w:tc>
        <w:tc>
          <w:tcPr>
            <w:tcW w:w="328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14:paraId="4564DEAB" w14:textId="77777777" w:rsidR="009C65F9" w:rsidRDefault="00870F92" w:rsidP="00487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Стр.186 - 192</w:t>
            </w:r>
            <w:r w:rsidR="009C65F9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итать отвечать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вопосы</w:t>
            </w:r>
            <w:proofErr w:type="spellEnd"/>
          </w:p>
        </w:tc>
      </w:tr>
      <w:tr w:rsidR="009C65F9" w14:paraId="3758D8BC" w14:textId="77777777" w:rsidTr="00487579">
        <w:trPr>
          <w:trHeight w:val="45"/>
          <w:jc w:val="center"/>
        </w:trPr>
        <w:tc>
          <w:tcPr>
            <w:tcW w:w="710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14:paraId="43317DF0" w14:textId="77777777" w:rsidR="009C65F9" w:rsidRDefault="009C65F9" w:rsidP="00487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14:paraId="5CB93514" w14:textId="77777777" w:rsidR="009C65F9" w:rsidRDefault="009C65F9" w:rsidP="00487579">
            <w:pPr>
              <w:tabs>
                <w:tab w:val="left" w:pos="17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14:paraId="483638C0" w14:textId="77777777" w:rsidR="009C65F9" w:rsidRDefault="009C65F9" w:rsidP="00487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9.45-10.15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14:paraId="632BFA96" w14:textId="77777777" w:rsidR="009C65F9" w:rsidRDefault="009C65F9" w:rsidP="00487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14:paraId="2939285B" w14:textId="77777777" w:rsidR="009C65F9" w:rsidRDefault="009C65F9" w:rsidP="00487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14:paraId="10CDF910" w14:textId="77777777" w:rsidR="009C65F9" w:rsidRDefault="009C65F9" w:rsidP="00487579">
            <w:pPr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>nsportal.ru/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>shkola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>matematika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>/library/</w:t>
            </w:r>
          </w:p>
        </w:tc>
        <w:tc>
          <w:tcPr>
            <w:tcW w:w="3289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14:paraId="48D891A9" w14:textId="77777777" w:rsidR="009C65F9" w:rsidRDefault="009C65F9" w:rsidP="00487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</w:t>
            </w:r>
            <w:r w:rsidR="00870F92">
              <w:rPr>
                <w:rFonts w:ascii="Times New Roman" w:hAnsi="Times New Roman" w:cs="Times New Roman"/>
                <w:sz w:val="20"/>
                <w:szCs w:val="20"/>
              </w:rPr>
              <w:t xml:space="preserve">166 № 660 (повторить </w:t>
            </w:r>
            <w:r w:rsidR="00870F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формулы на </w:t>
            </w:r>
            <w:proofErr w:type="gramStart"/>
            <w:r w:rsidR="00870F92">
              <w:rPr>
                <w:rFonts w:ascii="Times New Roman" w:hAnsi="Times New Roman" w:cs="Times New Roman"/>
                <w:sz w:val="20"/>
                <w:szCs w:val="20"/>
              </w:rPr>
              <w:t>движение)№</w:t>
            </w:r>
            <w:proofErr w:type="gramEnd"/>
            <w:r w:rsidR="00870F92">
              <w:rPr>
                <w:rFonts w:ascii="Times New Roman" w:hAnsi="Times New Roman" w:cs="Times New Roman"/>
                <w:sz w:val="20"/>
                <w:szCs w:val="20"/>
              </w:rPr>
              <w:t xml:space="preserve"> 661 (2 </w:t>
            </w:r>
            <w:proofErr w:type="spellStart"/>
            <w:r w:rsidR="00870F92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spellEnd"/>
            <w:r w:rsidR="00870F9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9C65F9" w14:paraId="70A8B033" w14:textId="77777777" w:rsidTr="00487579">
        <w:trPr>
          <w:trHeight w:val="45"/>
          <w:jc w:val="center"/>
        </w:trPr>
        <w:tc>
          <w:tcPr>
            <w:tcW w:w="710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14:paraId="667F840E" w14:textId="77777777" w:rsidR="009C65F9" w:rsidRDefault="009C65F9" w:rsidP="00487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14:paraId="44F9EC2C" w14:textId="77777777" w:rsidR="009C65F9" w:rsidRDefault="009C65F9" w:rsidP="00487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14:paraId="42E61AB8" w14:textId="77777777" w:rsidR="009C65F9" w:rsidRDefault="009C65F9" w:rsidP="00487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11.30-12.00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14:paraId="109BCA4E" w14:textId="77777777" w:rsidR="009C65F9" w:rsidRDefault="009C65F9" w:rsidP="00487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14:paraId="43ACD46C" w14:textId="77777777" w:rsidR="009C65F9" w:rsidRDefault="009C65F9" w:rsidP="00487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14:paraId="585E1504" w14:textId="77777777" w:rsidR="009C65F9" w:rsidRDefault="009C65F9" w:rsidP="00487579">
            <w:pPr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color w:val="0070C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>nfourok.ru</w:t>
            </w:r>
          </w:p>
        </w:tc>
        <w:tc>
          <w:tcPr>
            <w:tcW w:w="3289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14:paraId="2C5915DE" w14:textId="77777777" w:rsidR="009C65F9" w:rsidRDefault="00870F92" w:rsidP="00487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Стр.204 </w:t>
            </w:r>
            <w:proofErr w:type="gramStart"/>
            <w:r w:rsidR="009C65F9">
              <w:rPr>
                <w:rFonts w:ascii="Times New Roman" w:hAnsi="Times New Roman" w:cs="Times New Roman"/>
                <w:sz w:val="20"/>
                <w:szCs w:val="20"/>
              </w:rPr>
              <w:t xml:space="preserve">правило,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65F9">
              <w:rPr>
                <w:rFonts w:ascii="Times New Roman" w:hAnsi="Times New Roman" w:cs="Times New Roman"/>
                <w:sz w:val="20"/>
                <w:szCs w:val="20"/>
              </w:rPr>
              <w:t>упр.</w:t>
            </w:r>
            <w:proofErr w:type="gramEnd"/>
            <w:r w:rsidR="009C65F9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C65F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C65F9" w14:paraId="5CE6C5AE" w14:textId="77777777" w:rsidTr="00487579">
        <w:trPr>
          <w:trHeight w:val="45"/>
          <w:jc w:val="center"/>
        </w:trPr>
        <w:tc>
          <w:tcPr>
            <w:tcW w:w="710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14:paraId="127C8A78" w14:textId="77777777" w:rsidR="009C65F9" w:rsidRDefault="009C65F9" w:rsidP="00487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14:paraId="4ED8CD79" w14:textId="77777777" w:rsidR="009C65F9" w:rsidRDefault="009C65F9" w:rsidP="00487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14:paraId="6E4F776B" w14:textId="77777777" w:rsidR="009C65F9" w:rsidRDefault="00870F92" w:rsidP="00487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12.15</w:t>
            </w:r>
            <w:r w:rsidR="009C65F9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2.45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14:paraId="79A52340" w14:textId="77777777" w:rsidR="009C65F9" w:rsidRDefault="009C65F9" w:rsidP="00487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14:paraId="4F46574B" w14:textId="77777777" w:rsidR="009C65F9" w:rsidRDefault="009C65F9" w:rsidP="00487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14:paraId="588FBAA0" w14:textId="77777777" w:rsidR="009C65F9" w:rsidRPr="00D77D88" w:rsidRDefault="009C65F9" w:rsidP="00487579">
            <w:pPr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>nsportal</w:t>
            </w:r>
            <w:r w:rsidRPr="00D77D88"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>ru</w:t>
            </w:r>
            <w:r w:rsidRPr="00D77D88"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>shkola</w:t>
            </w:r>
            <w:proofErr w:type="spellEnd"/>
            <w:r w:rsidRPr="00D77D88"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>geografiya</w:t>
            </w:r>
            <w:proofErr w:type="spellEnd"/>
            <w:r w:rsidRPr="00D77D88"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>library</w:t>
            </w:r>
            <w:r w:rsidRPr="00D77D88"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>ur</w:t>
            </w: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ол</w:t>
            </w:r>
            <w:proofErr w:type="spellEnd"/>
            <w:r w:rsidRPr="00D77D88"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>volga</w:t>
            </w:r>
            <w:proofErr w:type="spellEnd"/>
            <w:r w:rsidRPr="00D77D88"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>s</w:t>
            </w:r>
            <w:r w:rsidRPr="00D77D88"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>okoy</w:t>
            </w:r>
            <w:proofErr w:type="spellEnd"/>
            <w:r w:rsidRPr="00D77D88"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>i</w:t>
            </w:r>
            <w:r w:rsidRPr="00D77D88"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>kamoyv</w:t>
            </w:r>
            <w:proofErr w:type="spellEnd"/>
            <w:r w:rsidRPr="00D77D88"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>-</w:t>
            </w:r>
          </w:p>
        </w:tc>
        <w:tc>
          <w:tcPr>
            <w:tcW w:w="3289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14:paraId="1CF778EC" w14:textId="77777777" w:rsidR="009C65F9" w:rsidRDefault="00870F92" w:rsidP="00487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Стр.168-171</w:t>
            </w:r>
            <w:r w:rsidR="009C65F9">
              <w:rPr>
                <w:rFonts w:ascii="Times New Roman" w:hAnsi="Times New Roman" w:cs="Times New Roman"/>
                <w:sz w:val="20"/>
                <w:szCs w:val="20"/>
              </w:rPr>
              <w:t>читать, отвечать на вопросы</w:t>
            </w:r>
          </w:p>
        </w:tc>
      </w:tr>
      <w:tr w:rsidR="009C65F9" w14:paraId="5E1B8E36" w14:textId="77777777" w:rsidTr="00487579">
        <w:trPr>
          <w:trHeight w:val="45"/>
          <w:jc w:val="center"/>
        </w:trPr>
        <w:tc>
          <w:tcPr>
            <w:tcW w:w="710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hideMark/>
          </w:tcPr>
          <w:p w14:paraId="40673AED" w14:textId="77777777" w:rsidR="009C65F9" w:rsidRDefault="009C65F9" w:rsidP="00487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  <w:p w14:paraId="1C3A9D26" w14:textId="369A39EC" w:rsidR="0030264B" w:rsidRDefault="0030264B" w:rsidP="00487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2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14:paraId="0FAB74BA" w14:textId="77777777" w:rsidR="009C65F9" w:rsidRDefault="009C65F9" w:rsidP="00487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Чтение </w:t>
            </w:r>
          </w:p>
        </w:tc>
        <w:tc>
          <w:tcPr>
            <w:tcW w:w="223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14:paraId="3FA9C6B5" w14:textId="77777777" w:rsidR="009C65F9" w:rsidRDefault="009C65F9" w:rsidP="00487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9.00-9.30</w:t>
            </w:r>
          </w:p>
        </w:tc>
        <w:tc>
          <w:tcPr>
            <w:tcW w:w="127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14:paraId="6F38DE00" w14:textId="77777777" w:rsidR="009C65F9" w:rsidRDefault="009C65F9" w:rsidP="00487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14:paraId="73A99471" w14:textId="77777777" w:rsidR="009C65F9" w:rsidRDefault="009C65F9" w:rsidP="00487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14:paraId="4BB0A95D" w14:textId="77777777" w:rsidR="009C65F9" w:rsidRPr="009C65F9" w:rsidRDefault="009C65F9" w:rsidP="00487579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>infourok</w:t>
            </w:r>
            <w:proofErr w:type="spellEnd"/>
            <w:r w:rsidRPr="009C65F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328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14:paraId="535E276E" w14:textId="77777777" w:rsidR="009C65F9" w:rsidRDefault="009C65F9" w:rsidP="00487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Стр.1</w:t>
            </w:r>
            <w:r w:rsidR="00870F92">
              <w:rPr>
                <w:rFonts w:ascii="Times New Roman" w:hAnsi="Times New Roman" w:cs="Times New Roman"/>
                <w:sz w:val="20"/>
                <w:szCs w:val="20"/>
              </w:rPr>
              <w:t>92- 203 читать</w:t>
            </w:r>
          </w:p>
        </w:tc>
      </w:tr>
      <w:tr w:rsidR="009C65F9" w14:paraId="753D6B29" w14:textId="77777777" w:rsidTr="00487579">
        <w:trPr>
          <w:trHeight w:val="45"/>
          <w:jc w:val="center"/>
        </w:trPr>
        <w:tc>
          <w:tcPr>
            <w:tcW w:w="710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14:paraId="622B92FE" w14:textId="77777777" w:rsidR="009C65F9" w:rsidRDefault="009C65F9" w:rsidP="00487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14:paraId="3CB31143" w14:textId="77777777" w:rsidR="009C65F9" w:rsidRDefault="009C65F9" w:rsidP="00487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14:paraId="3CA9FBE6" w14:textId="77777777" w:rsidR="009C65F9" w:rsidRDefault="009C65F9" w:rsidP="00487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9.45-10.15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14:paraId="6031881C" w14:textId="77777777" w:rsidR="009C65F9" w:rsidRDefault="009C65F9" w:rsidP="00487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73F870A" w14:textId="77777777" w:rsidR="009C65F9" w:rsidRDefault="009C65F9" w:rsidP="00487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14:paraId="0B2C87EB" w14:textId="77777777" w:rsidR="009C65F9" w:rsidRPr="009C65F9" w:rsidRDefault="009C65F9" w:rsidP="00487579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>ppt</w:t>
            </w:r>
            <w:r w:rsidRPr="009C65F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4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>weh</w:t>
            </w:r>
            <w:proofErr w:type="spellEnd"/>
            <w:r w:rsidRPr="009C65F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328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14:paraId="4666EA75" w14:textId="77777777" w:rsidR="009C65F9" w:rsidRDefault="009C65F9" w:rsidP="00487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Стр. </w:t>
            </w:r>
            <w:r w:rsidR="00870F92">
              <w:rPr>
                <w:rFonts w:ascii="Times New Roman" w:hAnsi="Times New Roman" w:cs="Times New Roman"/>
                <w:sz w:val="20"/>
                <w:szCs w:val="20"/>
              </w:rPr>
              <w:t xml:space="preserve">207 выучить словарное слово, </w:t>
            </w:r>
            <w:proofErr w:type="spellStart"/>
            <w:r w:rsidR="00870F92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="00870F92">
              <w:rPr>
                <w:rFonts w:ascii="Times New Roman" w:hAnsi="Times New Roman" w:cs="Times New Roman"/>
                <w:sz w:val="20"/>
                <w:szCs w:val="20"/>
              </w:rPr>
              <w:t xml:space="preserve"> 279</w:t>
            </w:r>
          </w:p>
        </w:tc>
      </w:tr>
      <w:tr w:rsidR="009C65F9" w14:paraId="25038F87" w14:textId="77777777" w:rsidTr="00487579">
        <w:trPr>
          <w:trHeight w:val="45"/>
          <w:jc w:val="center"/>
        </w:trPr>
        <w:tc>
          <w:tcPr>
            <w:tcW w:w="710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14:paraId="5044E9DF" w14:textId="77777777" w:rsidR="009C65F9" w:rsidRDefault="009C65F9" w:rsidP="00487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14:paraId="7ECCF217" w14:textId="77777777" w:rsidR="009C65F9" w:rsidRDefault="009C65F9" w:rsidP="00487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14:paraId="177053A5" w14:textId="77777777" w:rsidR="009C65F9" w:rsidRDefault="009C65F9" w:rsidP="00487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10.45-11.15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14:paraId="4B459B03" w14:textId="77777777" w:rsidR="009C65F9" w:rsidRDefault="009C65F9" w:rsidP="00487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8589329" w14:textId="77777777" w:rsidR="009C65F9" w:rsidRDefault="009C65F9" w:rsidP="00487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14:paraId="09127A45" w14:textId="77777777" w:rsidR="009C65F9" w:rsidRPr="00870F92" w:rsidRDefault="009C65F9" w:rsidP="00487579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>kopilkaurokov</w:t>
            </w:r>
            <w:proofErr w:type="spellEnd"/>
            <w:r w:rsidRPr="00870F92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3289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14:paraId="24E94B89" w14:textId="77777777" w:rsidR="009C65F9" w:rsidRDefault="009C65F9" w:rsidP="00487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</w:t>
            </w:r>
            <w:r w:rsidR="00870F92">
              <w:rPr>
                <w:rFonts w:ascii="Times New Roman" w:hAnsi="Times New Roman" w:cs="Times New Roman"/>
                <w:sz w:val="20"/>
                <w:szCs w:val="20"/>
              </w:rPr>
              <w:t>167 № 667, № 672 (2 столбик)</w:t>
            </w:r>
          </w:p>
        </w:tc>
      </w:tr>
      <w:tr w:rsidR="009C65F9" w14:paraId="10324488" w14:textId="77777777" w:rsidTr="00487579">
        <w:trPr>
          <w:trHeight w:val="45"/>
          <w:jc w:val="center"/>
        </w:trPr>
        <w:tc>
          <w:tcPr>
            <w:tcW w:w="710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14:paraId="14A5EFD5" w14:textId="77777777" w:rsidR="009C65F9" w:rsidRDefault="009C65F9" w:rsidP="00487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14:paraId="3CEE844A" w14:textId="77777777" w:rsidR="009C65F9" w:rsidRDefault="009C65F9" w:rsidP="00487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2235" w:type="dxa"/>
            <w:vMerge w:val="restart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hideMark/>
          </w:tcPr>
          <w:p w14:paraId="2555D06B" w14:textId="77777777" w:rsidR="00C339DD" w:rsidRDefault="00C339DD" w:rsidP="00487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11.30-12.00</w:t>
            </w:r>
          </w:p>
          <w:p w14:paraId="682961ED" w14:textId="77777777" w:rsidR="009C65F9" w:rsidRDefault="00870F92" w:rsidP="00487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12.15</w:t>
            </w:r>
            <w:r w:rsidR="009C65F9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2.45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hideMark/>
          </w:tcPr>
          <w:p w14:paraId="169E9EC3" w14:textId="77777777" w:rsidR="009C65F9" w:rsidRDefault="009C65F9" w:rsidP="00487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5E3D5443" w14:textId="77777777" w:rsidR="009C65F9" w:rsidRDefault="009C65F9" w:rsidP="00487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hideMark/>
          </w:tcPr>
          <w:p w14:paraId="71D67BBC" w14:textId="77777777" w:rsidR="009C65F9" w:rsidRDefault="009C65F9" w:rsidP="00487579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>mulhiurok</w:t>
            </w:r>
            <w:proofErr w:type="spellEnd"/>
            <w:r w:rsidRPr="00870F92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3289" w:type="dxa"/>
            <w:vMerge w:val="restart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hideMark/>
          </w:tcPr>
          <w:p w14:paraId="4C55BCA1" w14:textId="77777777" w:rsidR="009C65F9" w:rsidRDefault="006C5C7B" w:rsidP="00487579">
            <w:pPr>
              <w:rPr>
                <w:rFonts w:cs="Times New Roman"/>
              </w:rPr>
            </w:pPr>
            <w:r w:rsidRPr="006C5C7B">
              <w:rPr>
                <w:rFonts w:ascii="Times New Roman" w:hAnsi="Times New Roman" w:cs="Times New Roman"/>
                <w:sz w:val="20"/>
                <w:szCs w:val="20"/>
              </w:rPr>
              <w:t xml:space="preserve">Составить технологическую карту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последовательности выполнения ежедневной уборки</w:t>
            </w:r>
          </w:p>
        </w:tc>
      </w:tr>
      <w:tr w:rsidR="009C65F9" w14:paraId="2E856E88" w14:textId="77777777" w:rsidTr="00487579">
        <w:trPr>
          <w:trHeight w:val="45"/>
          <w:jc w:val="center"/>
        </w:trPr>
        <w:tc>
          <w:tcPr>
            <w:tcW w:w="710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14:paraId="737BD94A" w14:textId="77777777" w:rsidR="009C65F9" w:rsidRDefault="009C65F9" w:rsidP="00487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hideMark/>
          </w:tcPr>
          <w:p w14:paraId="714BDB73" w14:textId="77777777" w:rsidR="009C65F9" w:rsidRDefault="009C65F9" w:rsidP="00487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2235" w:type="dxa"/>
            <w:vMerge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14:paraId="062EB674" w14:textId="77777777" w:rsidR="009C65F9" w:rsidRDefault="009C65F9" w:rsidP="00487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14:paraId="491A345E" w14:textId="77777777" w:rsidR="009C65F9" w:rsidRDefault="009C65F9" w:rsidP="00487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14:paraId="0D57C4C8" w14:textId="77777777" w:rsidR="009C65F9" w:rsidRDefault="009C65F9" w:rsidP="00487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14:paraId="7B24DCD5" w14:textId="77777777" w:rsidR="009C65F9" w:rsidRDefault="009C65F9" w:rsidP="00487579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3289" w:type="dxa"/>
            <w:vMerge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14:paraId="5038CFB7" w14:textId="77777777" w:rsidR="009C65F9" w:rsidRDefault="009C65F9" w:rsidP="00487579">
            <w:pPr>
              <w:rPr>
                <w:rFonts w:cs="Times New Roman"/>
              </w:rPr>
            </w:pPr>
          </w:p>
        </w:tc>
      </w:tr>
      <w:tr w:rsidR="009C65F9" w14:paraId="54D2934A" w14:textId="77777777" w:rsidTr="00487579">
        <w:trPr>
          <w:trHeight w:val="45"/>
          <w:jc w:val="center"/>
        </w:trPr>
        <w:tc>
          <w:tcPr>
            <w:tcW w:w="710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hideMark/>
          </w:tcPr>
          <w:p w14:paraId="62679E54" w14:textId="77777777" w:rsidR="009C65F9" w:rsidRDefault="009C65F9" w:rsidP="00487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</w:p>
          <w:p w14:paraId="4FEE2315" w14:textId="6071C1C9" w:rsidR="0030264B" w:rsidRDefault="0030264B" w:rsidP="00487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12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14:paraId="7DC4C7FF" w14:textId="77777777" w:rsidR="009C65F9" w:rsidRDefault="009C65F9" w:rsidP="00487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223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14:paraId="01398D02" w14:textId="77777777" w:rsidR="009C65F9" w:rsidRDefault="009C65F9" w:rsidP="00487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9.00-9.30</w:t>
            </w:r>
          </w:p>
        </w:tc>
        <w:tc>
          <w:tcPr>
            <w:tcW w:w="127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14:paraId="17E33383" w14:textId="77777777" w:rsidR="009C65F9" w:rsidRDefault="009C65F9" w:rsidP="00487579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  <w:t>+</w:t>
            </w:r>
          </w:p>
        </w:tc>
        <w:tc>
          <w:tcPr>
            <w:tcW w:w="141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14:paraId="023BDB66" w14:textId="77777777" w:rsidR="009C65F9" w:rsidRDefault="009C65F9" w:rsidP="00487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14:paraId="4D5C7683" w14:textId="77777777" w:rsidR="009C65F9" w:rsidRPr="00D77D88" w:rsidRDefault="009C65F9" w:rsidP="00487579">
            <w:pPr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>nsportal</w:t>
            </w:r>
            <w:r w:rsidRPr="00D77D88"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>ru</w:t>
            </w:r>
            <w:r w:rsidRPr="00D77D88"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>shkola</w:t>
            </w:r>
            <w:proofErr w:type="spellEnd"/>
            <w:r w:rsidRPr="00D77D88"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>geografiya</w:t>
            </w:r>
            <w:proofErr w:type="spellEnd"/>
            <w:r w:rsidRPr="00D77D88"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>library</w:t>
            </w:r>
          </w:p>
        </w:tc>
        <w:tc>
          <w:tcPr>
            <w:tcW w:w="328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14:paraId="6F3B665B" w14:textId="77777777" w:rsidR="009C65F9" w:rsidRDefault="002D69DD" w:rsidP="00487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СТ.с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125-127 (1, 2, 3, 5</w:t>
            </w:r>
            <w:r w:rsidR="009C65F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9C65F9" w14:paraId="0350655B" w14:textId="77777777" w:rsidTr="00487579">
        <w:trPr>
          <w:trHeight w:val="45"/>
          <w:jc w:val="center"/>
        </w:trPr>
        <w:tc>
          <w:tcPr>
            <w:tcW w:w="710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14:paraId="2D695CD2" w14:textId="77777777" w:rsidR="009C65F9" w:rsidRDefault="009C65F9" w:rsidP="00487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14:paraId="3E1A9D16" w14:textId="77777777" w:rsidR="009C65F9" w:rsidRDefault="009C65F9" w:rsidP="00487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14:paraId="1E0922B2" w14:textId="77777777" w:rsidR="009C65F9" w:rsidRDefault="009C65F9" w:rsidP="00487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9.45-10.15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14:paraId="5F84C800" w14:textId="77777777" w:rsidR="009C65F9" w:rsidRDefault="009C65F9" w:rsidP="00487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14:paraId="03F990D4" w14:textId="77777777" w:rsidR="009C65F9" w:rsidRDefault="009C65F9" w:rsidP="00487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14:paraId="1835CCEA" w14:textId="77777777" w:rsidR="009C65F9" w:rsidRDefault="009C65F9" w:rsidP="00487579">
            <w:pPr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>uchitelya.com</w:t>
            </w:r>
          </w:p>
        </w:tc>
        <w:tc>
          <w:tcPr>
            <w:tcW w:w="3289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14:paraId="6302F3D0" w14:textId="77777777" w:rsidR="009C65F9" w:rsidRDefault="002D69DD" w:rsidP="00487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 209, упр. 282</w:t>
            </w:r>
            <w:r w:rsidR="009C65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C65F9" w14:paraId="5049E028" w14:textId="77777777" w:rsidTr="00487579">
        <w:trPr>
          <w:trHeight w:val="45"/>
          <w:jc w:val="center"/>
        </w:trPr>
        <w:tc>
          <w:tcPr>
            <w:tcW w:w="710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14:paraId="3E4D1206" w14:textId="77777777" w:rsidR="009C65F9" w:rsidRDefault="009C65F9" w:rsidP="00487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14:paraId="2DB95257" w14:textId="77777777" w:rsidR="009C65F9" w:rsidRDefault="009C65F9" w:rsidP="00487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14:paraId="39989C23" w14:textId="77777777" w:rsidR="009C65F9" w:rsidRDefault="009C65F9" w:rsidP="00487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10.45-11.15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14:paraId="2EAABDF6" w14:textId="77777777" w:rsidR="009C65F9" w:rsidRDefault="009C65F9" w:rsidP="00487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14:paraId="674658A3" w14:textId="77777777" w:rsidR="009C65F9" w:rsidRDefault="009C65F9" w:rsidP="00487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14:paraId="10C34FFE" w14:textId="77777777" w:rsidR="009C65F9" w:rsidRDefault="009C65F9" w:rsidP="00487579">
            <w:pPr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</w:pPr>
          </w:p>
        </w:tc>
        <w:tc>
          <w:tcPr>
            <w:tcW w:w="3289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14:paraId="2FE07088" w14:textId="77777777" w:rsidR="009C65F9" w:rsidRDefault="002D69DD" w:rsidP="00487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 170 № 687</w:t>
            </w:r>
          </w:p>
        </w:tc>
      </w:tr>
      <w:tr w:rsidR="009C65F9" w14:paraId="1F371BF9" w14:textId="77777777" w:rsidTr="00487579">
        <w:trPr>
          <w:trHeight w:val="45"/>
          <w:jc w:val="center"/>
        </w:trPr>
        <w:tc>
          <w:tcPr>
            <w:tcW w:w="710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14:paraId="3D2934B3" w14:textId="77777777" w:rsidR="009C65F9" w:rsidRDefault="009C65F9" w:rsidP="00487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14:paraId="70D78C85" w14:textId="77777777" w:rsidR="009C65F9" w:rsidRDefault="009C65F9" w:rsidP="00487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14:paraId="1836ADD3" w14:textId="77777777" w:rsidR="009C65F9" w:rsidRDefault="007C4641" w:rsidP="00487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11.30-12</w:t>
            </w:r>
            <w:r w:rsidR="009C65F9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14:paraId="04B73386" w14:textId="77777777" w:rsidR="009C65F9" w:rsidRDefault="009C65F9" w:rsidP="00487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14:paraId="0340542E" w14:textId="77777777" w:rsidR="009C65F9" w:rsidRDefault="009C65F9" w:rsidP="00487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14:paraId="55EA1A8A" w14:textId="77777777" w:rsidR="009C65F9" w:rsidRPr="002D69DD" w:rsidRDefault="009C65F9" w:rsidP="00487579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>infourok</w:t>
            </w:r>
            <w:proofErr w:type="spellEnd"/>
            <w:r w:rsidRPr="002D69DD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3289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14:paraId="1108F1F6" w14:textId="77777777" w:rsidR="009C65F9" w:rsidRDefault="009C65F9" w:rsidP="00487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Т.с</w:t>
            </w:r>
            <w:r w:rsidR="002D69DD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spellEnd"/>
            <w:r w:rsidR="002D69DD">
              <w:rPr>
                <w:rFonts w:ascii="Times New Roman" w:hAnsi="Times New Roman" w:cs="Times New Roman"/>
                <w:sz w:val="20"/>
                <w:szCs w:val="20"/>
              </w:rPr>
              <w:t>. 51-52 выполнить задания</w:t>
            </w:r>
          </w:p>
        </w:tc>
      </w:tr>
      <w:tr w:rsidR="0030264B" w14:paraId="7F8FB1D7" w14:textId="77777777" w:rsidTr="00367388">
        <w:trPr>
          <w:trHeight w:val="45"/>
          <w:jc w:val="center"/>
        </w:trPr>
        <w:tc>
          <w:tcPr>
            <w:tcW w:w="710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14:paraId="13AB8DF1" w14:textId="77777777" w:rsidR="0030264B" w:rsidRDefault="0030264B" w:rsidP="00302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ПТН</w:t>
            </w:r>
          </w:p>
          <w:p w14:paraId="1B2CE025" w14:textId="0A187800" w:rsidR="0030264B" w:rsidRDefault="0030264B" w:rsidP="00302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14:paraId="239F9E3F" w14:textId="565216EF" w:rsidR="0030264B" w:rsidRDefault="0030264B" w:rsidP="00302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Классный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ча</w:t>
            </w:r>
            <w:proofErr w:type="spellEnd"/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14:paraId="3D869BB5" w14:textId="77777777" w:rsidR="0030264B" w:rsidRDefault="0030264B" w:rsidP="003026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14:paraId="70105584" w14:textId="77777777" w:rsidR="0030264B" w:rsidRDefault="0030264B" w:rsidP="00302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14:paraId="3DAD9A8B" w14:textId="77777777" w:rsidR="0030264B" w:rsidRDefault="0030264B" w:rsidP="003026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14:paraId="480EAE6C" w14:textId="77777777" w:rsidR="0030264B" w:rsidRDefault="0030264B" w:rsidP="0030264B">
            <w:pPr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</w:pPr>
          </w:p>
        </w:tc>
        <w:tc>
          <w:tcPr>
            <w:tcW w:w="3289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14:paraId="76463C99" w14:textId="77777777" w:rsidR="0030264B" w:rsidRDefault="0030264B" w:rsidP="003026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264B" w:rsidRPr="0030264B" w14:paraId="268CBE13" w14:textId="77777777" w:rsidTr="00367388">
        <w:trPr>
          <w:trHeight w:val="45"/>
          <w:jc w:val="center"/>
        </w:trPr>
        <w:tc>
          <w:tcPr>
            <w:tcW w:w="710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09BE7A59" w14:textId="77777777" w:rsidR="0030264B" w:rsidRDefault="0030264B" w:rsidP="003026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14:paraId="6B684C38" w14:textId="2646BF71" w:rsidR="0030264B" w:rsidRDefault="0030264B" w:rsidP="00302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14:paraId="1B4100C6" w14:textId="032B2C1E" w:rsidR="0030264B" w:rsidRDefault="0030264B" w:rsidP="00302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9.00-9.30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14:paraId="27C76C4B" w14:textId="77777777" w:rsidR="0030264B" w:rsidRDefault="0030264B" w:rsidP="00302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14:paraId="28925436" w14:textId="77777777" w:rsidR="0030264B" w:rsidRDefault="0030264B" w:rsidP="003026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14:paraId="10B562BA" w14:textId="2A483B1D" w:rsidR="0030264B" w:rsidRDefault="0030264B" w:rsidP="0030264B">
            <w:pPr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>nsportal</w:t>
            </w:r>
            <w:r w:rsidRPr="00487579"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>ru</w:t>
            </w:r>
            <w:r w:rsidRPr="00487579"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>shkola</w:t>
            </w:r>
            <w:proofErr w:type="spellEnd"/>
            <w:r w:rsidRPr="00487579"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>biologiya</w:t>
            </w:r>
            <w:proofErr w:type="spellEnd"/>
            <w:r w:rsidRPr="00487579"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>library</w:t>
            </w:r>
            <w:r w:rsidRPr="00487579"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>/</w:t>
            </w:r>
          </w:p>
        </w:tc>
        <w:tc>
          <w:tcPr>
            <w:tcW w:w="3289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14:paraId="19993B83" w14:textId="77777777" w:rsidR="0030264B" w:rsidRPr="0030264B" w:rsidRDefault="0030264B" w:rsidP="0030264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0264B" w14:paraId="4EC0B22B" w14:textId="77777777" w:rsidTr="00367388">
        <w:trPr>
          <w:trHeight w:val="45"/>
          <w:jc w:val="center"/>
        </w:trPr>
        <w:tc>
          <w:tcPr>
            <w:tcW w:w="710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09CF726B" w14:textId="77777777" w:rsidR="0030264B" w:rsidRPr="0030264B" w:rsidRDefault="0030264B" w:rsidP="0030264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14:paraId="76652838" w14:textId="30109491" w:rsidR="0030264B" w:rsidRDefault="0030264B" w:rsidP="00302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14:paraId="07203EAB" w14:textId="77777777" w:rsidR="0030264B" w:rsidRDefault="0030264B" w:rsidP="00302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09.45-10.15</w:t>
            </w:r>
          </w:p>
          <w:p w14:paraId="21C4D2C6" w14:textId="7B10DE3D" w:rsidR="0030264B" w:rsidRDefault="0030264B" w:rsidP="00302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10.45-11.15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14:paraId="16D6B519" w14:textId="77777777" w:rsidR="0030264B" w:rsidRDefault="0030264B" w:rsidP="00302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14:paraId="45EE3847" w14:textId="77777777" w:rsidR="0030264B" w:rsidRDefault="0030264B" w:rsidP="003026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14:paraId="5EF1DE79" w14:textId="512ACC3C" w:rsidR="0030264B" w:rsidRDefault="0030264B" w:rsidP="0030264B">
            <w:pPr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>mulhiurok</w:t>
            </w:r>
            <w:proofErr w:type="spellEnd"/>
            <w:r w:rsidRPr="007C4641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3289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14:paraId="7FF0AA42" w14:textId="77777777" w:rsidR="0030264B" w:rsidRDefault="0030264B" w:rsidP="003026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DA1C766" w14:textId="77777777" w:rsidR="00D77D88" w:rsidRDefault="00D77D88"/>
    <w:sectPr w:rsidR="00D77D88" w:rsidSect="009C65F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65F9"/>
    <w:rsid w:val="002021D5"/>
    <w:rsid w:val="002D69DD"/>
    <w:rsid w:val="0030264B"/>
    <w:rsid w:val="00416A3A"/>
    <w:rsid w:val="00477321"/>
    <w:rsid w:val="00487579"/>
    <w:rsid w:val="00604D95"/>
    <w:rsid w:val="006C5C7B"/>
    <w:rsid w:val="007C4641"/>
    <w:rsid w:val="00870F92"/>
    <w:rsid w:val="009C65F9"/>
    <w:rsid w:val="009F72DE"/>
    <w:rsid w:val="00C1708F"/>
    <w:rsid w:val="00C339DD"/>
    <w:rsid w:val="00D77D88"/>
    <w:rsid w:val="00E0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D7998"/>
  <w15:docId w15:val="{4094338C-03F4-4C01-A9BF-5F9BF9A6D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65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65F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C65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44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Alexander Karlin</cp:lastModifiedBy>
  <cp:revision>5</cp:revision>
  <dcterms:created xsi:type="dcterms:W3CDTF">2020-04-20T09:23:00Z</dcterms:created>
  <dcterms:modified xsi:type="dcterms:W3CDTF">2020-05-11T11:57:00Z</dcterms:modified>
</cp:coreProperties>
</file>