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7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1984"/>
        <w:gridCol w:w="3119"/>
        <w:gridCol w:w="3543"/>
        <w:gridCol w:w="3261"/>
      </w:tblGrid>
      <w:tr w:rsidR="00AE712C" w:rsidRPr="00311457" w:rsidTr="000135A8">
        <w:trPr>
          <w:trHeight w:val="673"/>
        </w:trPr>
        <w:tc>
          <w:tcPr>
            <w:tcW w:w="710" w:type="dxa"/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1457" w:rsidRDefault="00306BC9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Телеканал</w:t>
            </w:r>
          </w:p>
          <w:p w:rsidR="00306BC9" w:rsidRPr="00311457" w:rsidRDefault="00306BC9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"Первый Крымский"</w:t>
            </w:r>
          </w:p>
        </w:tc>
        <w:tc>
          <w:tcPr>
            <w:tcW w:w="1984" w:type="dxa"/>
            <w:tcBorders>
              <w:bottom w:val="single" w:sz="18" w:space="0" w:color="000000" w:themeColor="text1"/>
            </w:tcBorders>
          </w:tcPr>
          <w:p w:rsidR="00306BC9" w:rsidRPr="00311457" w:rsidRDefault="00306BC9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306BC9" w:rsidRPr="00311457" w:rsidRDefault="00306BC9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  <w:p w:rsidR="00306BC9" w:rsidRPr="00311457" w:rsidRDefault="00761A64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06BC9" w:rsidRPr="003114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3119" w:type="dxa"/>
            <w:tcBorders>
              <w:bottom w:val="single" w:sz="18" w:space="0" w:color="000000" w:themeColor="text1"/>
            </w:tcBorders>
          </w:tcPr>
          <w:p w:rsidR="00306BC9" w:rsidRPr="00311457" w:rsidRDefault="002E7143" w:rsidP="00437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proofErr w:type="spellEnd"/>
          </w:p>
          <w:p w:rsidR="00BB545F" w:rsidRPr="00311457" w:rsidRDefault="00761A64" w:rsidP="00BB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B545F" w:rsidRPr="003114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3" w:type="dxa"/>
            <w:tcBorders>
              <w:bottom w:val="single" w:sz="18" w:space="0" w:color="000000" w:themeColor="text1"/>
            </w:tcBorders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</w:p>
        </w:tc>
        <w:tc>
          <w:tcPr>
            <w:tcW w:w="3261" w:type="dxa"/>
            <w:tcBorders>
              <w:bottom w:val="single" w:sz="18" w:space="0" w:color="000000" w:themeColor="text1"/>
            </w:tcBorders>
          </w:tcPr>
          <w:p w:rsidR="00306BC9" w:rsidRPr="00311457" w:rsidRDefault="00306BC9" w:rsidP="00A74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Домашнее задание в ЭлЖур или Дневник.ру</w:t>
            </w:r>
          </w:p>
        </w:tc>
      </w:tr>
      <w:tr w:rsidR="00AE712C" w:rsidRPr="00311457" w:rsidTr="000135A8">
        <w:trPr>
          <w:trHeight w:val="45"/>
        </w:trPr>
        <w:tc>
          <w:tcPr>
            <w:tcW w:w="710" w:type="dxa"/>
            <w:vMerge w:val="restart"/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311457" w:rsidRDefault="00306BC9" w:rsidP="0001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306BC9" w:rsidRPr="009B7DE8" w:rsidRDefault="00306BC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306BC9" w:rsidRPr="009B7DE8" w:rsidRDefault="00306BC9" w:rsidP="0023312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bottom w:val="single" w:sz="4" w:space="0" w:color="000000" w:themeColor="text1"/>
            </w:tcBorders>
          </w:tcPr>
          <w:p w:rsidR="00EE682D" w:rsidRPr="009B7DE8" w:rsidRDefault="00EE682D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bottom w:val="single" w:sz="4" w:space="0" w:color="000000" w:themeColor="text1"/>
            </w:tcBorders>
          </w:tcPr>
          <w:p w:rsidR="00306BC9" w:rsidRPr="009B7DE8" w:rsidRDefault="00306BC9" w:rsidP="005D0F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712C" w:rsidRPr="00311457" w:rsidTr="000135A8">
        <w:trPr>
          <w:trHeight w:val="45"/>
        </w:trPr>
        <w:tc>
          <w:tcPr>
            <w:tcW w:w="710" w:type="dxa"/>
            <w:vMerge/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1457" w:rsidRDefault="005D0F92" w:rsidP="000E2A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1457" w:rsidRDefault="00306BC9" w:rsidP="0001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712C" w:rsidRPr="00311457" w:rsidTr="000135A8">
        <w:trPr>
          <w:trHeight w:val="45"/>
        </w:trPr>
        <w:tc>
          <w:tcPr>
            <w:tcW w:w="710" w:type="dxa"/>
            <w:vMerge/>
          </w:tcPr>
          <w:p w:rsidR="00306BC9" w:rsidRPr="00311457" w:rsidRDefault="00306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1457" w:rsidRDefault="00306BC9" w:rsidP="005D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1457" w:rsidRDefault="00306BC9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 w:rsidP="00761E7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B7DE8" w:rsidRDefault="00306BC9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A932F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0E2A14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0E2A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921A2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311457" w:rsidRDefault="00AB0AAA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 w:rsidP="00007DF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 w:val="restart"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B0AAA" w:rsidRPr="00311457" w:rsidRDefault="00AB0AAA" w:rsidP="000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00D9F" w:rsidRPr="009B7DE8" w:rsidRDefault="00800D9F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AE712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0E2A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5D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0E2A14" w:rsidRDefault="00AB0AAA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5D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1D295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463B4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35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:rsidR="00AB0AAA" w:rsidRPr="009B7DE8" w:rsidRDefault="00AB0AAA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 w:val="restart"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B0AAA" w:rsidRPr="009B7DE8" w:rsidRDefault="00800D9F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https://youtu.be/Ae66zkPCXxs</w:t>
            </w:r>
          </w:p>
        </w:tc>
        <w:tc>
          <w:tcPr>
            <w:tcW w:w="326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B0AAA" w:rsidRPr="009B7DE8" w:rsidRDefault="003F12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>Выполнить этап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AAA" w:rsidRPr="009B7DE8" w:rsidRDefault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https://youtu.be/Ae66zkPCXxs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AB0AAA" w:rsidRPr="009B7DE8" w:rsidRDefault="003F1270" w:rsidP="00FA44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>Выполнить этап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9302E1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  <w:shd w:val="clear" w:color="auto" w:fill="F4F8FE"/>
              </w:rPr>
              <w:t> 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761A6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6" w:tgtFrame="_blank" w:tooltip="https://videouroki.net/video/17-beskonechnye-periodicheskie-desyatichnye-drobi.htm" w:history="1">
              <w:r w:rsidR="00800D9F" w:rsidRPr="009B7DE8">
                <w:rPr>
                  <w:rStyle w:val="a6"/>
                  <w:rFonts w:ascii="Times New Roman" w:hAnsi="Times New Roman" w:cs="Times New Roman"/>
                  <w:color w:val="17365D" w:themeColor="text2" w:themeShade="BF"/>
                  <w:bdr w:val="none" w:sz="0" w:space="0" w:color="auto" w:frame="1"/>
                  <w:shd w:val="clear" w:color="auto" w:fill="F4F8FE"/>
                </w:rPr>
                <w:t>https://videouroki.net/video/17-beskonechnye-periodicheskie-desyatichnye-drobi.htm</w:t>
              </w:r>
            </w:hyperlink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041BA5" w:rsidP="000957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>Дописать сочинение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761A6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" w:history="1">
              <w:r w:rsidR="00800D9F" w:rsidRPr="009B7DE8">
                <w:rPr>
                  <w:rStyle w:val="a6"/>
                  <w:rFonts w:ascii="Times New Roman" w:hAnsi="Times New Roman" w:cs="Times New Roman"/>
                  <w:color w:val="17365D" w:themeColor="text2" w:themeShade="BF"/>
                </w:rPr>
                <w:t>https://resh.edu.ru/subject/lesson/7070/main/246486/</w:t>
              </w:r>
            </w:hyperlink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0E2A14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hi-IN" w:bidi="hi-IN"/>
              </w:rPr>
              <w:t>Читать «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hi-IN" w:bidi="hi-IN"/>
              </w:rPr>
              <w:t>Муму</w:t>
            </w:r>
            <w:proofErr w:type="spellEnd"/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lang w:eastAsia="hi-IN" w:bidi="hi-IN"/>
              </w:rPr>
              <w:t>»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311457" w:rsidRDefault="00AB0AAA" w:rsidP="005D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00D9F" w:rsidRPr="009B7DE8" w:rsidRDefault="00800D9F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https://www.youtube.com/watch?v=z3mEPFIBb3g</w:t>
            </w:r>
          </w:p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B0AAA" w:rsidRPr="009B7DE8" w:rsidRDefault="00AB0AAA" w:rsidP="005D0F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 xml:space="preserve">читать § 23(р), </w:t>
            </w:r>
            <w:proofErr w:type="spellStart"/>
            <w:proofErr w:type="gramStart"/>
            <w:r w:rsidRPr="009B7DE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9B7DE8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9B7DE8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spellEnd"/>
            <w:r w:rsidRPr="009B7DE8">
              <w:rPr>
                <w:rFonts w:ascii="Times New Roman" w:hAnsi="Times New Roman" w:cs="Times New Roman"/>
                <w:color w:val="000000" w:themeColor="text1"/>
              </w:rPr>
              <w:t xml:space="preserve"> 3-4 на стр.71.</w:t>
            </w:r>
          </w:p>
        </w:tc>
      </w:tr>
      <w:tr w:rsidR="00A42BF8" w:rsidRPr="00311457" w:rsidTr="000135A8">
        <w:trPr>
          <w:trHeight w:val="45"/>
        </w:trPr>
        <w:tc>
          <w:tcPr>
            <w:tcW w:w="710" w:type="dxa"/>
            <w:vMerge w:val="restart"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42BF8" w:rsidRPr="009B7DE8" w:rsidRDefault="00761A6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" w:history="1">
              <w:r w:rsidR="00800D9F" w:rsidRPr="009B7DE8">
                <w:rPr>
                  <w:rStyle w:val="a6"/>
                  <w:rFonts w:ascii="Times New Roman" w:hAnsi="Times New Roman" w:cs="Times New Roman"/>
                  <w:color w:val="17365D" w:themeColor="text2" w:themeShade="BF"/>
                </w:rPr>
                <w:t>https://www.youtube.com/watch?v=zE7fAyj4dsQ</w:t>
              </w:r>
            </w:hyperlink>
          </w:p>
        </w:tc>
        <w:tc>
          <w:tcPr>
            <w:tcW w:w="326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5D0F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42BF8" w:rsidRPr="00311457" w:rsidTr="000135A8">
        <w:trPr>
          <w:trHeight w:val="45"/>
        </w:trPr>
        <w:tc>
          <w:tcPr>
            <w:tcW w:w="710" w:type="dxa"/>
            <w:vMerge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5D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761A6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" w:history="1">
              <w:r w:rsidR="00800D9F" w:rsidRPr="009B7DE8">
                <w:rPr>
                  <w:rStyle w:val="a6"/>
                  <w:rFonts w:ascii="Times New Roman" w:hAnsi="Times New Roman" w:cs="Times New Roman"/>
                  <w:color w:val="17365D" w:themeColor="text2" w:themeShade="BF"/>
                </w:rPr>
                <w:t>https://www.youtube.com/watch?v=zE7fAyj4dsQ</w:t>
              </w:r>
            </w:hyperlink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0E2A14" w:rsidRDefault="00A42BF8" w:rsidP="000E2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выучить правила</w:t>
            </w:r>
          </w:p>
        </w:tc>
      </w:tr>
      <w:tr w:rsidR="00A42BF8" w:rsidRPr="00311457" w:rsidTr="000135A8">
        <w:trPr>
          <w:trHeight w:val="45"/>
        </w:trPr>
        <w:tc>
          <w:tcPr>
            <w:tcW w:w="710" w:type="dxa"/>
            <w:vMerge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0E2A14" w:rsidRDefault="000E2A14" w:rsidP="005D0F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14">
              <w:rPr>
                <w:rFonts w:ascii="Times New Roman" w:hAnsi="Times New Roman" w:cs="Times New Roman"/>
                <w:sz w:val="24"/>
                <w:szCs w:val="24"/>
              </w:rPr>
              <w:t>Выполнить № 2.23, №2.26, стр. 46 учебника</w:t>
            </w:r>
          </w:p>
        </w:tc>
      </w:tr>
      <w:tr w:rsidR="00A42BF8" w:rsidRPr="00311457" w:rsidTr="000135A8">
        <w:trPr>
          <w:trHeight w:val="45"/>
        </w:trPr>
        <w:tc>
          <w:tcPr>
            <w:tcW w:w="710" w:type="dxa"/>
            <w:vMerge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5D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00D9F" w:rsidRPr="009B7DE8" w:rsidRDefault="00800D9F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https://www.youtube.com/watch?v=XRHo5OfOIDw</w:t>
            </w:r>
          </w:p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0E2A14" w:rsidP="000E2A1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3</w:t>
            </w:r>
            <w:r w:rsidR="00A42BF8" w:rsidRPr="009B7DE8">
              <w:rPr>
                <w:rFonts w:ascii="Times New Roman" w:hAnsi="Times New Roman" w:cs="Times New Roman"/>
                <w:color w:val="000000" w:themeColor="text1"/>
              </w:rPr>
              <w:t xml:space="preserve">(р), </w:t>
            </w:r>
            <w:proofErr w:type="spellStart"/>
            <w:proofErr w:type="gramStart"/>
            <w:r w:rsidR="00A42BF8" w:rsidRPr="009B7DE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="00A42BF8" w:rsidRPr="009B7DE8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="00A42BF8" w:rsidRPr="009B7DE8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spellEnd"/>
            <w:r w:rsidR="00A42BF8" w:rsidRPr="009B7DE8">
              <w:rPr>
                <w:rFonts w:ascii="Times New Roman" w:hAnsi="Times New Roman" w:cs="Times New Roman"/>
                <w:color w:val="000000" w:themeColor="text1"/>
              </w:rPr>
              <w:t xml:space="preserve"> 1,3 </w:t>
            </w:r>
          </w:p>
        </w:tc>
      </w:tr>
      <w:tr w:rsidR="00A42BF8" w:rsidRPr="00311457" w:rsidTr="000135A8">
        <w:trPr>
          <w:trHeight w:val="45"/>
        </w:trPr>
        <w:tc>
          <w:tcPr>
            <w:tcW w:w="710" w:type="dxa"/>
            <w:vMerge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0E2A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A932F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42BF8" w:rsidRPr="009B7DE8" w:rsidRDefault="00A42BF8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E2A14">
              <w:rPr>
                <w:rFonts w:ascii="Times New Roman" w:hAnsi="Times New Roman" w:cs="Times New Roman"/>
                <w:color w:val="000000" w:themeColor="text1"/>
              </w:rPr>
              <w:t xml:space="preserve">Стр. </w:t>
            </w:r>
            <w:r w:rsidR="000E2A14"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>10-12 читать</w:t>
            </w:r>
          </w:p>
        </w:tc>
      </w:tr>
      <w:tr w:rsidR="00A42BF8" w:rsidRPr="00311457" w:rsidTr="000135A8">
        <w:trPr>
          <w:trHeight w:val="585"/>
        </w:trPr>
        <w:tc>
          <w:tcPr>
            <w:tcW w:w="710" w:type="dxa"/>
            <w:vMerge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42BF8" w:rsidRPr="00311457" w:rsidRDefault="000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</w:t>
            </w:r>
            <w:r w:rsidR="00A42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нглийский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42BF8" w:rsidRPr="009B7DE8" w:rsidRDefault="00A42BF8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42BF8" w:rsidRPr="009B7DE8" w:rsidRDefault="000E2A1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0" w:history="1">
              <w:r w:rsidRPr="009D675F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https://youtu.be/f5EmqpwYeNc</w:t>
              </w:r>
            </w:hyperlink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42BF8" w:rsidRPr="009B7DE8" w:rsidRDefault="00007DF5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 xml:space="preserve">стр.  </w:t>
            </w:r>
            <w:r w:rsidR="000E2A14"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>12 упр. 18</w:t>
            </w:r>
          </w:p>
        </w:tc>
      </w:tr>
      <w:tr w:rsidR="00A42BF8" w:rsidRPr="00311457" w:rsidTr="000135A8">
        <w:trPr>
          <w:trHeight w:val="255"/>
        </w:trPr>
        <w:tc>
          <w:tcPr>
            <w:tcW w:w="710" w:type="dxa"/>
            <w:vMerge/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A42BF8" w:rsidRDefault="00A42BF8" w:rsidP="00A42B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A42BF8" w:rsidRPr="00311457" w:rsidRDefault="00A4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A42BF8" w:rsidRPr="009B7DE8" w:rsidRDefault="00A42BF8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800D9F" w:rsidRPr="009B7DE8" w:rsidRDefault="00800D9F" w:rsidP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https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://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www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proofErr w:type="spellStart"/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youtube</w:t>
            </w:r>
            <w:proofErr w:type="spellEnd"/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com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/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watch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?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v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=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Y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9</w:t>
            </w:r>
            <w:proofErr w:type="spellStart"/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Lrxaok</w:t>
            </w:r>
            <w:proofErr w:type="spellEnd"/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proofErr w:type="spellStart"/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bY</w:t>
            </w:r>
            <w:proofErr w:type="spellEnd"/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&amp;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feature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=</w:t>
            </w:r>
            <w:proofErr w:type="spellStart"/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emb</w:t>
            </w:r>
            <w:proofErr w:type="spellEnd"/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_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logo</w:t>
            </w:r>
          </w:p>
          <w:p w:rsidR="00A42BF8" w:rsidRPr="009B7DE8" w:rsidRDefault="00A42BF8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A42BF8" w:rsidRPr="009B7DE8" w:rsidRDefault="00A42BF8" w:rsidP="00A42B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</w:rPr>
              <w:t>Программная музыка и её жанры.</w:t>
            </w:r>
          </w:p>
          <w:p w:rsidR="00A42BF8" w:rsidRPr="009B7DE8" w:rsidRDefault="00A42BF8" w:rsidP="00A42BF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 w:val="restart"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57">
              <w:rPr>
                <w:rFonts w:ascii="Times New Roman" w:hAnsi="Times New Roman" w:cs="Times New Roman"/>
                <w:sz w:val="24"/>
                <w:szCs w:val="24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311457" w:rsidRDefault="000E2A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ОДНКНР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A932F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B0AAA" w:rsidRPr="009B7DE8" w:rsidRDefault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https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://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www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de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-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online</w:t>
            </w: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proofErr w:type="spellStart"/>
            <w:r w:rsidRPr="009B7DE8">
              <w:rPr>
                <w:rFonts w:ascii="Times New Roman" w:hAnsi="Times New Roman" w:cs="Times New Roman"/>
                <w:color w:val="17365D" w:themeColor="text2" w:themeShade="BF"/>
                <w:lang w:val="en-US"/>
              </w:rPr>
              <w:t>ru</w:t>
            </w:r>
            <w:proofErr w:type="spellEnd"/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/</w:t>
            </w:r>
          </w:p>
        </w:tc>
        <w:tc>
          <w:tcPr>
            <w:tcW w:w="326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07DF5" w:rsidRPr="009B7DE8" w:rsidRDefault="00007DF5">
            <w:pPr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</w:pPr>
          </w:p>
          <w:p w:rsidR="00007DF5" w:rsidRPr="009B7DE8" w:rsidRDefault="000E2A14" w:rsidP="00007DF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 xml:space="preserve">Введение 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Русский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1D295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761A6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" w:history="1">
              <w:r w:rsidR="00800D9F" w:rsidRPr="009B7DE8">
                <w:rPr>
                  <w:rStyle w:val="a6"/>
                  <w:rFonts w:ascii="Times New Roman" w:hAnsi="Times New Roman" w:cs="Times New Roman"/>
                  <w:color w:val="17365D" w:themeColor="text2" w:themeShade="BF"/>
                </w:rPr>
                <w:t>https://www.youtube.com/watch?v=zE7fAyj4dsQ</w:t>
              </w:r>
            </w:hyperlink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0474E7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письменно выполнить упр. </w:t>
            </w:r>
            <w:r w:rsidR="000E2A1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26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5D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5D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0E2A14" w:rsidRDefault="000E2A14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E2A14">
              <w:rPr>
                <w:rFonts w:ascii="Times New Roman" w:hAnsi="Times New Roman"/>
                <w:sz w:val="24"/>
                <w:szCs w:val="24"/>
              </w:rPr>
              <w:t>https://resh.edu.ru/subject/lesson/7730/conspect/272355/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0E2A14" w:rsidRDefault="00AB0AAA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0E2A14" w:rsidRDefault="000E2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A14">
              <w:rPr>
                <w:rFonts w:ascii="Times New Roman" w:hAnsi="Times New Roman" w:cs="Times New Roman"/>
                <w:sz w:val="24"/>
                <w:szCs w:val="24"/>
              </w:rPr>
              <w:t>Выполнить № 7, стр. 42 учебника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9F2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761E7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761E76">
              <w:rPr>
                <w:rFonts w:ascii="Times New Roman" w:hAnsi="Times New Roman" w:cs="Times New Roman"/>
                <w:color w:val="17365D" w:themeColor="text2" w:themeShade="BF"/>
              </w:rPr>
              <w:t>литература в пятницу     https://resh.edu.ru/subject/lesson/7070/main/246486/</w:t>
            </w: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 w:rsidP="005D0F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800D9F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  <w:shd w:val="clear" w:color="auto" w:fill="F4F8FE"/>
              </w:rPr>
              <w:t>https://www.youtube.com/watch?v=4Zl-1yq5sm0&amp;feature=emb_logo</w:t>
            </w:r>
          </w:p>
        </w:tc>
        <w:tc>
          <w:tcPr>
            <w:tcW w:w="32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0AAA" w:rsidRPr="009B7DE8" w:rsidRDefault="00885B81" w:rsidP="000E2A1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 xml:space="preserve">Прочитать   </w:t>
            </w:r>
            <w:r w:rsidRPr="009B7DE8">
              <w:rPr>
                <w:rFonts w:ascii="Times New Roman" w:hAnsi="Times New Roman" w:cs="Times New Roman"/>
                <w:color w:val="000000" w:themeColor="text1"/>
              </w:rPr>
              <w:t>§</w:t>
            </w:r>
            <w:r w:rsidR="000E2A14"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>3</w:t>
            </w:r>
          </w:p>
        </w:tc>
      </w:tr>
      <w:tr w:rsidR="00AB0AAA" w:rsidRPr="00311457" w:rsidTr="000135A8">
        <w:trPr>
          <w:trHeight w:val="45"/>
        </w:trPr>
        <w:tc>
          <w:tcPr>
            <w:tcW w:w="710" w:type="dxa"/>
            <w:vMerge/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Физра 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AB0AAA" w:rsidRPr="00311457" w:rsidRDefault="00AB0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:rsidR="00AB0AAA" w:rsidRPr="009B7DE8" w:rsidRDefault="00AB0AAA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</w:tcBorders>
          </w:tcPr>
          <w:p w:rsidR="00AB0AAA" w:rsidRPr="009B7DE8" w:rsidRDefault="00AB0AAA" w:rsidP="005D0F92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</w:tcBorders>
          </w:tcPr>
          <w:p w:rsidR="00AB0AAA" w:rsidRPr="009B7DE8" w:rsidRDefault="00800D9F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9B7DE8">
              <w:rPr>
                <w:rFonts w:ascii="Times New Roman" w:hAnsi="Times New Roman" w:cs="Times New Roman"/>
                <w:color w:val="17365D" w:themeColor="text2" w:themeShade="BF"/>
              </w:rPr>
              <w:t>https://youtu.be/pLT1ZiVBaK0</w:t>
            </w:r>
          </w:p>
        </w:tc>
        <w:tc>
          <w:tcPr>
            <w:tcW w:w="3261" w:type="dxa"/>
            <w:tcBorders>
              <w:top w:val="single" w:sz="4" w:space="0" w:color="000000" w:themeColor="text1"/>
            </w:tcBorders>
          </w:tcPr>
          <w:p w:rsidR="00AB0AAA" w:rsidRPr="009B7DE8" w:rsidRDefault="00007D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B7DE8">
              <w:rPr>
                <w:rFonts w:ascii="Times New Roman" w:hAnsi="Times New Roman" w:cs="Times New Roman"/>
                <w:color w:val="000000" w:themeColor="text1"/>
                <w:shd w:val="clear" w:color="auto" w:fill="F4F8FE"/>
              </w:rPr>
              <w:t>комплекс о.р.у.</w:t>
            </w:r>
          </w:p>
        </w:tc>
      </w:tr>
    </w:tbl>
    <w:p w:rsidR="00B95524" w:rsidRPr="00A42BF8" w:rsidRDefault="00B95524" w:rsidP="00A42BF8"/>
    <w:sectPr w:rsidR="00B95524" w:rsidRPr="00A42BF8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07DF5"/>
    <w:rsid w:val="0001001A"/>
    <w:rsid w:val="000135A8"/>
    <w:rsid w:val="00036453"/>
    <w:rsid w:val="00041BA5"/>
    <w:rsid w:val="000474E7"/>
    <w:rsid w:val="000805A5"/>
    <w:rsid w:val="00095724"/>
    <w:rsid w:val="000C006F"/>
    <w:rsid w:val="000E2A14"/>
    <w:rsid w:val="00102642"/>
    <w:rsid w:val="001A6FFB"/>
    <w:rsid w:val="001C40B3"/>
    <w:rsid w:val="001D295C"/>
    <w:rsid w:val="00205036"/>
    <w:rsid w:val="00205966"/>
    <w:rsid w:val="00233121"/>
    <w:rsid w:val="00280032"/>
    <w:rsid w:val="002E7143"/>
    <w:rsid w:val="00306BC9"/>
    <w:rsid w:val="00311457"/>
    <w:rsid w:val="00312650"/>
    <w:rsid w:val="003134FA"/>
    <w:rsid w:val="00380CAD"/>
    <w:rsid w:val="003E7721"/>
    <w:rsid w:val="003F1270"/>
    <w:rsid w:val="0040066F"/>
    <w:rsid w:val="00405941"/>
    <w:rsid w:val="00410978"/>
    <w:rsid w:val="00426D2F"/>
    <w:rsid w:val="00432643"/>
    <w:rsid w:val="00437C6B"/>
    <w:rsid w:val="00463B4C"/>
    <w:rsid w:val="004710D7"/>
    <w:rsid w:val="004B294B"/>
    <w:rsid w:val="004C6FE4"/>
    <w:rsid w:val="0059505F"/>
    <w:rsid w:val="005C0F71"/>
    <w:rsid w:val="005D0F92"/>
    <w:rsid w:val="005D3DDC"/>
    <w:rsid w:val="00684105"/>
    <w:rsid w:val="00713DD6"/>
    <w:rsid w:val="00727A60"/>
    <w:rsid w:val="00761A64"/>
    <w:rsid w:val="00761E76"/>
    <w:rsid w:val="007932EC"/>
    <w:rsid w:val="007F3200"/>
    <w:rsid w:val="00800D9F"/>
    <w:rsid w:val="00846DC3"/>
    <w:rsid w:val="00885B81"/>
    <w:rsid w:val="008C7148"/>
    <w:rsid w:val="008D4B19"/>
    <w:rsid w:val="00910667"/>
    <w:rsid w:val="00914572"/>
    <w:rsid w:val="00921A23"/>
    <w:rsid w:val="0092540E"/>
    <w:rsid w:val="009302E1"/>
    <w:rsid w:val="009A6358"/>
    <w:rsid w:val="009B7DE8"/>
    <w:rsid w:val="009E699F"/>
    <w:rsid w:val="009F0523"/>
    <w:rsid w:val="009F7E6C"/>
    <w:rsid w:val="00A0237D"/>
    <w:rsid w:val="00A078FF"/>
    <w:rsid w:val="00A1669F"/>
    <w:rsid w:val="00A42BF8"/>
    <w:rsid w:val="00A742CA"/>
    <w:rsid w:val="00AB0AAA"/>
    <w:rsid w:val="00AC75A3"/>
    <w:rsid w:val="00AE712C"/>
    <w:rsid w:val="00B62FAF"/>
    <w:rsid w:val="00B8008C"/>
    <w:rsid w:val="00B9338D"/>
    <w:rsid w:val="00B95524"/>
    <w:rsid w:val="00BA665A"/>
    <w:rsid w:val="00BB3A42"/>
    <w:rsid w:val="00BB545F"/>
    <w:rsid w:val="00BC63D3"/>
    <w:rsid w:val="00C23F2C"/>
    <w:rsid w:val="00C63DC4"/>
    <w:rsid w:val="00CC3ADA"/>
    <w:rsid w:val="00D12569"/>
    <w:rsid w:val="00D23BE6"/>
    <w:rsid w:val="00D379BB"/>
    <w:rsid w:val="00D45F0A"/>
    <w:rsid w:val="00D51330"/>
    <w:rsid w:val="00DE3512"/>
    <w:rsid w:val="00E37406"/>
    <w:rsid w:val="00E471B9"/>
    <w:rsid w:val="00E65B0F"/>
    <w:rsid w:val="00E73EE2"/>
    <w:rsid w:val="00E7689A"/>
    <w:rsid w:val="00E807DE"/>
    <w:rsid w:val="00ED591D"/>
    <w:rsid w:val="00EE682D"/>
    <w:rsid w:val="00EE743B"/>
    <w:rsid w:val="00F559D5"/>
    <w:rsid w:val="00F92664"/>
    <w:rsid w:val="00F96CA8"/>
    <w:rsid w:val="00FA4446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4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E7fAyj4ds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070/main/246486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nevnik.ru/soc/moderation/abuse.aspx?link=https%3A%2F%2Fvideouroki.net%2Fvideo%2F17-beskonechnye-periodicheskie-desyatichnye-drobi.htm&amp;referer=https%3A%2F%2Fschools.dnevnik.ru%2Fhomework.aspx%3Fschool%3D1000011692350%26work%3D1664433740649092012" TargetMode="External"/><Relationship Id="rId11" Type="http://schemas.openxmlformats.org/officeDocument/2006/relationships/hyperlink" Target="https://www.youtube.com/watch?v=zE7fAyj4dsQ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youtu.be/f5EmqpwYeNc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zE7fAyj4d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22</cp:revision>
  <cp:lastPrinted>2020-04-03T11:08:00Z</cp:lastPrinted>
  <dcterms:created xsi:type="dcterms:W3CDTF">2020-04-11T10:20:00Z</dcterms:created>
  <dcterms:modified xsi:type="dcterms:W3CDTF">2024-09-03T12:35:00Z</dcterms:modified>
</cp:coreProperties>
</file>