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Y="1"/>
        <w:tblOverlap w:val="never"/>
        <w:tblW w:w="15026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3260"/>
        <w:gridCol w:w="2835"/>
        <w:gridCol w:w="3544"/>
        <w:gridCol w:w="2551"/>
      </w:tblGrid>
      <w:tr w:rsidR="004546C1" w:rsidRPr="00312650" w14:paraId="7D7E6B04" w14:textId="77777777" w:rsidTr="00534E90">
        <w:trPr>
          <w:trHeight w:val="673"/>
        </w:trPr>
        <w:tc>
          <w:tcPr>
            <w:tcW w:w="710" w:type="dxa"/>
          </w:tcPr>
          <w:p w14:paraId="2C115739" w14:textId="77777777" w:rsidR="004546C1" w:rsidRPr="00312650" w:rsidRDefault="004546C1" w:rsidP="00534E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14:paraId="304BE193" w14:textId="77777777" w:rsidR="004546C1" w:rsidRPr="00312650" w:rsidRDefault="004546C1" w:rsidP="00534E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14:paraId="3075483B" w14:textId="77777777" w:rsidR="004546C1" w:rsidRPr="00312650" w:rsidRDefault="004546C1" w:rsidP="00534E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14:paraId="1E60C066" w14:textId="77777777" w:rsidR="004546C1" w:rsidRPr="00312650" w:rsidRDefault="004546C1" w:rsidP="00534E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14:paraId="00C1CF0B" w14:textId="77777777" w:rsidR="004546C1" w:rsidRPr="00312650" w:rsidRDefault="00385387" w:rsidP="00534E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="004546C1"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14:paraId="26307F23" w14:textId="77777777" w:rsidR="004546C1" w:rsidRPr="00BB545F" w:rsidRDefault="004546C1" w:rsidP="00534E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proofErr w:type="gramStart"/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gram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роки</w:t>
            </w:r>
            <w:proofErr w:type="spellEnd"/>
          </w:p>
          <w:p w14:paraId="2D8A26A7" w14:textId="77777777" w:rsidR="004546C1" w:rsidRPr="00BB545F" w:rsidRDefault="00385387" w:rsidP="00534E9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6" w:history="1">
              <w:r w:rsidR="004546C1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14:paraId="27F997D8" w14:textId="77777777" w:rsidR="004546C1" w:rsidRPr="00312650" w:rsidRDefault="004546C1" w:rsidP="00534E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14:paraId="2D42FA05" w14:textId="77777777" w:rsidR="004546C1" w:rsidRPr="00312650" w:rsidRDefault="004546C1" w:rsidP="00534E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Дневник</w:t>
            </w:r>
            <w:proofErr w:type="gram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End"/>
          </w:p>
        </w:tc>
      </w:tr>
      <w:tr w:rsidR="005F3C28" w:rsidRPr="00437C6B" w14:paraId="083296CD" w14:textId="77777777" w:rsidTr="00534E90">
        <w:trPr>
          <w:trHeight w:val="45"/>
        </w:trPr>
        <w:tc>
          <w:tcPr>
            <w:tcW w:w="710" w:type="dxa"/>
            <w:vMerge w:val="restart"/>
            <w:textDirection w:val="btLr"/>
          </w:tcPr>
          <w:p w14:paraId="3CB1E259" w14:textId="5B112BD2" w:rsidR="005F3C28" w:rsidRPr="00534E90" w:rsidRDefault="00534E90" w:rsidP="00534E9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E90">
              <w:rPr>
                <w:rFonts w:ascii="Times New Roman" w:hAnsi="Times New Roman" w:cs="Times New Roman"/>
                <w:sz w:val="32"/>
                <w:szCs w:val="20"/>
              </w:rPr>
              <w:t>среда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F454A53" w14:textId="5E7E538C" w:rsidR="005F3C28" w:rsidRPr="00385387" w:rsidRDefault="009633D4" w:rsidP="00534E9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85387">
              <w:rPr>
                <w:rFonts w:ascii="Times New Roman" w:hAnsi="Times New Roman" w:cs="Times New Roman"/>
                <w:sz w:val="24"/>
                <w:szCs w:val="20"/>
              </w:rPr>
              <w:t>Геометрия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A5F1935" w14:textId="76C48605" w:rsidR="005F3C28" w:rsidRPr="00385387" w:rsidRDefault="005F3C28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7D56AEF0" w14:textId="77777777" w:rsidR="005F3C28" w:rsidRPr="00385387" w:rsidRDefault="005F3C28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1821F3C" w14:textId="77777777" w:rsidR="005F3C28" w:rsidRPr="00385387" w:rsidRDefault="005F3C28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77F4DF97" w14:textId="70AA933D" w:rsidR="005F3C28" w:rsidRPr="00385387" w:rsidRDefault="00D6056F" w:rsidP="00534E90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385387">
              <w:rPr>
                <w:rFonts w:ascii="Times New Roman" w:hAnsi="Times New Roman" w:cs="Times New Roman"/>
                <w:sz w:val="24"/>
              </w:rPr>
              <w:t xml:space="preserve">Учебник. </w:t>
            </w:r>
            <w:r w:rsidRPr="00385387">
              <w:rPr>
                <w:rFonts w:ascii="Times New Roman" w:hAnsi="Times New Roman" w:cs="Times New Roman"/>
                <w:sz w:val="24"/>
              </w:rPr>
              <w:br/>
              <w:t>Читать стр.3-4.</w:t>
            </w:r>
          </w:p>
        </w:tc>
      </w:tr>
      <w:tr w:rsidR="005F3C28" w:rsidRPr="00437C6B" w14:paraId="79BABDCC" w14:textId="77777777" w:rsidTr="00534E90">
        <w:trPr>
          <w:trHeight w:val="45"/>
        </w:trPr>
        <w:tc>
          <w:tcPr>
            <w:tcW w:w="710" w:type="dxa"/>
            <w:vMerge/>
          </w:tcPr>
          <w:p w14:paraId="17CFE78E" w14:textId="77777777" w:rsidR="005F3C28" w:rsidRPr="001C40B3" w:rsidRDefault="005F3C28" w:rsidP="0053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DF2E517" w14:textId="056C72C6" w:rsidR="005F3C28" w:rsidRPr="00385387" w:rsidRDefault="009633D4" w:rsidP="00534E9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85387">
              <w:rPr>
                <w:rFonts w:ascii="Times New Roman" w:hAnsi="Times New Roman" w:cs="Times New Roman"/>
                <w:sz w:val="24"/>
                <w:szCs w:val="20"/>
              </w:rPr>
              <w:t>Геометрия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9C19EDD" w14:textId="77777777" w:rsidR="005F3C28" w:rsidRPr="00385387" w:rsidRDefault="005F3C28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3F82746" w14:textId="77777777" w:rsidR="005F3C28" w:rsidRPr="00385387" w:rsidRDefault="005F3C28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207A1F7" w14:textId="77777777" w:rsidR="005F3C28" w:rsidRPr="00385387" w:rsidRDefault="005F3C28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9DD4C09" w14:textId="16DB6C2D" w:rsidR="005F3C28" w:rsidRPr="00385387" w:rsidRDefault="00D6056F" w:rsidP="00534E90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385387">
              <w:rPr>
                <w:rFonts w:ascii="Times New Roman" w:hAnsi="Times New Roman" w:cs="Times New Roman"/>
                <w:sz w:val="24"/>
              </w:rPr>
              <w:t>Решить стр.7 №1; №2</w:t>
            </w:r>
          </w:p>
        </w:tc>
      </w:tr>
      <w:tr w:rsidR="005F3C28" w:rsidRPr="00437C6B" w14:paraId="7F4409E3" w14:textId="77777777" w:rsidTr="00D6056F">
        <w:trPr>
          <w:trHeight w:val="386"/>
        </w:trPr>
        <w:tc>
          <w:tcPr>
            <w:tcW w:w="710" w:type="dxa"/>
            <w:vMerge/>
          </w:tcPr>
          <w:p w14:paraId="0C1034B9" w14:textId="77777777" w:rsidR="005F3C28" w:rsidRPr="001C40B3" w:rsidRDefault="005F3C28" w:rsidP="0053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4C34930" w14:textId="20A2E795" w:rsidR="005F3C28" w:rsidRPr="00385387" w:rsidRDefault="00D6056F" w:rsidP="00534E9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85387">
              <w:rPr>
                <w:rFonts w:ascii="Times New Roman" w:hAnsi="Times New Roman" w:cs="Times New Roman"/>
                <w:sz w:val="24"/>
                <w:szCs w:val="20"/>
              </w:rPr>
              <w:t>Физкультура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FCFBC36" w14:textId="77777777" w:rsidR="005F3C28" w:rsidRPr="00385387" w:rsidRDefault="005F3C28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F7432BE" w14:textId="77777777" w:rsidR="005F3C28" w:rsidRPr="00385387" w:rsidRDefault="005F3C28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A6F36D5" w14:textId="459B88EC" w:rsidR="005F3C28" w:rsidRPr="00385387" w:rsidRDefault="00385387" w:rsidP="0053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38538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https://interneturok.ru/lesson/fizkultura/10-klass/spisok-urokov/samostoyatelnye-zanyatiya-fizicheskimi-uprazhneniyami-kak-pravilno-trenirovatsya-utrennyaya-gimnastika</w:t>
              </w:r>
            </w:hyperlink>
          </w:p>
          <w:p w14:paraId="37CB75AC" w14:textId="67A9069A" w:rsidR="00385387" w:rsidRPr="00385387" w:rsidRDefault="00385387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36E0860" w14:textId="25140D6E" w:rsidR="005F3C28" w:rsidRPr="00385387" w:rsidRDefault="00385387" w:rsidP="00534E90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385387">
              <w:rPr>
                <w:rFonts w:ascii="Times New Roman" w:hAnsi="Times New Roman" w:cs="Times New Roman"/>
                <w:sz w:val="24"/>
                <w:szCs w:val="24"/>
              </w:rPr>
              <w:t>Выполнять комплекс общеразвивающих упражнений</w:t>
            </w:r>
          </w:p>
        </w:tc>
      </w:tr>
      <w:tr w:rsidR="005F3C28" w:rsidRPr="00437C6B" w14:paraId="19FC2ACD" w14:textId="77777777" w:rsidTr="00534E90">
        <w:trPr>
          <w:trHeight w:val="45"/>
        </w:trPr>
        <w:tc>
          <w:tcPr>
            <w:tcW w:w="710" w:type="dxa"/>
            <w:vMerge/>
          </w:tcPr>
          <w:p w14:paraId="703C4073" w14:textId="77777777" w:rsidR="005F3C28" w:rsidRPr="001C40B3" w:rsidRDefault="005F3C28" w:rsidP="0053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28166B3" w14:textId="6956BF16" w:rsidR="005F3C28" w:rsidRPr="00385387" w:rsidRDefault="00D6056F" w:rsidP="00534E9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85387">
              <w:rPr>
                <w:rFonts w:ascii="Times New Roman" w:hAnsi="Times New Roman" w:cs="Times New Roman"/>
                <w:sz w:val="24"/>
                <w:szCs w:val="20"/>
              </w:rPr>
              <w:t>Обществознание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7319ADF" w14:textId="77777777" w:rsidR="005F3C28" w:rsidRPr="00385387" w:rsidRDefault="005F3C28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50F2FCE" w14:textId="77777777" w:rsidR="005F3C28" w:rsidRPr="00385387" w:rsidRDefault="005F3C28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2A9E706" w14:textId="77777777" w:rsidR="005F3C28" w:rsidRPr="00385387" w:rsidRDefault="005F3C28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B10AE52" w14:textId="110E6097" w:rsidR="005F3C28" w:rsidRPr="00385387" w:rsidRDefault="00345162" w:rsidP="00345162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385387">
              <w:rPr>
                <w:rFonts w:ascii="Times New Roman" w:hAnsi="Times New Roman" w:cs="Times New Roman"/>
                <w:sz w:val="24"/>
                <w:szCs w:val="16"/>
              </w:rPr>
              <w:t>Параграф 1,выполнить письменное задание 1-3 с.16.</w:t>
            </w:r>
          </w:p>
        </w:tc>
      </w:tr>
      <w:tr w:rsidR="005F3C28" w:rsidRPr="00437C6B" w14:paraId="5E8AF309" w14:textId="77777777" w:rsidTr="00534E90">
        <w:trPr>
          <w:trHeight w:val="45"/>
        </w:trPr>
        <w:tc>
          <w:tcPr>
            <w:tcW w:w="710" w:type="dxa"/>
            <w:vMerge/>
          </w:tcPr>
          <w:p w14:paraId="7A02B7FC" w14:textId="77777777" w:rsidR="005F3C28" w:rsidRPr="001C40B3" w:rsidRDefault="005F3C28" w:rsidP="0053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559439E" w14:textId="1C418485" w:rsidR="005F3C28" w:rsidRPr="00385387" w:rsidRDefault="00D6056F" w:rsidP="00534E9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bookmarkStart w:id="0" w:name="_GoBack"/>
            <w:r w:rsidRPr="00385387">
              <w:rPr>
                <w:rFonts w:ascii="Times New Roman" w:hAnsi="Times New Roman" w:cs="Times New Roman"/>
                <w:sz w:val="24"/>
                <w:szCs w:val="20"/>
              </w:rPr>
              <w:t>Биология</w:t>
            </w:r>
            <w:bookmarkEnd w:id="0"/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D5B7484" w14:textId="77777777" w:rsidR="005F3C28" w:rsidRPr="00385387" w:rsidRDefault="005F3C28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5114CD8" w14:textId="7D4C4A68" w:rsidR="005F3C28" w:rsidRPr="00385387" w:rsidRDefault="00345162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  <w:hyperlink r:id="rId8" w:history="1">
              <w:r w:rsidRPr="00385387">
                <w:rPr>
                  <w:rStyle w:val="a6"/>
                  <w:rFonts w:ascii="Times New Roman" w:hAnsi="Times New Roman" w:cs="Times New Roman"/>
                  <w:sz w:val="24"/>
                  <w:szCs w:val="14"/>
                </w:rPr>
                <w:t>https://yandex.ru/video/preview/3212629783676380280</w:t>
              </w:r>
            </w:hyperlink>
          </w:p>
          <w:p w14:paraId="4891D288" w14:textId="50B6EF90" w:rsidR="00345162" w:rsidRPr="00385387" w:rsidRDefault="00345162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D46786F" w14:textId="3FA01A31" w:rsidR="005F3C28" w:rsidRPr="00385387" w:rsidRDefault="005F3C28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38709AD" w14:textId="0A9F670D" w:rsidR="005F3C28" w:rsidRPr="00385387" w:rsidRDefault="00345162" w:rsidP="00534E90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385387">
              <w:rPr>
                <w:rFonts w:ascii="Times New Roman" w:hAnsi="Times New Roman" w:cs="Times New Roman"/>
                <w:sz w:val="24"/>
                <w:szCs w:val="16"/>
              </w:rPr>
              <w:t>параграф 1 изучить (с.6-15), выполнить № 4 с. 12 письменно (написать эссе).</w:t>
            </w:r>
          </w:p>
        </w:tc>
      </w:tr>
      <w:tr w:rsidR="005F3C28" w:rsidRPr="00095724" w14:paraId="4CBEEB08" w14:textId="77777777" w:rsidTr="00534E90">
        <w:trPr>
          <w:trHeight w:val="45"/>
        </w:trPr>
        <w:tc>
          <w:tcPr>
            <w:tcW w:w="710" w:type="dxa"/>
            <w:vMerge/>
          </w:tcPr>
          <w:p w14:paraId="139A7B29" w14:textId="77777777" w:rsidR="005F3C28" w:rsidRPr="001C40B3" w:rsidRDefault="005F3C28" w:rsidP="0053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8739409" w14:textId="6CEC6C3D" w:rsidR="005F3C28" w:rsidRPr="00385387" w:rsidRDefault="009633D4" w:rsidP="00534E9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85387">
              <w:rPr>
                <w:rFonts w:ascii="Times New Roman" w:hAnsi="Times New Roman" w:cs="Times New Roman"/>
                <w:sz w:val="24"/>
                <w:szCs w:val="20"/>
              </w:rPr>
              <w:t>Немецкий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AD7E0FD" w14:textId="77777777" w:rsidR="005F3C28" w:rsidRPr="00385387" w:rsidRDefault="005F3C28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6DF0AE0" w14:textId="737A8A0A" w:rsidR="005F3C28" w:rsidRPr="00385387" w:rsidRDefault="005F3C28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5B0F95D" w14:textId="77777777" w:rsidR="005F3C28" w:rsidRPr="00385387" w:rsidRDefault="005F3C28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15B0AEC" w14:textId="315FF7DD" w:rsidR="005F3C28" w:rsidRPr="00385387" w:rsidRDefault="009633D4" w:rsidP="00534E90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385387">
              <w:rPr>
                <w:rFonts w:ascii="Times New Roman" w:hAnsi="Times New Roman" w:cs="Times New Roman"/>
                <w:sz w:val="24"/>
                <w:szCs w:val="16"/>
              </w:rPr>
              <w:t>С.4 упр.1 письменно ответить на вопросы</w:t>
            </w:r>
          </w:p>
        </w:tc>
      </w:tr>
      <w:tr w:rsidR="005F3C28" w:rsidRPr="00095724" w14:paraId="2588BFCD" w14:textId="77777777" w:rsidTr="00534E90">
        <w:trPr>
          <w:trHeight w:val="45"/>
        </w:trPr>
        <w:tc>
          <w:tcPr>
            <w:tcW w:w="710" w:type="dxa"/>
            <w:vMerge/>
          </w:tcPr>
          <w:p w14:paraId="5EDB6EA9" w14:textId="77777777" w:rsidR="005F3C28" w:rsidRPr="001C40B3" w:rsidRDefault="005F3C28" w:rsidP="0053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3313B10" w14:textId="5E0C01DD" w:rsidR="005F3C28" w:rsidRPr="00385387" w:rsidRDefault="009633D4" w:rsidP="00534E9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85387">
              <w:rPr>
                <w:rFonts w:ascii="Times New Roman" w:hAnsi="Times New Roman" w:cs="Times New Roman"/>
                <w:sz w:val="24"/>
                <w:szCs w:val="20"/>
              </w:rPr>
              <w:t>Английский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3C931F2" w14:textId="7FD709BF" w:rsidR="005F3C28" w:rsidRPr="00385387" w:rsidRDefault="009633D4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  <w:hyperlink r:id="rId9" w:history="1">
              <w:r w:rsidRPr="00385387">
                <w:rPr>
                  <w:rStyle w:val="a6"/>
                  <w:rFonts w:ascii="Times New Roman" w:hAnsi="Times New Roman" w:cs="Times New Roman"/>
                  <w:sz w:val="24"/>
                  <w:szCs w:val="14"/>
                </w:rPr>
                <w:t>https://resh.edu.ru/subject/lesson/5420/start/270033</w:t>
              </w:r>
            </w:hyperlink>
          </w:p>
          <w:p w14:paraId="32B39D58" w14:textId="36D92766" w:rsidR="009633D4" w:rsidRPr="00385387" w:rsidRDefault="009633D4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FA80C37" w14:textId="77777777" w:rsidR="005F3C28" w:rsidRPr="00385387" w:rsidRDefault="005F3C28" w:rsidP="00534E9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CE96C40" w14:textId="77777777" w:rsidR="005F3C28" w:rsidRPr="00385387" w:rsidRDefault="005F3C28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1EABE07" w14:textId="5C0A344B" w:rsidR="005F3C28" w:rsidRPr="00385387" w:rsidRDefault="009633D4" w:rsidP="00534E90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385387">
              <w:rPr>
                <w:rFonts w:ascii="Times New Roman" w:hAnsi="Times New Roman" w:cs="Times New Roman"/>
                <w:sz w:val="24"/>
                <w:szCs w:val="16"/>
              </w:rPr>
              <w:t>выполнить тренировочные упражнения в тетради 1,5,11</w:t>
            </w:r>
          </w:p>
        </w:tc>
      </w:tr>
      <w:tr w:rsidR="005F3C28" w:rsidRPr="00095724" w14:paraId="459294CF" w14:textId="77777777" w:rsidTr="00534E90">
        <w:trPr>
          <w:trHeight w:val="45"/>
        </w:trPr>
        <w:tc>
          <w:tcPr>
            <w:tcW w:w="710" w:type="dxa"/>
            <w:vMerge/>
          </w:tcPr>
          <w:p w14:paraId="6F512279" w14:textId="77777777" w:rsidR="005F3C28" w:rsidRPr="001C40B3" w:rsidRDefault="005F3C28" w:rsidP="0053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6A473C5" w14:textId="77777777" w:rsidR="005F3C28" w:rsidRPr="00385387" w:rsidRDefault="005F3C28" w:rsidP="00534E9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DFA1120" w14:textId="77777777" w:rsidR="005F3C28" w:rsidRPr="00385387" w:rsidRDefault="005F3C28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D6FDA2F" w14:textId="77777777" w:rsidR="005F3C28" w:rsidRPr="00385387" w:rsidRDefault="005F3C28" w:rsidP="00534E9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7120396" w14:textId="77777777" w:rsidR="005F3C28" w:rsidRPr="00385387" w:rsidRDefault="005F3C28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920420B" w14:textId="77777777" w:rsidR="005F3C28" w:rsidRPr="00385387" w:rsidRDefault="005F3C28" w:rsidP="00534E90">
            <w:pPr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</w:tr>
      <w:tr w:rsidR="00534E90" w:rsidRPr="00095724" w14:paraId="3D5C1589" w14:textId="77777777" w:rsidTr="00534E90">
        <w:trPr>
          <w:trHeight w:val="45"/>
        </w:trPr>
        <w:tc>
          <w:tcPr>
            <w:tcW w:w="710" w:type="dxa"/>
            <w:vMerge w:val="restart"/>
            <w:textDirection w:val="btLr"/>
          </w:tcPr>
          <w:p w14:paraId="7E25388F" w14:textId="508B90EB" w:rsidR="00534E90" w:rsidRPr="001C40B3" w:rsidRDefault="00534E90" w:rsidP="00534E9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E90">
              <w:rPr>
                <w:rFonts w:ascii="Times New Roman" w:hAnsi="Times New Roman" w:cs="Times New Roman"/>
                <w:sz w:val="32"/>
                <w:szCs w:val="20"/>
              </w:rPr>
              <w:t>Четверг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4F7C074" w14:textId="50996C6F" w:rsidR="00534E90" w:rsidRPr="00385387" w:rsidRDefault="009633D4" w:rsidP="00534E9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85387">
              <w:rPr>
                <w:rFonts w:ascii="Times New Roman" w:hAnsi="Times New Roman" w:cs="Times New Roman"/>
                <w:sz w:val="24"/>
                <w:szCs w:val="20"/>
              </w:rPr>
              <w:t>Алгебра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F9F21BE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6DE5CBF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B990CB6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9898FBD" w14:textId="3BDDBE43" w:rsidR="00534E90" w:rsidRPr="00385387" w:rsidRDefault="00D6056F" w:rsidP="00534E90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385387">
              <w:rPr>
                <w:rFonts w:ascii="Times New Roman" w:hAnsi="Times New Roman" w:cs="Times New Roman"/>
                <w:sz w:val="24"/>
              </w:rPr>
              <w:t xml:space="preserve">Учебник. </w:t>
            </w:r>
            <w:r w:rsidRPr="00385387">
              <w:rPr>
                <w:rFonts w:ascii="Times New Roman" w:hAnsi="Times New Roman" w:cs="Times New Roman"/>
                <w:sz w:val="24"/>
              </w:rPr>
              <w:br/>
              <w:t>Читать стр.3-7.</w:t>
            </w:r>
          </w:p>
        </w:tc>
      </w:tr>
      <w:tr w:rsidR="00534E90" w:rsidRPr="00095724" w14:paraId="00D7E7F1" w14:textId="77777777" w:rsidTr="00534E90">
        <w:trPr>
          <w:trHeight w:val="45"/>
        </w:trPr>
        <w:tc>
          <w:tcPr>
            <w:tcW w:w="710" w:type="dxa"/>
            <w:vMerge/>
          </w:tcPr>
          <w:p w14:paraId="24132BE7" w14:textId="77777777" w:rsidR="00534E90" w:rsidRPr="001C40B3" w:rsidRDefault="00534E90" w:rsidP="0053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E8805AD" w14:textId="32F8D09E" w:rsidR="00534E90" w:rsidRPr="00385387" w:rsidRDefault="009633D4" w:rsidP="00534E9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85387">
              <w:rPr>
                <w:rFonts w:ascii="Times New Roman" w:hAnsi="Times New Roman" w:cs="Times New Roman"/>
                <w:sz w:val="24"/>
                <w:szCs w:val="20"/>
              </w:rPr>
              <w:t>Алгебра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34E7FA3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583561F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A8BCF28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09720F3" w14:textId="27F5F287" w:rsidR="00534E90" w:rsidRPr="00385387" w:rsidRDefault="00D6056F" w:rsidP="00534E90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385387">
              <w:rPr>
                <w:rFonts w:ascii="Times New Roman" w:hAnsi="Times New Roman" w:cs="Times New Roman"/>
                <w:sz w:val="24"/>
              </w:rPr>
              <w:t>Решить №1.1; 1.7.</w:t>
            </w:r>
          </w:p>
        </w:tc>
      </w:tr>
      <w:tr w:rsidR="00534E90" w:rsidRPr="00095724" w14:paraId="3866BCAE" w14:textId="77777777" w:rsidTr="00534E90">
        <w:trPr>
          <w:trHeight w:val="45"/>
        </w:trPr>
        <w:tc>
          <w:tcPr>
            <w:tcW w:w="710" w:type="dxa"/>
            <w:vMerge/>
          </w:tcPr>
          <w:p w14:paraId="6FFE2ACF" w14:textId="77777777" w:rsidR="00534E90" w:rsidRPr="001C40B3" w:rsidRDefault="00534E90" w:rsidP="0053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4BD35B9" w14:textId="41AF2DE9" w:rsidR="00534E90" w:rsidRPr="00385387" w:rsidRDefault="00D6056F" w:rsidP="00534E9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85387">
              <w:rPr>
                <w:rFonts w:ascii="Times New Roman" w:hAnsi="Times New Roman" w:cs="Times New Roman"/>
                <w:sz w:val="24"/>
                <w:szCs w:val="20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9C2AAAF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2ED25A9" w14:textId="77777777" w:rsidR="00534E90" w:rsidRPr="00385387" w:rsidRDefault="00345162" w:rsidP="00534E90">
            <w:pPr>
              <w:rPr>
                <w:rFonts w:ascii="Times New Roman" w:hAnsi="Times New Roman" w:cs="Times New Roman"/>
                <w:sz w:val="24"/>
                <w:szCs w:val="21"/>
                <w:shd w:val="clear" w:color="auto" w:fill="EBEDF0"/>
              </w:rPr>
            </w:pPr>
            <w:r w:rsidRPr="00385387">
              <w:rPr>
                <w:rFonts w:ascii="Times New Roman" w:hAnsi="Times New Roman" w:cs="Times New Roman"/>
                <w:sz w:val="24"/>
                <w:szCs w:val="21"/>
                <w:shd w:val="clear" w:color="auto" w:fill="EBEDF0"/>
              </w:rPr>
              <w:t>https://ya.ru/video/preview/</w:t>
            </w:r>
            <w:r w:rsidRPr="00385387">
              <w:rPr>
                <w:rFonts w:ascii="Times New Roman" w:hAnsi="Times New Roman" w:cs="Times New Roman"/>
                <w:sz w:val="24"/>
                <w:szCs w:val="27"/>
              </w:rPr>
              <w:br/>
            </w:r>
            <w:r w:rsidRPr="00385387">
              <w:rPr>
                <w:rFonts w:ascii="Times New Roman" w:hAnsi="Times New Roman" w:cs="Times New Roman"/>
                <w:sz w:val="24"/>
                <w:szCs w:val="21"/>
                <w:shd w:val="clear" w:color="auto" w:fill="EBEDF0"/>
              </w:rPr>
              <w:t>17933782032562146830</w:t>
            </w:r>
          </w:p>
          <w:p w14:paraId="6C1AE96B" w14:textId="54C5CA42" w:rsidR="00345162" w:rsidRPr="00385387" w:rsidRDefault="00345162" w:rsidP="00534E9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F7992A6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5FBCFFB" w14:textId="4CEB7180" w:rsidR="00534E90" w:rsidRPr="00385387" w:rsidRDefault="00345162" w:rsidP="00534E90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385387">
              <w:rPr>
                <w:rFonts w:ascii="Times New Roman" w:hAnsi="Times New Roman" w:cs="Times New Roman"/>
                <w:sz w:val="24"/>
                <w:szCs w:val="16"/>
              </w:rPr>
              <w:t xml:space="preserve">Изучить </w:t>
            </w:r>
            <w:proofErr w:type="spellStart"/>
            <w:r w:rsidRPr="00385387">
              <w:rPr>
                <w:rFonts w:ascii="Times New Roman" w:hAnsi="Times New Roman" w:cs="Times New Roman"/>
                <w:sz w:val="24"/>
                <w:szCs w:val="16"/>
              </w:rPr>
              <w:t>видеоурок</w:t>
            </w:r>
            <w:proofErr w:type="spellEnd"/>
          </w:p>
        </w:tc>
      </w:tr>
      <w:tr w:rsidR="00534E90" w:rsidRPr="00095724" w14:paraId="16111D01" w14:textId="77777777" w:rsidTr="00534E90">
        <w:trPr>
          <w:trHeight w:val="45"/>
        </w:trPr>
        <w:tc>
          <w:tcPr>
            <w:tcW w:w="710" w:type="dxa"/>
            <w:vMerge/>
          </w:tcPr>
          <w:p w14:paraId="11126C23" w14:textId="77777777" w:rsidR="00534E90" w:rsidRPr="001C40B3" w:rsidRDefault="00534E90" w:rsidP="0053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ACB30E4" w14:textId="1B348E11" w:rsidR="00534E90" w:rsidRPr="00385387" w:rsidRDefault="00D6056F" w:rsidP="00534E9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85387">
              <w:rPr>
                <w:rFonts w:ascii="Times New Roman" w:hAnsi="Times New Roman" w:cs="Times New Roman"/>
                <w:sz w:val="24"/>
                <w:szCs w:val="20"/>
              </w:rPr>
              <w:t>Литература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01F5AD1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DEBE269" w14:textId="3408536A" w:rsidR="00534E90" w:rsidRPr="00385387" w:rsidRDefault="00345162" w:rsidP="00534E90">
            <w:pPr>
              <w:rPr>
                <w:rFonts w:ascii="Times New Roman" w:hAnsi="Times New Roman" w:cs="Times New Roman"/>
                <w:sz w:val="24"/>
              </w:rPr>
            </w:pPr>
            <w:r w:rsidRPr="00385387">
              <w:rPr>
                <w:rFonts w:ascii="Times New Roman" w:hAnsi="Times New Roman" w:cs="Times New Roman"/>
                <w:sz w:val="24"/>
                <w:szCs w:val="21"/>
                <w:shd w:val="clear" w:color="auto" w:fill="EBEDF0"/>
              </w:rPr>
              <w:t>https://ya.ru/video/preview</w:t>
            </w:r>
            <w:r w:rsidRPr="00385387">
              <w:rPr>
                <w:rFonts w:ascii="Times New Roman" w:hAnsi="Times New Roman" w:cs="Times New Roman"/>
                <w:sz w:val="24"/>
                <w:szCs w:val="21"/>
                <w:shd w:val="clear" w:color="auto" w:fill="EBEDF0"/>
              </w:rPr>
              <w:lastRenderedPageBreak/>
              <w:t>/</w:t>
            </w:r>
            <w:r w:rsidRPr="00385387">
              <w:rPr>
                <w:rFonts w:ascii="Times New Roman" w:hAnsi="Times New Roman" w:cs="Times New Roman"/>
                <w:sz w:val="24"/>
                <w:szCs w:val="27"/>
              </w:rPr>
              <w:br/>
            </w:r>
            <w:r w:rsidRPr="00385387">
              <w:rPr>
                <w:rFonts w:ascii="Times New Roman" w:hAnsi="Times New Roman" w:cs="Times New Roman"/>
                <w:sz w:val="24"/>
                <w:szCs w:val="21"/>
                <w:shd w:val="clear" w:color="auto" w:fill="EBEDF0"/>
              </w:rPr>
              <w:t>15269954140872012078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D59B1DC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50904FD" w14:textId="52D2AF08" w:rsidR="00534E90" w:rsidRPr="00385387" w:rsidRDefault="00345162" w:rsidP="00534E90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385387">
              <w:rPr>
                <w:rFonts w:ascii="Times New Roman" w:hAnsi="Times New Roman" w:cs="Times New Roman"/>
                <w:sz w:val="24"/>
                <w:szCs w:val="16"/>
              </w:rPr>
              <w:t xml:space="preserve">Выполнить задание </w:t>
            </w:r>
            <w:proofErr w:type="spellStart"/>
            <w:r w:rsidRPr="00385387">
              <w:rPr>
                <w:rFonts w:ascii="Times New Roman" w:hAnsi="Times New Roman" w:cs="Times New Roman"/>
                <w:sz w:val="24"/>
                <w:szCs w:val="16"/>
              </w:rPr>
              <w:lastRenderedPageBreak/>
              <w:t>видеоурока</w:t>
            </w:r>
            <w:proofErr w:type="spellEnd"/>
          </w:p>
        </w:tc>
      </w:tr>
      <w:tr w:rsidR="00534E90" w:rsidRPr="00095724" w14:paraId="543FEC03" w14:textId="77777777" w:rsidTr="00534E90">
        <w:trPr>
          <w:trHeight w:val="45"/>
        </w:trPr>
        <w:tc>
          <w:tcPr>
            <w:tcW w:w="710" w:type="dxa"/>
            <w:vMerge/>
          </w:tcPr>
          <w:p w14:paraId="5F40359A" w14:textId="77777777" w:rsidR="00534E90" w:rsidRPr="001C40B3" w:rsidRDefault="00534E90" w:rsidP="0053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D5542DE" w14:textId="4EFDAF83" w:rsidR="00534E90" w:rsidRPr="00385387" w:rsidRDefault="00D6056F" w:rsidP="00534E9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85387">
              <w:rPr>
                <w:rFonts w:ascii="Times New Roman" w:hAnsi="Times New Roman" w:cs="Times New Roman"/>
                <w:sz w:val="24"/>
                <w:szCs w:val="20"/>
              </w:rPr>
              <w:t>Физкультура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52D6C82" w14:textId="7B92D0B2" w:rsidR="00534E90" w:rsidRPr="00385387" w:rsidRDefault="00385387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  <w:hyperlink r:id="rId10" w:history="1">
              <w:r w:rsidRPr="00385387">
                <w:rPr>
                  <w:rStyle w:val="a6"/>
                  <w:rFonts w:ascii="Times New Roman" w:hAnsi="Times New Roman" w:cs="Times New Roman"/>
                  <w:sz w:val="24"/>
                  <w:szCs w:val="14"/>
                </w:rPr>
                <w:t>https://resh.edu.ru/subject/lesson/5650/start/90371/</w:t>
              </w:r>
            </w:hyperlink>
          </w:p>
          <w:p w14:paraId="0AF30409" w14:textId="721F4881" w:rsidR="00385387" w:rsidRPr="00385387" w:rsidRDefault="00385387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7EE8864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4F323DF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EB3D6AF" w14:textId="04361D55" w:rsidR="00534E90" w:rsidRPr="00385387" w:rsidRDefault="00385387" w:rsidP="00534E90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385387">
              <w:rPr>
                <w:rFonts w:ascii="Times New Roman" w:hAnsi="Times New Roman" w:cs="Times New Roman"/>
                <w:sz w:val="24"/>
                <w:szCs w:val="16"/>
              </w:rPr>
              <w:t>Выполнять комплекс общеразвивающих упражнений</w:t>
            </w:r>
          </w:p>
        </w:tc>
      </w:tr>
      <w:tr w:rsidR="00534E90" w:rsidRPr="00095724" w14:paraId="1E59EDA2" w14:textId="77777777" w:rsidTr="00534E90">
        <w:trPr>
          <w:trHeight w:val="45"/>
        </w:trPr>
        <w:tc>
          <w:tcPr>
            <w:tcW w:w="710" w:type="dxa"/>
            <w:vMerge/>
          </w:tcPr>
          <w:p w14:paraId="344F7913" w14:textId="77777777" w:rsidR="00534E90" w:rsidRPr="001C40B3" w:rsidRDefault="00534E90" w:rsidP="0053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7E4AA5D" w14:textId="1B61836D" w:rsidR="00D6056F" w:rsidRPr="00385387" w:rsidRDefault="00D6056F" w:rsidP="00534E9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85387">
              <w:rPr>
                <w:rFonts w:ascii="Times New Roman" w:hAnsi="Times New Roman" w:cs="Times New Roman"/>
                <w:sz w:val="24"/>
                <w:szCs w:val="20"/>
              </w:rPr>
              <w:t>История/Информатика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A68912B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896013A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DB9E969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3C24BC" w14:textId="0C39A2A2" w:rsidR="00534E90" w:rsidRPr="00385387" w:rsidRDefault="00345162" w:rsidP="00534E90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385387">
              <w:rPr>
                <w:rFonts w:ascii="Times New Roman" w:hAnsi="Times New Roman" w:cs="Times New Roman"/>
                <w:sz w:val="24"/>
                <w:szCs w:val="16"/>
              </w:rPr>
              <w:t>С.4-12 читать</w:t>
            </w:r>
          </w:p>
        </w:tc>
      </w:tr>
      <w:tr w:rsidR="00534E90" w:rsidRPr="00095724" w14:paraId="4B787150" w14:textId="77777777" w:rsidTr="00534E90">
        <w:trPr>
          <w:trHeight w:val="45"/>
        </w:trPr>
        <w:tc>
          <w:tcPr>
            <w:tcW w:w="710" w:type="dxa"/>
            <w:vMerge/>
          </w:tcPr>
          <w:p w14:paraId="0C9DB636" w14:textId="5715A14B" w:rsidR="00534E90" w:rsidRPr="001C40B3" w:rsidRDefault="00534E90" w:rsidP="0053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963F370" w14:textId="25D6E069" w:rsidR="00534E90" w:rsidRPr="00385387" w:rsidRDefault="00D6056F" w:rsidP="00534E9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85387">
              <w:rPr>
                <w:rFonts w:ascii="Times New Roman" w:hAnsi="Times New Roman" w:cs="Times New Roman"/>
                <w:sz w:val="24"/>
                <w:szCs w:val="20"/>
              </w:rPr>
              <w:t>История/Информатика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A7EBD8C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B3A5DA1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926C50C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F625C37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</w:tr>
      <w:tr w:rsidR="00534E90" w:rsidRPr="00095724" w14:paraId="5C2CB678" w14:textId="77777777" w:rsidTr="00534E90">
        <w:trPr>
          <w:trHeight w:val="45"/>
        </w:trPr>
        <w:tc>
          <w:tcPr>
            <w:tcW w:w="710" w:type="dxa"/>
            <w:vMerge/>
          </w:tcPr>
          <w:p w14:paraId="65A2009A" w14:textId="77777777" w:rsidR="00534E90" w:rsidRPr="001C40B3" w:rsidRDefault="00534E90" w:rsidP="0053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2FDFCB3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4D40FF5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674F4EF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FE540E1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8F6B939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</w:tr>
      <w:tr w:rsidR="00534E90" w:rsidRPr="00095724" w14:paraId="598D85C4" w14:textId="77777777" w:rsidTr="00534E90">
        <w:trPr>
          <w:trHeight w:val="45"/>
        </w:trPr>
        <w:tc>
          <w:tcPr>
            <w:tcW w:w="710" w:type="dxa"/>
            <w:vMerge w:val="restart"/>
            <w:textDirection w:val="btLr"/>
          </w:tcPr>
          <w:p w14:paraId="45F6A99F" w14:textId="09E9D2B5" w:rsidR="00534E90" w:rsidRPr="001C40B3" w:rsidRDefault="00534E90" w:rsidP="00534E9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E90">
              <w:rPr>
                <w:rFonts w:ascii="Times New Roman" w:hAnsi="Times New Roman" w:cs="Times New Roman"/>
                <w:sz w:val="32"/>
                <w:szCs w:val="20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2D60989" w14:textId="41785E2B" w:rsidR="00534E90" w:rsidRPr="00385387" w:rsidRDefault="00D6056F" w:rsidP="00534E9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85387">
              <w:rPr>
                <w:rFonts w:ascii="Times New Roman" w:hAnsi="Times New Roman" w:cs="Times New Roman"/>
                <w:sz w:val="24"/>
                <w:szCs w:val="20"/>
              </w:rPr>
              <w:t>История/Информатика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8389F45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F42CD04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0C00013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0CFA8DA" w14:textId="6C6179F0" w:rsidR="00534E90" w:rsidRPr="00385387" w:rsidRDefault="00345162" w:rsidP="00534E90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385387">
              <w:rPr>
                <w:rFonts w:ascii="Times New Roman" w:hAnsi="Times New Roman" w:cs="Times New Roman"/>
                <w:sz w:val="24"/>
                <w:szCs w:val="16"/>
              </w:rPr>
              <w:t>П</w:t>
            </w:r>
            <w:proofErr w:type="spellStart"/>
            <w:r w:rsidRPr="00385387">
              <w:rPr>
                <w:rFonts w:ascii="Times New Roman" w:hAnsi="Times New Roman" w:cs="Times New Roman"/>
                <w:sz w:val="24"/>
                <w:szCs w:val="16"/>
              </w:rPr>
              <w:t>араграф</w:t>
            </w:r>
            <w:proofErr w:type="spellEnd"/>
            <w:r w:rsidRPr="00385387">
              <w:rPr>
                <w:rFonts w:ascii="Times New Roman" w:hAnsi="Times New Roman" w:cs="Times New Roman"/>
                <w:sz w:val="24"/>
                <w:szCs w:val="16"/>
              </w:rPr>
              <w:t xml:space="preserve"> 1 </w:t>
            </w:r>
            <w:proofErr w:type="spellStart"/>
            <w:r w:rsidRPr="00385387">
              <w:rPr>
                <w:rFonts w:ascii="Times New Roman" w:hAnsi="Times New Roman" w:cs="Times New Roman"/>
                <w:sz w:val="24"/>
                <w:szCs w:val="16"/>
              </w:rPr>
              <w:t>читать</w:t>
            </w:r>
            <w:proofErr w:type="gramStart"/>
            <w:r w:rsidRPr="00385387">
              <w:rPr>
                <w:rFonts w:ascii="Times New Roman" w:hAnsi="Times New Roman" w:cs="Times New Roman"/>
                <w:sz w:val="24"/>
                <w:szCs w:val="16"/>
              </w:rPr>
              <w:t>,в</w:t>
            </w:r>
            <w:proofErr w:type="gramEnd"/>
            <w:r w:rsidRPr="00385387">
              <w:rPr>
                <w:rFonts w:ascii="Times New Roman" w:hAnsi="Times New Roman" w:cs="Times New Roman"/>
                <w:sz w:val="24"/>
                <w:szCs w:val="16"/>
              </w:rPr>
              <w:t>ыполнить</w:t>
            </w:r>
            <w:proofErr w:type="spellEnd"/>
            <w:r w:rsidRPr="00385387">
              <w:rPr>
                <w:rFonts w:ascii="Times New Roman" w:hAnsi="Times New Roman" w:cs="Times New Roman"/>
                <w:sz w:val="24"/>
                <w:szCs w:val="16"/>
              </w:rPr>
              <w:t xml:space="preserve"> письменное задание 1,4 с.27.</w:t>
            </w:r>
          </w:p>
        </w:tc>
      </w:tr>
      <w:tr w:rsidR="00534E90" w:rsidRPr="00095724" w14:paraId="7BD52C88" w14:textId="77777777" w:rsidTr="00534E90">
        <w:trPr>
          <w:trHeight w:val="45"/>
        </w:trPr>
        <w:tc>
          <w:tcPr>
            <w:tcW w:w="710" w:type="dxa"/>
            <w:vMerge/>
          </w:tcPr>
          <w:p w14:paraId="12DAC620" w14:textId="77777777" w:rsidR="00534E90" w:rsidRPr="001C40B3" w:rsidRDefault="00534E90" w:rsidP="0053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DEF775D" w14:textId="4D464B62" w:rsidR="00534E90" w:rsidRPr="00385387" w:rsidRDefault="00D6056F" w:rsidP="00534E9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85387">
              <w:rPr>
                <w:rFonts w:ascii="Times New Roman" w:hAnsi="Times New Roman" w:cs="Times New Roman"/>
                <w:sz w:val="24"/>
                <w:szCs w:val="20"/>
              </w:rPr>
              <w:t>История/Информатика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6C31E67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6721362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15E78C1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04B825E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</w:tr>
      <w:tr w:rsidR="00534E90" w:rsidRPr="00095724" w14:paraId="35939F2F" w14:textId="77777777" w:rsidTr="00534E90">
        <w:trPr>
          <w:trHeight w:val="45"/>
        </w:trPr>
        <w:tc>
          <w:tcPr>
            <w:tcW w:w="710" w:type="dxa"/>
            <w:vMerge/>
          </w:tcPr>
          <w:p w14:paraId="30B25D43" w14:textId="77777777" w:rsidR="00534E90" w:rsidRPr="001C40B3" w:rsidRDefault="00534E90" w:rsidP="0053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5B0ABE8" w14:textId="1ED29ACA" w:rsidR="00534E90" w:rsidRPr="00385387" w:rsidRDefault="009633D4" w:rsidP="00534E9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85387">
              <w:rPr>
                <w:rFonts w:ascii="Times New Roman" w:hAnsi="Times New Roman" w:cs="Times New Roman"/>
                <w:sz w:val="24"/>
                <w:szCs w:val="20"/>
              </w:rPr>
              <w:t>Английский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5BFB195" w14:textId="400BD7C9" w:rsidR="00534E90" w:rsidRPr="00385387" w:rsidRDefault="009633D4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  <w:hyperlink r:id="rId11" w:history="1">
              <w:r w:rsidRPr="00385387">
                <w:rPr>
                  <w:rStyle w:val="a6"/>
                  <w:rFonts w:ascii="Times New Roman" w:hAnsi="Times New Roman" w:cs="Times New Roman"/>
                  <w:sz w:val="24"/>
                </w:rPr>
                <w:t>https://resh.edu.ru/subject/lesson/5429/start/134699/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60C73DA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6C53A0D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750E5FB" w14:textId="059EA6B2" w:rsidR="00534E90" w:rsidRPr="00385387" w:rsidRDefault="009633D4" w:rsidP="00534E90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385387">
              <w:rPr>
                <w:rFonts w:ascii="Times New Roman" w:hAnsi="Times New Roman" w:cs="Times New Roman"/>
                <w:sz w:val="24"/>
              </w:rPr>
              <w:t>выполнить тренировочные задания в тетради 1,4,6</w:t>
            </w:r>
          </w:p>
        </w:tc>
      </w:tr>
      <w:tr w:rsidR="00534E90" w:rsidRPr="00095724" w14:paraId="7E924D96" w14:textId="77777777" w:rsidTr="00534E90">
        <w:trPr>
          <w:trHeight w:val="45"/>
        </w:trPr>
        <w:tc>
          <w:tcPr>
            <w:tcW w:w="710" w:type="dxa"/>
            <w:vMerge/>
          </w:tcPr>
          <w:p w14:paraId="1C83A88D" w14:textId="77777777" w:rsidR="00534E90" w:rsidRPr="001C40B3" w:rsidRDefault="00534E90" w:rsidP="0053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1E5F461" w14:textId="6FE608BF" w:rsidR="00534E90" w:rsidRPr="00385387" w:rsidRDefault="009633D4" w:rsidP="00534E9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85387">
              <w:rPr>
                <w:rFonts w:ascii="Times New Roman" w:hAnsi="Times New Roman" w:cs="Times New Roman"/>
                <w:sz w:val="24"/>
                <w:szCs w:val="20"/>
              </w:rPr>
              <w:t>Немецкий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DDCE7D4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EB6B1DE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1D27A2C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2A5D2BD" w14:textId="5961D02C" w:rsidR="00534E90" w:rsidRPr="00385387" w:rsidRDefault="009633D4" w:rsidP="00534E90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385387">
              <w:rPr>
                <w:rFonts w:ascii="Times New Roman" w:hAnsi="Times New Roman" w:cs="Times New Roman"/>
                <w:sz w:val="24"/>
                <w:szCs w:val="16"/>
              </w:rPr>
              <w:t>С.4-7 упр.3(а</w:t>
            </w:r>
            <w:proofErr w:type="gramStart"/>
            <w:r w:rsidRPr="00385387">
              <w:rPr>
                <w:rFonts w:ascii="Times New Roman" w:hAnsi="Times New Roman" w:cs="Times New Roman"/>
                <w:sz w:val="24"/>
                <w:szCs w:val="16"/>
              </w:rPr>
              <w:t>)и</w:t>
            </w:r>
            <w:proofErr w:type="gramEnd"/>
            <w:r w:rsidRPr="00385387">
              <w:rPr>
                <w:rFonts w:ascii="Times New Roman" w:hAnsi="Times New Roman" w:cs="Times New Roman"/>
                <w:sz w:val="24"/>
                <w:szCs w:val="16"/>
              </w:rPr>
              <w:t>спользуя карту (с.5-6) письменно дополнить предложения.</w:t>
            </w:r>
          </w:p>
        </w:tc>
      </w:tr>
      <w:tr w:rsidR="00534E90" w:rsidRPr="00095724" w14:paraId="64386187" w14:textId="77777777" w:rsidTr="00534E90">
        <w:trPr>
          <w:trHeight w:val="45"/>
        </w:trPr>
        <w:tc>
          <w:tcPr>
            <w:tcW w:w="710" w:type="dxa"/>
            <w:vMerge/>
          </w:tcPr>
          <w:p w14:paraId="28E78919" w14:textId="77777777" w:rsidR="00534E90" w:rsidRPr="001C40B3" w:rsidRDefault="00534E90" w:rsidP="0053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5835514" w14:textId="4B3ABB3D" w:rsidR="00534E90" w:rsidRPr="00385387" w:rsidRDefault="009633D4" w:rsidP="00534E9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85387">
              <w:rPr>
                <w:rFonts w:ascii="Times New Roman" w:hAnsi="Times New Roman" w:cs="Times New Roman"/>
                <w:sz w:val="24"/>
                <w:szCs w:val="20"/>
              </w:rPr>
              <w:t>Вероятность и статистика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A63C7AB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0EFB812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7757949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0BAAAD5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</w:tr>
      <w:tr w:rsidR="00534E90" w:rsidRPr="00095724" w14:paraId="0DE92685" w14:textId="77777777" w:rsidTr="00534E90">
        <w:trPr>
          <w:trHeight w:val="45"/>
        </w:trPr>
        <w:tc>
          <w:tcPr>
            <w:tcW w:w="710" w:type="dxa"/>
            <w:vMerge/>
          </w:tcPr>
          <w:p w14:paraId="07DF7696" w14:textId="77777777" w:rsidR="00534E90" w:rsidRPr="001C40B3" w:rsidRDefault="00534E90" w:rsidP="0053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2D510D7" w14:textId="23EA2426" w:rsidR="00534E90" w:rsidRPr="00385387" w:rsidRDefault="00D6056F" w:rsidP="00534E9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85387">
              <w:rPr>
                <w:rFonts w:ascii="Times New Roman" w:hAnsi="Times New Roman" w:cs="Times New Roman"/>
                <w:sz w:val="24"/>
                <w:szCs w:val="20"/>
              </w:rPr>
              <w:t>Обществознание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2F3D25C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ED9ED7C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97894A0" w14:textId="77777777" w:rsidR="00534E90" w:rsidRPr="00385387" w:rsidRDefault="00534E90" w:rsidP="00534E90">
            <w:pPr>
              <w:rPr>
                <w:rFonts w:ascii="Times New Roman" w:hAnsi="Times New Roman" w:cs="Times New Roman"/>
                <w:sz w:val="2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1EA8B27" w14:textId="6156A7DE" w:rsidR="00534E90" w:rsidRPr="00385387" w:rsidRDefault="00345162" w:rsidP="00534E90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385387">
              <w:rPr>
                <w:rFonts w:ascii="Times New Roman" w:hAnsi="Times New Roman" w:cs="Times New Roman"/>
                <w:sz w:val="24"/>
                <w:szCs w:val="16"/>
              </w:rPr>
              <w:t>Параграф 2,прочитать документ с.23-24,выполнить письменное задание к нему.</w:t>
            </w:r>
          </w:p>
        </w:tc>
      </w:tr>
      <w:tr w:rsidR="00534E90" w:rsidRPr="00095724" w14:paraId="70D47AA8" w14:textId="77777777" w:rsidTr="00534E90">
        <w:trPr>
          <w:trHeight w:val="45"/>
        </w:trPr>
        <w:tc>
          <w:tcPr>
            <w:tcW w:w="710" w:type="dxa"/>
            <w:vMerge/>
          </w:tcPr>
          <w:p w14:paraId="171695E5" w14:textId="77777777" w:rsidR="00534E90" w:rsidRPr="001C40B3" w:rsidRDefault="00534E90" w:rsidP="0053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8812D4F" w14:textId="578CF144" w:rsidR="00534E90" w:rsidRPr="001C40B3" w:rsidRDefault="00D6056F" w:rsidP="00534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EB41599" w14:textId="77777777" w:rsidR="00534E90" w:rsidRPr="00312650" w:rsidRDefault="00534E90" w:rsidP="00534E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DAD8FFD" w14:textId="77777777" w:rsidR="00534E90" w:rsidRDefault="00534E90" w:rsidP="00534E90"/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67984B2" w14:textId="77777777" w:rsidR="00534E90" w:rsidRPr="00BB545F" w:rsidRDefault="00534E90" w:rsidP="00534E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EE48BD1" w14:textId="77777777" w:rsidR="00534E90" w:rsidRPr="00312650" w:rsidRDefault="00534E90" w:rsidP="00534E90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534E90" w:rsidRPr="00095724" w14:paraId="2E937DC7" w14:textId="77777777" w:rsidTr="00534E90">
        <w:trPr>
          <w:trHeight w:val="45"/>
        </w:trPr>
        <w:tc>
          <w:tcPr>
            <w:tcW w:w="710" w:type="dxa"/>
            <w:vMerge/>
          </w:tcPr>
          <w:p w14:paraId="44C502DA" w14:textId="77777777" w:rsidR="00534E90" w:rsidRPr="001C40B3" w:rsidRDefault="00534E90" w:rsidP="0053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14:paraId="550B3F7C" w14:textId="77777777" w:rsidR="00534E90" w:rsidRPr="001C40B3" w:rsidRDefault="00534E90" w:rsidP="0053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14:paraId="2B8F4D2B" w14:textId="77777777" w:rsidR="00534E90" w:rsidRPr="00312650" w:rsidRDefault="00534E90" w:rsidP="00534E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14:paraId="33902B49" w14:textId="77777777" w:rsidR="00534E90" w:rsidRDefault="00534E90" w:rsidP="00534E90"/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14:paraId="3CD95FFE" w14:textId="77777777" w:rsidR="00534E90" w:rsidRPr="00BB545F" w:rsidRDefault="00534E90" w:rsidP="00534E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14:paraId="7A447042" w14:textId="77777777" w:rsidR="00534E90" w:rsidRPr="00312650" w:rsidRDefault="00534E90" w:rsidP="00534E90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</w:tbl>
    <w:p w14:paraId="2329E6DB" w14:textId="77777777" w:rsidR="00534E90" w:rsidRDefault="00534E90" w:rsidP="001C40B3">
      <w:pPr>
        <w:rPr>
          <w:lang w:val="en-US"/>
        </w:rPr>
      </w:pPr>
    </w:p>
    <w:p w14:paraId="198A2612" w14:textId="77777777" w:rsidR="00534E90" w:rsidRDefault="00534E90" w:rsidP="001C40B3">
      <w:pPr>
        <w:rPr>
          <w:lang w:val="en-US"/>
        </w:rPr>
      </w:pPr>
    </w:p>
    <w:p w14:paraId="63E33117" w14:textId="77777777" w:rsidR="00534E90" w:rsidRDefault="00534E90" w:rsidP="001C40B3">
      <w:pPr>
        <w:rPr>
          <w:lang w:val="en-US"/>
        </w:rPr>
      </w:pPr>
    </w:p>
    <w:p w14:paraId="49B49D9F" w14:textId="77777777" w:rsidR="009633D4" w:rsidRDefault="009633D4" w:rsidP="001C40B3"/>
    <w:p w14:paraId="534B6FF1" w14:textId="75E9BDF9" w:rsidR="00B95524" w:rsidRPr="00095724" w:rsidRDefault="00534E90" w:rsidP="001C40B3">
      <w:pPr>
        <w:rPr>
          <w:lang w:val="en-US"/>
        </w:rPr>
      </w:pPr>
      <w:r>
        <w:rPr>
          <w:lang w:val="en-US"/>
        </w:rPr>
        <w:br w:type="textWrapping" w:clear="all"/>
      </w:r>
    </w:p>
    <w:sectPr w:rsidR="00B95524" w:rsidRPr="00095724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591D"/>
    <w:rsid w:val="0001001A"/>
    <w:rsid w:val="00095724"/>
    <w:rsid w:val="00102642"/>
    <w:rsid w:val="001C40B3"/>
    <w:rsid w:val="00205966"/>
    <w:rsid w:val="002E7143"/>
    <w:rsid w:val="00306BC9"/>
    <w:rsid w:val="00312650"/>
    <w:rsid w:val="003134FA"/>
    <w:rsid w:val="00345162"/>
    <w:rsid w:val="00380CAD"/>
    <w:rsid w:val="00385387"/>
    <w:rsid w:val="003E7721"/>
    <w:rsid w:val="0040066F"/>
    <w:rsid w:val="00410978"/>
    <w:rsid w:val="00426D2F"/>
    <w:rsid w:val="00432643"/>
    <w:rsid w:val="00437C6B"/>
    <w:rsid w:val="004546C1"/>
    <w:rsid w:val="00463B4C"/>
    <w:rsid w:val="004B294B"/>
    <w:rsid w:val="004C6FE4"/>
    <w:rsid w:val="00534E90"/>
    <w:rsid w:val="005F3C28"/>
    <w:rsid w:val="00713DD6"/>
    <w:rsid w:val="00727A60"/>
    <w:rsid w:val="007F3200"/>
    <w:rsid w:val="00846DC3"/>
    <w:rsid w:val="00910667"/>
    <w:rsid w:val="00914572"/>
    <w:rsid w:val="00921A23"/>
    <w:rsid w:val="0092540E"/>
    <w:rsid w:val="009633D4"/>
    <w:rsid w:val="009A6358"/>
    <w:rsid w:val="00A0237D"/>
    <w:rsid w:val="00A742CA"/>
    <w:rsid w:val="00AE712C"/>
    <w:rsid w:val="00B62FAF"/>
    <w:rsid w:val="00B8008C"/>
    <w:rsid w:val="00B95524"/>
    <w:rsid w:val="00BB3A42"/>
    <w:rsid w:val="00BB545F"/>
    <w:rsid w:val="00C23F2C"/>
    <w:rsid w:val="00CC3ADA"/>
    <w:rsid w:val="00D12569"/>
    <w:rsid w:val="00D23BE6"/>
    <w:rsid w:val="00D379BB"/>
    <w:rsid w:val="00D45F0A"/>
    <w:rsid w:val="00D51330"/>
    <w:rsid w:val="00D6056F"/>
    <w:rsid w:val="00E73EE2"/>
    <w:rsid w:val="00E807DE"/>
    <w:rsid w:val="00ED591D"/>
    <w:rsid w:val="00EE682D"/>
    <w:rsid w:val="00F559D5"/>
    <w:rsid w:val="00F92664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052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321262978367638028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erneturok.ru/lesson/fizkultura/10-klass/spisok-urokov/samostoyatelnye-zanyatiya-fizicheskimi-uprazhneniyami-kak-pravilno-trenirovatsya-utrennyaya-gimnastik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1" Type="http://schemas.openxmlformats.org/officeDocument/2006/relationships/hyperlink" Target="https://resh.edu.ru/subject/lesson/5429/start/134699/" TargetMode="External"/><Relationship Id="rId5" Type="http://schemas.openxmlformats.org/officeDocument/2006/relationships/hyperlink" Target="https://resh.edu.ru/" TargetMode="External"/><Relationship Id="rId10" Type="http://schemas.openxmlformats.org/officeDocument/2006/relationships/hyperlink" Target="https://resh.edu.ru/subject/lesson/5650/start/9037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5420/start/2700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Людмила</cp:lastModifiedBy>
  <cp:revision>34</cp:revision>
  <cp:lastPrinted>2020-04-03T11:08:00Z</cp:lastPrinted>
  <dcterms:created xsi:type="dcterms:W3CDTF">2020-04-03T07:32:00Z</dcterms:created>
  <dcterms:modified xsi:type="dcterms:W3CDTF">2024-09-04T12:22:00Z</dcterms:modified>
</cp:coreProperties>
</file>