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15026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/>
      </w:tblPr>
      <w:tblGrid>
        <w:gridCol w:w="710"/>
        <w:gridCol w:w="2126"/>
        <w:gridCol w:w="3260"/>
        <w:gridCol w:w="2835"/>
        <w:gridCol w:w="3544"/>
        <w:gridCol w:w="2551"/>
      </w:tblGrid>
      <w:tr w:rsidR="008259E3" w:rsidRPr="006367CD">
        <w:trPr>
          <w:trHeight w:val="673"/>
        </w:trPr>
        <w:tc>
          <w:tcPr>
            <w:tcW w:w="710" w:type="dxa"/>
          </w:tcPr>
          <w:p w:rsidR="008259E3" w:rsidRPr="006367CD" w:rsidRDefault="00317C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8259E3" w:rsidRPr="006367CD" w:rsidRDefault="00317C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Расписание</w:t>
            </w:r>
          </w:p>
          <w:p w:rsidR="008259E3" w:rsidRPr="006367CD" w:rsidRDefault="008259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59E3" w:rsidRPr="006367CD" w:rsidRDefault="00317C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5-В класс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8259E3" w:rsidRPr="006367CD" w:rsidRDefault="00317C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  <w:p w:rsidR="008259E3" w:rsidRPr="006367CD" w:rsidRDefault="00317C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(Российская электронная школа)</w:t>
            </w:r>
          </w:p>
          <w:p w:rsidR="008259E3" w:rsidRPr="006367CD" w:rsidRDefault="00750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317C6D" w:rsidRPr="006367CD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8259E3" w:rsidRPr="006367CD" w:rsidRDefault="00317C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Яндекс</w:t>
            </w:r>
            <w:proofErr w:type="gramStart"/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роки</w:t>
            </w:r>
            <w:proofErr w:type="spellEnd"/>
          </w:p>
          <w:p w:rsidR="008259E3" w:rsidRPr="006367CD" w:rsidRDefault="00750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317C6D" w:rsidRPr="006367CD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8259E3" w:rsidRPr="006367CD" w:rsidRDefault="00317C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8259E3" w:rsidRPr="006367CD" w:rsidRDefault="00317C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 в </w:t>
            </w:r>
            <w:proofErr w:type="spellStart"/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ЭлЖур</w:t>
            </w:r>
            <w:proofErr w:type="spellEnd"/>
            <w:r w:rsidRPr="006367CD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proofErr w:type="spellStart"/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Дневник</w:t>
            </w:r>
            <w:proofErr w:type="gramStart"/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</w:tc>
      </w:tr>
      <w:tr w:rsidR="008259E3" w:rsidRPr="006367CD">
        <w:trPr>
          <w:trHeight w:val="45"/>
        </w:trPr>
        <w:tc>
          <w:tcPr>
            <w:tcW w:w="710" w:type="dxa"/>
            <w:vMerge w:val="restart"/>
          </w:tcPr>
          <w:p w:rsidR="008259E3" w:rsidRPr="006367CD" w:rsidRDefault="003C22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59E3" w:rsidRPr="006367CD" w:rsidRDefault="00317C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59E3" w:rsidRPr="006367CD" w:rsidRDefault="008259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59E3" w:rsidRPr="006367CD" w:rsidRDefault="008259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59E3" w:rsidRPr="006367CD" w:rsidRDefault="00750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317C6D" w:rsidRPr="006367CD">
                <w:rPr>
                  <w:rStyle w:val="a3"/>
                  <w:rFonts w:ascii="Times New Roman" w:eastAsia="Times New Roman" w:hAnsi="Times New Roman" w:cs="Times New Roman"/>
                  <w:spacing w:val="2"/>
                  <w:sz w:val="20"/>
                  <w:szCs w:val="20"/>
                  <w:lang w:eastAsia="ru-RU"/>
                </w:rPr>
                <w:t>https://interneturok.ru/lesson/rus</w:t>
              </w:r>
              <w:r w:rsidR="00317C6D" w:rsidRPr="006367CD">
                <w:rPr>
                  <w:rStyle w:val="a3"/>
                  <w:rFonts w:ascii="Times New Roman" w:eastAsia="Times New Roman" w:hAnsi="Times New Roman" w:cs="Times New Roman"/>
                  <w:spacing w:val="1"/>
                  <w:sz w:val="20"/>
                  <w:szCs w:val="20"/>
                  <w:lang w:eastAsia="ru-RU"/>
                </w:rPr>
                <w:t>sian/5-klass/</w:t>
              </w:r>
            </w:hyperlink>
            <w:r w:rsidR="00317C6D" w:rsidRPr="006367CD">
              <w:rPr>
                <w:rStyle w:val="a3"/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ru-RU"/>
              </w:rPr>
              <w:t xml:space="preserve">  </w:t>
            </w:r>
            <w:r w:rsidR="00317C6D" w:rsidRPr="006367C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Повторение изученного </w:t>
            </w:r>
            <w:r w:rsidR="00317C6D" w:rsidRPr="006367CD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 xml:space="preserve">в </w:t>
            </w:r>
            <w:r w:rsidR="00317C6D" w:rsidRPr="006367CD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 xml:space="preserve">начальной </w:t>
            </w:r>
            <w:proofErr w:type="spellStart"/>
            <w:r w:rsidR="00317C6D" w:rsidRPr="006367C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школе</w:t>
            </w:r>
            <w:proofErr w:type="gramStart"/>
            <w:r w:rsidR="00317C6D" w:rsidRPr="006367CD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  <w:r w:rsidR="00317C6D" w:rsidRPr="00636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proofErr w:type="gramEnd"/>
            <w:r w:rsidR="00317C6D" w:rsidRPr="00636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рфография.Правописание</w:t>
            </w:r>
            <w:proofErr w:type="spellEnd"/>
            <w:r w:rsidR="00317C6D" w:rsidRPr="00636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17C6D" w:rsidRPr="006367CD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 xml:space="preserve">гласных </w:t>
            </w:r>
            <w:r w:rsidR="00317C6D" w:rsidRPr="006367CD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 xml:space="preserve">и </w:t>
            </w:r>
            <w:r w:rsidR="00317C6D" w:rsidRPr="006367C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согласных </w:t>
            </w:r>
            <w:r w:rsidR="00317C6D" w:rsidRPr="006367CD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в корне.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59E3" w:rsidRPr="006367CD" w:rsidRDefault="00317C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Работа по индивидуальным карточкам.</w:t>
            </w:r>
          </w:p>
        </w:tc>
      </w:tr>
      <w:tr w:rsidR="008259E3" w:rsidRPr="006367CD">
        <w:trPr>
          <w:trHeight w:val="45"/>
        </w:trPr>
        <w:tc>
          <w:tcPr>
            <w:tcW w:w="710" w:type="dxa"/>
            <w:vMerge/>
          </w:tcPr>
          <w:p w:rsidR="008259E3" w:rsidRPr="006367CD" w:rsidRDefault="008259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59E3" w:rsidRPr="006367CD" w:rsidRDefault="003C22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59E3" w:rsidRPr="006367CD" w:rsidRDefault="00750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3C227D" w:rsidRPr="006367CD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</w:t>
              </w:r>
            </w:hyperlink>
            <w:r w:rsidR="003C227D" w:rsidRPr="006367CD">
              <w:rPr>
                <w:rStyle w:val="a3"/>
                <w:rFonts w:ascii="Times New Roman" w:hAnsi="Times New Roman" w:cs="Times New Roman"/>
                <w:sz w:val="20"/>
                <w:szCs w:val="20"/>
                <w:lang w:val="en-US"/>
              </w:rPr>
              <w:t>subject</w:t>
            </w:r>
            <w:r w:rsidR="003C227D" w:rsidRPr="006367CD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/</w:t>
            </w:r>
            <w:r w:rsidR="003C227D" w:rsidRPr="006367CD">
              <w:rPr>
                <w:rStyle w:val="a3"/>
                <w:rFonts w:ascii="Times New Roman" w:hAnsi="Times New Roman" w:cs="Times New Roman"/>
                <w:sz w:val="20"/>
                <w:szCs w:val="20"/>
                <w:lang w:val="en-US"/>
              </w:rPr>
              <w:t>lesson</w:t>
            </w:r>
            <w:r w:rsidR="003C227D" w:rsidRPr="006367CD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/7721</w:t>
            </w:r>
            <w:r w:rsidR="006973A8" w:rsidRPr="006367CD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/</w:t>
            </w:r>
            <w:r w:rsidR="006973A8" w:rsidRPr="006367CD">
              <w:rPr>
                <w:rStyle w:val="a3"/>
                <w:rFonts w:ascii="Times New Roman" w:hAnsi="Times New Roman" w:cs="Times New Roman"/>
                <w:sz w:val="20"/>
                <w:szCs w:val="20"/>
                <w:lang w:val="en-US"/>
              </w:rPr>
              <w:t>main</w:t>
            </w:r>
            <w:r w:rsidR="006973A8" w:rsidRPr="006367CD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/287640/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59E3" w:rsidRPr="006367CD" w:rsidRDefault="008259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59E3" w:rsidRPr="006367CD" w:rsidRDefault="008259E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59E3" w:rsidRPr="006367CD" w:rsidRDefault="00317C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973A8" w:rsidRPr="006367CD">
              <w:rPr>
                <w:rFonts w:ascii="Times New Roman" w:hAnsi="Times New Roman" w:cs="Times New Roman"/>
                <w:sz w:val="20"/>
                <w:szCs w:val="20"/>
              </w:rPr>
              <w:t xml:space="preserve"> Переходим по ссылке, смотрим основную часть и выполняем тренировочные задания в классной работе</w:t>
            </w:r>
          </w:p>
        </w:tc>
      </w:tr>
      <w:tr w:rsidR="008259E3" w:rsidRPr="006367CD">
        <w:trPr>
          <w:trHeight w:val="266"/>
        </w:trPr>
        <w:tc>
          <w:tcPr>
            <w:tcW w:w="710" w:type="dxa"/>
            <w:vMerge/>
          </w:tcPr>
          <w:p w:rsidR="008259E3" w:rsidRPr="006367CD" w:rsidRDefault="008259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59E3" w:rsidRPr="006367CD" w:rsidRDefault="003C22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59E3" w:rsidRPr="006367CD" w:rsidRDefault="008259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59E3" w:rsidRPr="006367CD" w:rsidRDefault="008259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 w:rsidP="006367CD">
            <w:pPr>
              <w:spacing w:after="160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hyperlink r:id="rId10" w:history="1">
              <w:r w:rsidRPr="006367CD">
                <w:rPr>
                  <w:rFonts w:ascii="Times New Roman" w:hAnsi="Times New Roman" w:cs="Times New Roman"/>
                  <w:color w:val="0070C0"/>
                  <w:sz w:val="20"/>
                  <w:szCs w:val="20"/>
                  <w:u w:val="single"/>
                </w:rPr>
                <w:t>https://www.youtube.com/watch?v=7Aj0UgBA8V0&amp;t=86s</w:t>
              </w:r>
            </w:hyperlink>
          </w:p>
          <w:p w:rsidR="006367CD" w:rsidRPr="006367CD" w:rsidRDefault="006367CD" w:rsidP="006367CD">
            <w:pPr>
              <w:spacing w:after="160"/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</w:pPr>
            <w:hyperlink r:id="rId11" w:history="1">
              <w:r w:rsidRPr="006367CD">
                <w:rPr>
                  <w:rFonts w:ascii="Times New Roman" w:hAnsi="Times New Roman" w:cs="Times New Roman"/>
                  <w:color w:val="0070C0"/>
                  <w:sz w:val="20"/>
                  <w:szCs w:val="20"/>
                  <w:u w:val="single"/>
                </w:rPr>
                <w:t>https://www.youtube.com/watch?v=cTq46NyWexQ</w:t>
              </w:r>
            </w:hyperlink>
          </w:p>
          <w:p w:rsidR="006367CD" w:rsidRPr="006367CD" w:rsidRDefault="006367CD" w:rsidP="006367CD">
            <w:pPr>
              <w:spacing w:after="160"/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</w:pPr>
          </w:p>
          <w:p w:rsidR="006367CD" w:rsidRPr="006367CD" w:rsidRDefault="006367CD" w:rsidP="006367CD">
            <w:pPr>
              <w:spacing w:after="160"/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  <w:lang w:val="en-US"/>
              </w:rPr>
            </w:pPr>
            <w:r w:rsidRPr="006367CD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  <w:lang w:val="en-US"/>
              </w:rPr>
              <w:t>https</w:t>
            </w:r>
            <w:r w:rsidRPr="006367CD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://</w:t>
            </w:r>
            <w:r w:rsidRPr="006367CD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  <w:lang w:val="en-US"/>
              </w:rPr>
              <w:t>m.edsoo.ruf5e9b004</w:t>
            </w:r>
          </w:p>
          <w:p w:rsidR="008259E3" w:rsidRPr="006367CD" w:rsidRDefault="008259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59E3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eastAsia="7" w:hAnsi="Times New Roman" w:cs="Times New Roman"/>
                <w:color w:val="0D0D0D" w:themeColor="text1" w:themeTint="F2"/>
                <w:sz w:val="20"/>
                <w:szCs w:val="20"/>
              </w:rPr>
              <w:t>Прослушать видеофрагменты, повторить схему анализа музыкальных произведений</w:t>
            </w:r>
          </w:p>
        </w:tc>
      </w:tr>
      <w:tr w:rsidR="008259E3" w:rsidRPr="006367CD">
        <w:trPr>
          <w:trHeight w:val="45"/>
        </w:trPr>
        <w:tc>
          <w:tcPr>
            <w:tcW w:w="710" w:type="dxa"/>
            <w:vMerge/>
          </w:tcPr>
          <w:p w:rsidR="008259E3" w:rsidRPr="006367CD" w:rsidRDefault="008259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59E3" w:rsidRPr="006367CD" w:rsidRDefault="003C227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Английский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59E3" w:rsidRPr="006367CD" w:rsidRDefault="00750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6973A8" w:rsidRPr="006367CD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</w:t>
              </w:r>
            </w:hyperlink>
            <w:r w:rsidR="006973A8" w:rsidRPr="006367CD">
              <w:rPr>
                <w:rStyle w:val="a3"/>
                <w:rFonts w:ascii="Times New Roman" w:hAnsi="Times New Roman" w:cs="Times New Roman"/>
                <w:sz w:val="20"/>
                <w:szCs w:val="20"/>
                <w:lang w:val="en-US"/>
              </w:rPr>
              <w:t>subject</w:t>
            </w:r>
            <w:r w:rsidR="006973A8" w:rsidRPr="006367CD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/</w:t>
            </w:r>
            <w:r w:rsidR="006973A8" w:rsidRPr="006367CD">
              <w:rPr>
                <w:rStyle w:val="a3"/>
                <w:rFonts w:ascii="Times New Roman" w:hAnsi="Times New Roman" w:cs="Times New Roman"/>
                <w:sz w:val="20"/>
                <w:szCs w:val="20"/>
                <w:lang w:val="en-US"/>
              </w:rPr>
              <w:t>lesson</w:t>
            </w:r>
            <w:r w:rsidR="006973A8" w:rsidRPr="006367CD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/7472/</w:t>
            </w:r>
            <w:r w:rsidR="006973A8" w:rsidRPr="006367CD">
              <w:rPr>
                <w:rStyle w:val="a3"/>
                <w:rFonts w:ascii="Times New Roman" w:hAnsi="Times New Roman" w:cs="Times New Roman"/>
                <w:sz w:val="20"/>
                <w:szCs w:val="20"/>
                <w:lang w:val="en-US"/>
              </w:rPr>
              <w:t>main</w:t>
            </w:r>
            <w:r w:rsidR="006973A8" w:rsidRPr="006367CD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/309004/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59E3" w:rsidRPr="006367CD" w:rsidRDefault="008259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59E3" w:rsidRPr="006367CD" w:rsidRDefault="008259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59E3" w:rsidRPr="006367CD" w:rsidRDefault="00697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 xml:space="preserve">Классная работа стр. 14 упр. 2 (переписать слова, вставить пропущенные буквы). Домашняя работа стр. 14, упр. 1 повторить буквы алфавита, как пишутся и произносятся. </w:t>
            </w:r>
          </w:p>
        </w:tc>
      </w:tr>
      <w:tr w:rsidR="008259E3" w:rsidRPr="006367CD">
        <w:trPr>
          <w:trHeight w:val="45"/>
        </w:trPr>
        <w:tc>
          <w:tcPr>
            <w:tcW w:w="710" w:type="dxa"/>
            <w:vMerge/>
          </w:tcPr>
          <w:p w:rsidR="008259E3" w:rsidRPr="006367CD" w:rsidRDefault="008259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59E3" w:rsidRPr="006367CD" w:rsidRDefault="003C22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59E3" w:rsidRPr="006367CD" w:rsidRDefault="008259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59E3" w:rsidRPr="006367CD" w:rsidRDefault="003C227D" w:rsidP="003C22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6367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367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6367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video</w:t>
            </w: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6367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touch</w:t>
            </w: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6367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preview</w:t>
            </w: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/10577883344935599053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59E3" w:rsidRPr="006367CD" w:rsidRDefault="008259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59E3" w:rsidRPr="006367CD" w:rsidRDefault="008259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59E3" w:rsidRPr="006367CD">
        <w:trPr>
          <w:trHeight w:val="45"/>
        </w:trPr>
        <w:tc>
          <w:tcPr>
            <w:tcW w:w="710" w:type="dxa"/>
            <w:vMerge/>
          </w:tcPr>
          <w:p w:rsidR="008259E3" w:rsidRPr="006367CD" w:rsidRDefault="008259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59E3" w:rsidRPr="006367CD" w:rsidRDefault="003C22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59E3" w:rsidRPr="006367CD" w:rsidRDefault="008259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59E3" w:rsidRPr="006367CD" w:rsidRDefault="003C22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6367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367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367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wikipedia</w:t>
            </w:r>
            <w:proofErr w:type="spellEnd"/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367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org</w:t>
            </w: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6367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wiki</w:t>
            </w: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59E3" w:rsidRPr="006367CD" w:rsidRDefault="008259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59E3" w:rsidRPr="006367CD" w:rsidRDefault="008259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59E3" w:rsidRPr="006367CD">
        <w:trPr>
          <w:trHeight w:val="45"/>
        </w:trPr>
        <w:tc>
          <w:tcPr>
            <w:tcW w:w="710" w:type="dxa"/>
            <w:vMerge/>
          </w:tcPr>
          <w:p w:rsidR="008259E3" w:rsidRPr="006367CD" w:rsidRDefault="008259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8259E3" w:rsidRPr="006367CD" w:rsidRDefault="008259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8259E3" w:rsidRPr="006367CD" w:rsidRDefault="008259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8259E3" w:rsidRPr="006367CD" w:rsidRDefault="008259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8259E3" w:rsidRPr="006367CD" w:rsidRDefault="008259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8259E3" w:rsidRPr="006367CD" w:rsidRDefault="008259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259E3" w:rsidRPr="006367CD" w:rsidRDefault="008259E3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026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/>
      </w:tblPr>
      <w:tblGrid>
        <w:gridCol w:w="710"/>
        <w:gridCol w:w="2126"/>
        <w:gridCol w:w="3260"/>
        <w:gridCol w:w="2835"/>
        <w:gridCol w:w="3544"/>
        <w:gridCol w:w="2551"/>
      </w:tblGrid>
      <w:tr w:rsidR="008259E3" w:rsidRPr="006367CD">
        <w:trPr>
          <w:trHeight w:val="673"/>
        </w:trPr>
        <w:tc>
          <w:tcPr>
            <w:tcW w:w="710" w:type="dxa"/>
          </w:tcPr>
          <w:p w:rsidR="008259E3" w:rsidRPr="006367CD" w:rsidRDefault="00317C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8259E3" w:rsidRPr="006367CD" w:rsidRDefault="00317C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Расписание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8259E3" w:rsidRPr="006367CD" w:rsidRDefault="00317C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  <w:p w:rsidR="008259E3" w:rsidRPr="006367CD" w:rsidRDefault="00317C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(Российская электронная школа)</w:t>
            </w:r>
          </w:p>
          <w:p w:rsidR="008259E3" w:rsidRPr="006367CD" w:rsidRDefault="00750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317C6D" w:rsidRPr="006367CD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8259E3" w:rsidRPr="006367CD" w:rsidRDefault="00317C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Яндекс</w:t>
            </w:r>
            <w:proofErr w:type="gramStart"/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роки</w:t>
            </w:r>
            <w:proofErr w:type="spellEnd"/>
          </w:p>
          <w:p w:rsidR="008259E3" w:rsidRPr="006367CD" w:rsidRDefault="00750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317C6D" w:rsidRPr="006367CD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8259E3" w:rsidRPr="006367CD" w:rsidRDefault="00317C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8259E3" w:rsidRPr="006367CD" w:rsidRDefault="00317C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 в </w:t>
            </w:r>
            <w:proofErr w:type="spellStart"/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ЭлЖур</w:t>
            </w:r>
            <w:proofErr w:type="spellEnd"/>
            <w:r w:rsidRPr="006367CD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proofErr w:type="spellStart"/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Дневник</w:t>
            </w:r>
            <w:proofErr w:type="gramStart"/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</w:tc>
      </w:tr>
      <w:tr w:rsidR="006367CD" w:rsidRPr="006367CD">
        <w:trPr>
          <w:trHeight w:val="45"/>
        </w:trPr>
        <w:tc>
          <w:tcPr>
            <w:tcW w:w="710" w:type="dxa"/>
            <w:vMerge w:val="restart"/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ЧТВ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история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 w:rsidP="005C36E4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hyperlink r:id="rId15" w:tgtFrame="_blank" w:history="1">
              <w:r w:rsidRPr="006367CD">
                <w:rPr>
                  <w:rFonts w:ascii="Times New Roman" w:eastAsia="Times New Roman" w:hAnsi="Times New Roman" w:cs="Times New Roman"/>
                  <w:color w:val="0070C0"/>
                  <w:sz w:val="20"/>
                  <w:szCs w:val="20"/>
                  <w:u w:val="single"/>
                </w:rPr>
                <w:t>https://resh.edu.ru/subject/lesson/7520/main/253254/</w:t>
              </w:r>
            </w:hyperlink>
            <w:r w:rsidRPr="006367CD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 w:rsidP="005C36E4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 w:rsidP="006367CD">
            <w:pPr>
              <w:shd w:val="clear" w:color="auto" w:fill="FFFFFF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 w:rsidP="006367CD">
            <w:pPr>
              <w:shd w:val="clear" w:color="auto" w:fill="FFFFFF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6367CD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Изучить параграф 1 стр.9-11 </w:t>
            </w:r>
          </w:p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7CD" w:rsidRPr="006367CD">
        <w:trPr>
          <w:trHeight w:val="45"/>
        </w:trPr>
        <w:tc>
          <w:tcPr>
            <w:tcW w:w="710" w:type="dxa"/>
            <w:vMerge/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Pr="006367CD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https://youtu.be/vhwZRMlmxGY?si=_BOjmYgMmYeYzW0m.</w:t>
              </w:r>
            </w:hyperlink>
            <w:r w:rsidRPr="006367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36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Правописание</w:t>
            </w:r>
            <w:r w:rsidRPr="00636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367C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разделительного</w:t>
            </w:r>
            <w:r w:rsidRPr="006367C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en-US" w:eastAsia="ru-RU"/>
              </w:rPr>
              <w:t xml:space="preserve"> </w:t>
            </w:r>
            <w:r w:rsidRPr="006367C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мягког</w:t>
            </w:r>
            <w:proofErr w:type="gramStart"/>
            <w:r w:rsidRPr="006367C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о</w:t>
            </w:r>
            <w:r w:rsidRPr="006367CD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(</w:t>
            </w:r>
            <w:proofErr w:type="spellStart"/>
            <w:proofErr w:type="gramEnd"/>
            <w:r w:rsidRPr="006367CD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ь</w:t>
            </w:r>
            <w:proofErr w:type="spellEnd"/>
            <w:r w:rsidRPr="006367CD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)</w:t>
            </w:r>
            <w:r w:rsidRPr="006367CD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en-US" w:eastAsia="ru-RU"/>
              </w:rPr>
              <w:t xml:space="preserve"> </w:t>
            </w:r>
            <w:r w:rsidRPr="006367CD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и</w:t>
            </w:r>
            <w:r w:rsidRPr="006367CD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en-US" w:eastAsia="ru-RU"/>
              </w:rPr>
              <w:t xml:space="preserve"> </w:t>
            </w:r>
            <w:r w:rsidRPr="006367C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разделительного</w:t>
            </w:r>
            <w:r w:rsidRPr="006367CD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en-US" w:eastAsia="ru-RU"/>
              </w:rPr>
              <w:t xml:space="preserve"> </w:t>
            </w:r>
            <w:r w:rsidRPr="006367CD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твёрдого(</w:t>
            </w:r>
            <w:proofErr w:type="spellStart"/>
            <w:r w:rsidRPr="006367CD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ъ</w:t>
            </w:r>
            <w:proofErr w:type="spellEnd"/>
            <w:r w:rsidRPr="006367CD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)</w:t>
            </w:r>
            <w:r w:rsidRPr="006367CD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en-US" w:eastAsia="ru-RU"/>
              </w:rPr>
              <w:t xml:space="preserve"> </w:t>
            </w:r>
            <w:r w:rsidRPr="006367CD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знаков.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Составить словарный диктант на заданную орфограмму.</w:t>
            </w:r>
          </w:p>
        </w:tc>
      </w:tr>
      <w:tr w:rsidR="006367CD" w:rsidRPr="006367CD">
        <w:trPr>
          <w:trHeight w:val="45"/>
        </w:trPr>
        <w:tc>
          <w:tcPr>
            <w:tcW w:w="710" w:type="dxa"/>
            <w:vMerge/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Литература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67CD">
              <w:rPr>
                <w:rFonts w:ascii="Times New Roman" w:eastAsia="Times New Roman" w:hAnsi="Times New Roman" w:cs="Times New Roman"/>
                <w:sz w:val="20"/>
                <w:szCs w:val="20"/>
              </w:rPr>
              <w:t>РЭШ,Skysmart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Pr="006367CD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https://educont.ru/</w:t>
              </w:r>
            </w:hyperlink>
            <w:r w:rsidRPr="006367CD">
              <w:rPr>
                <w:rStyle w:val="a3"/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Подвиги Геракла: «Скотный двор царя Авгия».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Читать миф, ответить на вопросы.</w:t>
            </w:r>
          </w:p>
        </w:tc>
      </w:tr>
      <w:tr w:rsidR="006367CD" w:rsidRPr="006367CD">
        <w:trPr>
          <w:trHeight w:val="266"/>
        </w:trPr>
        <w:tc>
          <w:tcPr>
            <w:tcW w:w="710" w:type="dxa"/>
            <w:vMerge/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Pr="006367CD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</w:t>
              </w:r>
            </w:hyperlink>
            <w:r w:rsidRPr="006367CD">
              <w:rPr>
                <w:rStyle w:val="a3"/>
                <w:rFonts w:ascii="Times New Roman" w:hAnsi="Times New Roman" w:cs="Times New Roman"/>
                <w:sz w:val="20"/>
                <w:szCs w:val="20"/>
                <w:lang w:val="en-US"/>
              </w:rPr>
              <w:t>subject</w:t>
            </w:r>
            <w:r w:rsidRPr="006367CD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/</w:t>
            </w:r>
            <w:r w:rsidRPr="006367CD">
              <w:rPr>
                <w:rStyle w:val="a3"/>
                <w:rFonts w:ascii="Times New Roman" w:hAnsi="Times New Roman" w:cs="Times New Roman"/>
                <w:sz w:val="20"/>
                <w:szCs w:val="20"/>
                <w:lang w:val="en-US"/>
              </w:rPr>
              <w:t>lesson</w:t>
            </w:r>
            <w:r w:rsidRPr="006367CD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/7720/</w:t>
            </w:r>
            <w:r w:rsidRPr="006367CD">
              <w:rPr>
                <w:rStyle w:val="a3"/>
                <w:rFonts w:ascii="Times New Roman" w:hAnsi="Times New Roman" w:cs="Times New Roman"/>
                <w:sz w:val="20"/>
                <w:szCs w:val="20"/>
                <w:lang w:val="en-US"/>
              </w:rPr>
              <w:t>start</w:t>
            </w:r>
            <w:r w:rsidRPr="006367CD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/311052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Переходим по ссылке, смотрим основную часть и выполняем тренировочные задания в классной работе</w:t>
            </w:r>
          </w:p>
        </w:tc>
      </w:tr>
      <w:tr w:rsidR="006367CD" w:rsidRPr="006367CD">
        <w:trPr>
          <w:trHeight w:val="45"/>
        </w:trPr>
        <w:tc>
          <w:tcPr>
            <w:tcW w:w="710" w:type="dxa"/>
            <w:vMerge/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7CD" w:rsidRPr="006367CD">
        <w:trPr>
          <w:trHeight w:val="45"/>
        </w:trPr>
        <w:tc>
          <w:tcPr>
            <w:tcW w:w="710" w:type="dxa"/>
            <w:vMerge/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7CD" w:rsidRPr="006367CD">
        <w:trPr>
          <w:trHeight w:val="45"/>
        </w:trPr>
        <w:tc>
          <w:tcPr>
            <w:tcW w:w="710" w:type="dxa"/>
            <w:vMerge/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7CD" w:rsidRPr="006367CD">
        <w:trPr>
          <w:trHeight w:val="45"/>
        </w:trPr>
        <w:tc>
          <w:tcPr>
            <w:tcW w:w="710" w:type="dxa"/>
            <w:vMerge/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259E3" w:rsidRPr="006367CD" w:rsidRDefault="008259E3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026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/>
      </w:tblPr>
      <w:tblGrid>
        <w:gridCol w:w="710"/>
        <w:gridCol w:w="2126"/>
        <w:gridCol w:w="3260"/>
        <w:gridCol w:w="2835"/>
        <w:gridCol w:w="3544"/>
        <w:gridCol w:w="2551"/>
      </w:tblGrid>
      <w:tr w:rsidR="008259E3" w:rsidRPr="006367CD">
        <w:trPr>
          <w:trHeight w:val="673"/>
        </w:trPr>
        <w:tc>
          <w:tcPr>
            <w:tcW w:w="710" w:type="dxa"/>
          </w:tcPr>
          <w:p w:rsidR="008259E3" w:rsidRPr="006367CD" w:rsidRDefault="00317C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8259E3" w:rsidRPr="006367CD" w:rsidRDefault="00317C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Расписание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8259E3" w:rsidRPr="006367CD" w:rsidRDefault="00317C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РЭШ</w:t>
            </w:r>
          </w:p>
          <w:p w:rsidR="008259E3" w:rsidRPr="006367CD" w:rsidRDefault="00317C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(Российская электронная школа)</w:t>
            </w:r>
          </w:p>
          <w:p w:rsidR="008259E3" w:rsidRPr="006367CD" w:rsidRDefault="00750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317C6D" w:rsidRPr="006367CD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8259E3" w:rsidRPr="006367CD" w:rsidRDefault="00317C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Яндекс</w:t>
            </w:r>
            <w:proofErr w:type="gramStart"/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роки</w:t>
            </w:r>
            <w:proofErr w:type="spellEnd"/>
          </w:p>
          <w:p w:rsidR="008259E3" w:rsidRPr="006367CD" w:rsidRDefault="007506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317C6D" w:rsidRPr="006367CD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8259E3" w:rsidRPr="006367CD" w:rsidRDefault="00317C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8259E3" w:rsidRPr="006367CD" w:rsidRDefault="00317C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 в </w:t>
            </w:r>
            <w:proofErr w:type="spellStart"/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ЭлЖур</w:t>
            </w:r>
            <w:proofErr w:type="spellEnd"/>
            <w:r w:rsidRPr="006367CD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proofErr w:type="spellStart"/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Дневник</w:t>
            </w:r>
            <w:proofErr w:type="gramStart"/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</w:tc>
      </w:tr>
      <w:tr w:rsidR="006367CD" w:rsidRPr="006367CD">
        <w:trPr>
          <w:trHeight w:val="45"/>
        </w:trPr>
        <w:tc>
          <w:tcPr>
            <w:tcW w:w="710" w:type="dxa"/>
            <w:vMerge w:val="restart"/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ПТН.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Технология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 w:rsidP="005C36E4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hyperlink r:id="rId21" w:tgtFrame="_blank" w:history="1">
              <w:r w:rsidRPr="006367CD">
                <w:rPr>
                  <w:rStyle w:val="a3"/>
                  <w:rFonts w:ascii="Times New Roman" w:hAnsi="Times New Roman" w:cs="Times New Roman"/>
                  <w:color w:val="0070C0"/>
                  <w:sz w:val="20"/>
                  <w:szCs w:val="20"/>
                </w:rPr>
                <w:t>https://resh.edu.ru/subject/lesson/7557/conspect/289222/</w:t>
              </w:r>
            </w:hyperlink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 w:rsidP="005C36E4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 w:rsidP="005C36E4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Изучить тему</w:t>
            </w:r>
          </w:p>
        </w:tc>
      </w:tr>
      <w:tr w:rsidR="006367CD" w:rsidRPr="006367CD">
        <w:trPr>
          <w:trHeight w:val="45"/>
        </w:trPr>
        <w:tc>
          <w:tcPr>
            <w:tcW w:w="710" w:type="dxa"/>
            <w:vMerge/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Pr="006367CD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https://youtu.be/vhwZRMlmxGY?si=_BOjmYgMmYeYzW0m.</w:t>
              </w:r>
            </w:hyperlink>
            <w:r w:rsidRPr="006367C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367CD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  <w:t>Состав</w:t>
            </w:r>
            <w:r w:rsidRPr="006367CD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en-US" w:eastAsia="ru-RU"/>
              </w:rPr>
              <w:t xml:space="preserve"> </w:t>
            </w:r>
            <w:r w:rsidRPr="006367CD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сло</w:t>
            </w:r>
            <w:r w:rsidRPr="006367CD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ва.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Работа в индивидуальных карточках.</w:t>
            </w:r>
          </w:p>
        </w:tc>
      </w:tr>
      <w:tr w:rsidR="006367CD" w:rsidRPr="006367CD">
        <w:trPr>
          <w:trHeight w:val="45"/>
        </w:trPr>
        <w:tc>
          <w:tcPr>
            <w:tcW w:w="710" w:type="dxa"/>
            <w:vMerge/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Литература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Pr="006367CD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https://educont.ru/</w:t>
              </w:r>
            </w:hyperlink>
            <w:r w:rsidRPr="006367CD">
              <w:rPr>
                <w:rStyle w:val="a3"/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«Яблоки Гесперид» и другие подвиги Геракла.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 xml:space="preserve">Посмотреть видео урок, </w:t>
            </w:r>
            <w:proofErr w:type="spellStart"/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прочитать</w:t>
            </w:r>
            <w:proofErr w:type="gramStart"/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ересказать</w:t>
            </w:r>
            <w:proofErr w:type="spellEnd"/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367CD" w:rsidRPr="006367CD">
        <w:trPr>
          <w:trHeight w:val="266"/>
        </w:trPr>
        <w:tc>
          <w:tcPr>
            <w:tcW w:w="710" w:type="dxa"/>
            <w:vMerge/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ОДНКР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 w:rsidP="00636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Читать те</w:t>
            </w:r>
            <w:proofErr w:type="gramStart"/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кст стр</w:t>
            </w:r>
            <w:proofErr w:type="gramEnd"/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.7-11.</w:t>
            </w:r>
          </w:p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7CD" w:rsidRPr="006367CD">
        <w:trPr>
          <w:trHeight w:val="45"/>
        </w:trPr>
        <w:tc>
          <w:tcPr>
            <w:tcW w:w="710" w:type="dxa"/>
            <w:vMerge/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Pr="006367CD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</w:t>
              </w:r>
            </w:hyperlink>
            <w:r w:rsidRPr="006367CD">
              <w:rPr>
                <w:rStyle w:val="a3"/>
                <w:rFonts w:ascii="Times New Roman" w:hAnsi="Times New Roman" w:cs="Times New Roman"/>
                <w:sz w:val="20"/>
                <w:szCs w:val="20"/>
                <w:lang w:val="en-US"/>
              </w:rPr>
              <w:t>subject</w:t>
            </w:r>
            <w:r w:rsidRPr="006367CD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/</w:t>
            </w:r>
            <w:r w:rsidRPr="006367CD">
              <w:rPr>
                <w:rStyle w:val="a3"/>
                <w:rFonts w:ascii="Times New Roman" w:hAnsi="Times New Roman" w:cs="Times New Roman"/>
                <w:sz w:val="20"/>
                <w:szCs w:val="20"/>
                <w:lang w:val="en-US"/>
              </w:rPr>
              <w:t>lesson</w:t>
            </w:r>
            <w:r w:rsidRPr="006367CD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/7719/</w:t>
            </w:r>
            <w:r w:rsidRPr="006367CD">
              <w:rPr>
                <w:rStyle w:val="a3"/>
                <w:rFonts w:ascii="Times New Roman" w:hAnsi="Times New Roman" w:cs="Times New Roman"/>
                <w:sz w:val="20"/>
                <w:szCs w:val="20"/>
                <w:lang w:val="en-US"/>
              </w:rPr>
              <w:t>start</w:t>
            </w:r>
            <w:r w:rsidRPr="006367CD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/316201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Переходим по ссылке, смотрим основную часть и выполняем тренировочные задания в классной работе</w:t>
            </w:r>
          </w:p>
        </w:tc>
      </w:tr>
      <w:tr w:rsidR="006367CD" w:rsidRPr="006367CD">
        <w:trPr>
          <w:trHeight w:val="45"/>
        </w:trPr>
        <w:tc>
          <w:tcPr>
            <w:tcW w:w="710" w:type="dxa"/>
            <w:vMerge/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bookmarkStart w:id="0" w:name="_GoBack"/>
        <w:bookmarkEnd w:id="0"/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 w:rsidP="005C36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367CD">
              <w:rPr>
                <w:rFonts w:ascii="Times New Roman" w:hAnsi="Times New Roman" w:cs="Times New Roman"/>
                <w:sz w:val="20"/>
                <w:szCs w:val="20"/>
              </w:rPr>
              <w:instrText>HYPERLINK "https://resh.edu.ru/"</w:instrText>
            </w:r>
            <w:r w:rsidRPr="006367C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367CD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https://resh.edu.ru/</w:t>
            </w:r>
            <w:r w:rsidRPr="006367C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6367CD">
              <w:rPr>
                <w:rStyle w:val="a3"/>
                <w:rFonts w:ascii="Times New Roman" w:hAnsi="Times New Roman" w:cs="Times New Roman"/>
                <w:sz w:val="20"/>
                <w:szCs w:val="20"/>
                <w:lang w:val="en-US"/>
              </w:rPr>
              <w:t>subject</w:t>
            </w:r>
            <w:r w:rsidRPr="006367CD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/</w:t>
            </w:r>
            <w:r w:rsidRPr="006367CD">
              <w:rPr>
                <w:rStyle w:val="a3"/>
                <w:rFonts w:ascii="Times New Roman" w:hAnsi="Times New Roman" w:cs="Times New Roman"/>
                <w:sz w:val="20"/>
                <w:szCs w:val="20"/>
                <w:lang w:val="en-US"/>
              </w:rPr>
              <w:t>lesson</w:t>
            </w:r>
            <w:r w:rsidRPr="006367CD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/7719/</w:t>
            </w:r>
            <w:r w:rsidRPr="006367CD">
              <w:rPr>
                <w:rStyle w:val="a3"/>
                <w:rFonts w:ascii="Times New Roman" w:hAnsi="Times New Roman" w:cs="Times New Roman"/>
                <w:sz w:val="20"/>
                <w:szCs w:val="20"/>
                <w:lang w:val="en-US"/>
              </w:rPr>
              <w:t>start</w:t>
            </w:r>
            <w:r w:rsidRPr="006367CD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/316201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 w:rsidP="005C36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 w:rsidP="005C36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 w:rsidP="005C36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Переходим по ссылке, смотрим основную часть и выполняем тренировочные задания в классной работе</w:t>
            </w:r>
          </w:p>
        </w:tc>
      </w:tr>
      <w:tr w:rsidR="006367CD" w:rsidRPr="006367CD">
        <w:trPr>
          <w:trHeight w:val="45"/>
        </w:trPr>
        <w:tc>
          <w:tcPr>
            <w:tcW w:w="710" w:type="dxa"/>
            <w:vMerge/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367CD" w:rsidRP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67CD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Рисунок «Безопасность на дороге»</w:t>
            </w:r>
          </w:p>
        </w:tc>
      </w:tr>
      <w:tr w:rsidR="006367CD">
        <w:trPr>
          <w:trHeight w:val="45"/>
        </w:trPr>
        <w:tc>
          <w:tcPr>
            <w:tcW w:w="710" w:type="dxa"/>
            <w:vMerge/>
          </w:tcPr>
          <w:p w:rsid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6367CD" w:rsidRDefault="006367CD">
            <w:pPr>
              <w:spacing w:after="0" w:line="240" w:lineRule="auto"/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6367CD" w:rsidRDefault="006367CD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6367CD" w:rsidRDefault="006367CD">
            <w:pPr>
              <w:spacing w:after="0" w:line="240" w:lineRule="auto"/>
              <w:rPr>
                <w:rFonts w:ascii="7" w:hAnsi="7" w:cs="Times New Roman"/>
                <w:sz w:val="16"/>
                <w:szCs w:val="16"/>
              </w:rPr>
            </w:pPr>
          </w:p>
        </w:tc>
      </w:tr>
    </w:tbl>
    <w:p w:rsidR="008259E3" w:rsidRPr="009D25C1" w:rsidRDefault="008259E3"/>
    <w:p w:rsidR="008259E3" w:rsidRPr="009D25C1" w:rsidRDefault="008259E3"/>
    <w:p w:rsidR="008259E3" w:rsidRDefault="008259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8259E3" w:rsidSect="00750668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0B4" w:rsidRDefault="00C720B4">
      <w:pPr>
        <w:spacing w:line="240" w:lineRule="auto"/>
      </w:pPr>
      <w:r>
        <w:separator/>
      </w:r>
    </w:p>
  </w:endnote>
  <w:endnote w:type="continuationSeparator" w:id="0">
    <w:p w:rsidR="00C720B4" w:rsidRDefault="00C720B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7">
    <w:altName w:val="Calibri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0B4" w:rsidRDefault="00C720B4">
      <w:pPr>
        <w:spacing w:after="0"/>
      </w:pPr>
      <w:r>
        <w:separator/>
      </w:r>
    </w:p>
  </w:footnote>
  <w:footnote w:type="continuationSeparator" w:id="0">
    <w:p w:rsidR="00C720B4" w:rsidRDefault="00C720B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139E4"/>
    <w:rsid w:val="0009462B"/>
    <w:rsid w:val="000C2FC0"/>
    <w:rsid w:val="00317C6D"/>
    <w:rsid w:val="003C227D"/>
    <w:rsid w:val="004115E8"/>
    <w:rsid w:val="0055381A"/>
    <w:rsid w:val="00585F93"/>
    <w:rsid w:val="006139E4"/>
    <w:rsid w:val="006367CD"/>
    <w:rsid w:val="006973A8"/>
    <w:rsid w:val="00750668"/>
    <w:rsid w:val="008259E3"/>
    <w:rsid w:val="009D25C1"/>
    <w:rsid w:val="00B50498"/>
    <w:rsid w:val="00C720B4"/>
    <w:rsid w:val="18707E8E"/>
    <w:rsid w:val="242A434A"/>
    <w:rsid w:val="259A6D3B"/>
    <w:rsid w:val="2C6C6DC2"/>
    <w:rsid w:val="382F5B09"/>
    <w:rsid w:val="45C00014"/>
    <w:rsid w:val="4D541527"/>
    <w:rsid w:val="5C24134A"/>
    <w:rsid w:val="6FDE7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66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sid w:val="0075066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75066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Normal (Web)"/>
    <w:uiPriority w:val="99"/>
    <w:semiHidden/>
    <w:unhideWhenUsed/>
    <w:qFormat/>
    <w:rsid w:val="00750668"/>
    <w:pPr>
      <w:spacing w:beforeAutospacing="1" w:afterAutospacing="1"/>
    </w:pPr>
    <w:rPr>
      <w:sz w:val="24"/>
      <w:szCs w:val="24"/>
      <w:lang w:val="en-US" w:eastAsia="zh-CN"/>
    </w:rPr>
  </w:style>
  <w:style w:type="table" w:styleId="a7">
    <w:name w:val="Table Grid"/>
    <w:basedOn w:val="a1"/>
    <w:uiPriority w:val="59"/>
    <w:qFormat/>
    <w:rsid w:val="007506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">
    <w:name w:val="msonormalbullet2.gif"/>
    <w:basedOn w:val="a"/>
    <w:uiPriority w:val="99"/>
    <w:qFormat/>
    <w:rsid w:val="00750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cxspmiddlecxspmiddle">
    <w:name w:val="msonormalbullet2gifcxspmiddlecxspmiddle"/>
    <w:basedOn w:val="a"/>
    <w:qFormat/>
    <w:rsid w:val="00750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cxspmiddlecxspmiddlecxspmiddle">
    <w:name w:val="msonormalbullet2gifcxspmiddlecxspmiddlecxspmiddle"/>
    <w:basedOn w:val="a"/>
    <w:qFormat/>
    <w:rsid w:val="00750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7506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russian/5-klass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resh.edu.ru/subject/lesson/7557/conspect/289222/" TargetMode="External"/><Relationship Id="rId7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educont.ru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youtu.be/vhwZRMlmxGY?si=_BOjmYgMmYeYzW0m." TargetMode="External"/><Relationship Id="rId20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www.youtube.com/watch?v=cTq46NyWexQ" TargetMode="External"/><Relationship Id="rId24" Type="http://schemas.openxmlformats.org/officeDocument/2006/relationships/hyperlink" Target="https://resh.edu.ru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resh.edu.ru/subject/lesson/7520/main/253254/" TargetMode="External"/><Relationship Id="rId23" Type="http://schemas.openxmlformats.org/officeDocument/2006/relationships/hyperlink" Target="https://educont.ru/" TargetMode="External"/><Relationship Id="rId10" Type="http://schemas.openxmlformats.org/officeDocument/2006/relationships/hyperlink" Target="https://www.youtube.com/watch?v=7Aj0UgBA8V0&amp;t=86s" TargetMode="External"/><Relationship Id="rId19" Type="http://schemas.openxmlformats.org/officeDocument/2006/relationships/hyperlink" Target="https://resh.edu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22" Type="http://schemas.openxmlformats.org/officeDocument/2006/relationships/hyperlink" Target="https://youtu.be/vhwZRMlmxGY?si=_BOjmYgMmYeYzW0m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ludmila.hvostenko96@mail.ru</dc:creator>
  <cp:lastModifiedBy>User</cp:lastModifiedBy>
  <cp:revision>2</cp:revision>
  <cp:lastPrinted>2024-09-02T17:10:00Z</cp:lastPrinted>
  <dcterms:created xsi:type="dcterms:W3CDTF">2024-09-04T11:25:00Z</dcterms:created>
  <dcterms:modified xsi:type="dcterms:W3CDTF">2024-09-04T11:25:00Z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8DB30481D8594B74A2AAA3F9D73F96EA_13</vt:lpwstr>
  </property>
</Properties>
</file>