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887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987"/>
        <w:gridCol w:w="6662"/>
        <w:gridCol w:w="3402"/>
      </w:tblGrid>
      <w:tr w:rsidR="0031340C" w:rsidRPr="00312650" w14:paraId="7D7E6B04" w14:textId="77777777" w:rsidTr="00E86F4B">
        <w:trPr>
          <w:trHeight w:val="673"/>
        </w:trPr>
        <w:tc>
          <w:tcPr>
            <w:tcW w:w="710" w:type="dxa"/>
          </w:tcPr>
          <w:p w14:paraId="2C115739" w14:textId="77777777" w:rsidR="0031340C" w:rsidRPr="00312650" w:rsidRDefault="003134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14:paraId="304BE193" w14:textId="77777777" w:rsidR="0031340C" w:rsidRPr="00312650" w:rsidRDefault="003134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2987" w:type="dxa"/>
            <w:tcBorders>
              <w:bottom w:val="single" w:sz="18" w:space="0" w:color="000000" w:themeColor="text1"/>
            </w:tcBorders>
          </w:tcPr>
          <w:p w14:paraId="7921DDBA" w14:textId="77777777" w:rsidR="0031340C" w:rsidRPr="002907C5" w:rsidRDefault="0031340C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07C5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14:paraId="234415D1" w14:textId="77777777" w:rsidR="0031340C" w:rsidRPr="002907C5" w:rsidRDefault="0031340C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07C5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14:paraId="0605C67A" w14:textId="77777777" w:rsidR="0031340C" w:rsidRPr="002907C5" w:rsidRDefault="0031340C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07C5">
              <w:rPr>
                <w:rFonts w:ascii="Times New Roman" w:hAnsi="Times New Roman" w:cs="Times New Roman"/>
                <w:sz w:val="16"/>
                <w:szCs w:val="16"/>
              </w:rPr>
              <w:t>https://resh.edu.ru/</w:t>
            </w:r>
          </w:p>
          <w:p w14:paraId="00C1CF0B" w14:textId="269BD7BD" w:rsidR="0031340C" w:rsidRPr="00312650" w:rsidRDefault="0031340C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07C5">
              <w:rPr>
                <w:rFonts w:ascii="Times New Roman" w:hAnsi="Times New Roman" w:cs="Times New Roman"/>
                <w:sz w:val="16"/>
                <w:szCs w:val="16"/>
              </w:rPr>
              <w:t>ТЕМА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26307F23" w14:textId="77777777" w:rsidR="0031340C" w:rsidRPr="00BB545F" w:rsidRDefault="0031340C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</w:p>
          <w:p w14:paraId="2D8A26A7" w14:textId="77777777" w:rsidR="0031340C" w:rsidRPr="00BB545F" w:rsidRDefault="00F55437" w:rsidP="00BB54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4" w:history="1">
              <w:r w:rsidR="0031340C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D42FA05" w14:textId="77777777" w:rsidR="0031340C" w:rsidRPr="00312650" w:rsidRDefault="0031340C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31340C" w:rsidRPr="00B62FAF" w14:paraId="7AD64B21" w14:textId="77777777" w:rsidTr="00E86F4B">
        <w:trPr>
          <w:trHeight w:val="45"/>
        </w:trPr>
        <w:tc>
          <w:tcPr>
            <w:tcW w:w="710" w:type="dxa"/>
            <w:vMerge w:val="restart"/>
          </w:tcPr>
          <w:p w14:paraId="774814A1" w14:textId="77777777" w:rsidR="0031340C" w:rsidRPr="001C40B3" w:rsidRDefault="0031340C" w:rsidP="00290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234C528F" w14:textId="591B4E8D" w:rsidR="0031340C" w:rsidRPr="00DC1BC5" w:rsidRDefault="0031340C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sz w:val="16"/>
                <w:szCs w:val="16"/>
              </w:rPr>
              <w:t xml:space="preserve">1. ОСЖ </w:t>
            </w:r>
          </w:p>
        </w:tc>
        <w:tc>
          <w:tcPr>
            <w:tcW w:w="298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49A80F2D" w14:textId="617EF1FE" w:rsidR="0031340C" w:rsidRPr="00DC1BC5" w:rsidRDefault="0031340C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Введение. Знакомство с учебником.</w:t>
            </w:r>
          </w:p>
        </w:tc>
        <w:tc>
          <w:tcPr>
            <w:tcW w:w="666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4F5B13E1" w14:textId="77777777" w:rsidR="0031340C" w:rsidRPr="00DC1BC5" w:rsidRDefault="0031340C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14:paraId="1C4AC0E1" w14:textId="01EF8B37" w:rsidR="0031340C" w:rsidRPr="00DC1BC5" w:rsidRDefault="00E86F4B" w:rsidP="002907C5">
            <w:pPr>
              <w:rPr>
                <w:rFonts w:cs="Times New Roman"/>
                <w:sz w:val="16"/>
                <w:szCs w:val="16"/>
              </w:rPr>
            </w:pPr>
            <w:r w:rsidRPr="00DC1BC5">
              <w:rPr>
                <w:rFonts w:cs="Times New Roman"/>
                <w:sz w:val="16"/>
                <w:szCs w:val="16"/>
              </w:rPr>
              <w:t>Изучить учебник стр.3-4</w:t>
            </w:r>
          </w:p>
        </w:tc>
      </w:tr>
      <w:tr w:rsidR="0031340C" w:rsidRPr="00437C6B" w14:paraId="1CE7BFE4" w14:textId="77777777" w:rsidTr="00E86F4B">
        <w:trPr>
          <w:trHeight w:val="45"/>
        </w:trPr>
        <w:tc>
          <w:tcPr>
            <w:tcW w:w="710" w:type="dxa"/>
            <w:vMerge/>
          </w:tcPr>
          <w:p w14:paraId="0A0D3790" w14:textId="77777777" w:rsidR="0031340C" w:rsidRPr="00B62FAF" w:rsidRDefault="0031340C" w:rsidP="0029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8194B7B" w14:textId="56A656D5" w:rsidR="0031340C" w:rsidRPr="00DC1BC5" w:rsidRDefault="0031340C" w:rsidP="002907C5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C1BC5">
              <w:rPr>
                <w:sz w:val="16"/>
                <w:szCs w:val="16"/>
              </w:rPr>
              <w:t>2. Русский язык</w:t>
            </w:r>
          </w:p>
        </w:tc>
        <w:tc>
          <w:tcPr>
            <w:tcW w:w="2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6971ACB" w14:textId="7790B990" w:rsidR="0031340C" w:rsidRPr="00DC1BC5" w:rsidRDefault="00E46A1F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Составление сложных предложений.</w:t>
            </w:r>
          </w:p>
        </w:tc>
        <w:tc>
          <w:tcPr>
            <w:tcW w:w="666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DEBB111" w14:textId="14E80796" w:rsidR="0031340C" w:rsidRPr="00DC1BC5" w:rsidRDefault="00E86F4B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https://nsportal.ru/sites/default/files/2022/04/24/8_klass._otkr._urok_r.yaz_._12_aprelya_docx.docx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576D7329" w14:textId="3A978417" w:rsidR="0031340C" w:rsidRPr="00DC1BC5" w:rsidRDefault="00DA0E3F" w:rsidP="002907C5">
            <w:pPr>
              <w:rPr>
                <w:rFonts w:cs="Times New Roman"/>
                <w:sz w:val="16"/>
                <w:szCs w:val="16"/>
              </w:rPr>
            </w:pPr>
            <w:r w:rsidRPr="00DC1BC5">
              <w:rPr>
                <w:rFonts w:cs="Times New Roman"/>
                <w:sz w:val="16"/>
                <w:szCs w:val="16"/>
              </w:rPr>
              <w:t>СТР.</w:t>
            </w:r>
            <w:r w:rsidR="00C15315">
              <w:rPr>
                <w:rFonts w:cs="Times New Roman"/>
                <w:sz w:val="16"/>
                <w:szCs w:val="16"/>
              </w:rPr>
              <w:t>7 дополнить правило,упр.5</w:t>
            </w:r>
          </w:p>
        </w:tc>
      </w:tr>
      <w:tr w:rsidR="0031340C" w:rsidRPr="00437C6B" w14:paraId="339AC174" w14:textId="77777777" w:rsidTr="0031340C">
        <w:trPr>
          <w:trHeight w:val="45"/>
        </w:trPr>
        <w:tc>
          <w:tcPr>
            <w:tcW w:w="710" w:type="dxa"/>
            <w:vMerge/>
          </w:tcPr>
          <w:p w14:paraId="01B9590F" w14:textId="77777777" w:rsidR="0031340C" w:rsidRPr="001C40B3" w:rsidRDefault="0031340C" w:rsidP="0029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E9A5603" w14:textId="2012E87E" w:rsidR="0031340C" w:rsidRPr="00DC1BC5" w:rsidRDefault="0031340C" w:rsidP="002907C5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3. Биология</w:t>
            </w:r>
          </w:p>
        </w:tc>
        <w:tc>
          <w:tcPr>
            <w:tcW w:w="2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4804A41" w14:textId="77777777" w:rsidR="005C10DB" w:rsidRPr="00DC1BC5" w:rsidRDefault="005C10DB" w:rsidP="005C10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 xml:space="preserve">Беспозвоночные животные. </w:t>
            </w:r>
          </w:p>
          <w:p w14:paraId="48AD5EB4" w14:textId="77777777" w:rsidR="005C10DB" w:rsidRPr="00DC1BC5" w:rsidRDefault="005C10DB" w:rsidP="005C10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Общие признаки беспозвоночных животных.</w:t>
            </w:r>
          </w:p>
          <w:p w14:paraId="2A99D968" w14:textId="4D65908D" w:rsidR="0031340C" w:rsidRPr="00DC1BC5" w:rsidRDefault="0031340C" w:rsidP="005C10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B3629A5" w14:textId="043F3CE2" w:rsidR="0031340C" w:rsidRPr="00DC1BC5" w:rsidRDefault="00DA0E3F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https://infourok.ru/prezentaciya-po-biologii-na-temu-bespozvonochnie-obschie-priznaki-chervey-klass-shkola-viii-vida-1245525.html?ysclid=m0jzj7ycad522325652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EB5E839" w14:textId="25D85A4D" w:rsidR="0031340C" w:rsidRPr="00DC1BC5" w:rsidRDefault="00DC1BC5" w:rsidP="002907C5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Стр.11 читать, </w:t>
            </w:r>
            <w:r w:rsidRPr="00DC1BC5">
              <w:rPr>
                <w:rFonts w:cs="Times New Roman"/>
                <w:sz w:val="16"/>
                <w:szCs w:val="16"/>
              </w:rPr>
              <w:t>конспект темы записать в тетрадь.</w:t>
            </w:r>
          </w:p>
        </w:tc>
      </w:tr>
      <w:tr w:rsidR="0031340C" w:rsidRPr="00437C6B" w14:paraId="61D1DA10" w14:textId="77777777" w:rsidTr="0031340C">
        <w:trPr>
          <w:trHeight w:val="45"/>
        </w:trPr>
        <w:tc>
          <w:tcPr>
            <w:tcW w:w="710" w:type="dxa"/>
            <w:vMerge/>
          </w:tcPr>
          <w:p w14:paraId="52FC4473" w14:textId="77777777" w:rsidR="0031340C" w:rsidRPr="001C40B3" w:rsidRDefault="0031340C" w:rsidP="0029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2DACA4B" w14:textId="631E02CA" w:rsidR="0031340C" w:rsidRPr="00DC1BC5" w:rsidRDefault="0031340C" w:rsidP="002907C5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4. История</w:t>
            </w:r>
          </w:p>
        </w:tc>
        <w:tc>
          <w:tcPr>
            <w:tcW w:w="2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3DC4C34" w14:textId="77777777" w:rsidR="0031340C" w:rsidRPr="00DC1BC5" w:rsidRDefault="0031340C" w:rsidP="003134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Вводный урок. Знакомство с учебником.</w:t>
            </w:r>
          </w:p>
          <w:p w14:paraId="2DD238F2" w14:textId="15D46D88" w:rsidR="0031340C" w:rsidRPr="00DC1BC5" w:rsidRDefault="0031340C" w:rsidP="0031340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4DF6D82" w14:textId="77777777" w:rsidR="0031340C" w:rsidRPr="00DC1BC5" w:rsidRDefault="0031340C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0F4FE6F" w14:textId="316767FA" w:rsidR="0031340C" w:rsidRPr="00DC1BC5" w:rsidRDefault="000D3A98" w:rsidP="002907C5">
            <w:pPr>
              <w:rPr>
                <w:rFonts w:ascii="7" w:hAnsi="7" w:cs="Times New Roman"/>
                <w:sz w:val="16"/>
                <w:szCs w:val="16"/>
              </w:rPr>
            </w:pPr>
            <w:r w:rsidRPr="000D3A98">
              <w:rPr>
                <w:rFonts w:ascii="7" w:hAnsi="7" w:cs="Times New Roman"/>
                <w:sz w:val="16"/>
                <w:szCs w:val="16"/>
              </w:rPr>
              <w:t>Изучить учебник стр.3-4</w:t>
            </w:r>
          </w:p>
        </w:tc>
      </w:tr>
      <w:tr w:rsidR="0031340C" w:rsidRPr="00437C6B" w14:paraId="4F6C143C" w14:textId="77777777" w:rsidTr="0031340C">
        <w:trPr>
          <w:trHeight w:val="45"/>
        </w:trPr>
        <w:tc>
          <w:tcPr>
            <w:tcW w:w="710" w:type="dxa"/>
            <w:vMerge/>
          </w:tcPr>
          <w:p w14:paraId="4AA78DAD" w14:textId="77777777" w:rsidR="0031340C" w:rsidRPr="001C40B3" w:rsidRDefault="0031340C" w:rsidP="00313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8F2F4FA" w14:textId="5ACD3593" w:rsidR="0031340C" w:rsidRPr="00DC1BC5" w:rsidRDefault="0031340C" w:rsidP="003134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 xml:space="preserve">5. Труд 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17B2" w14:textId="56009C0D" w:rsidR="0031340C" w:rsidRPr="00DC1BC5" w:rsidRDefault="0031340C" w:rsidP="003134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bCs/>
                <w:kern w:val="2"/>
                <w:sz w:val="16"/>
                <w:szCs w:val="16"/>
                <w14:ligatures w14:val="standardContextual"/>
              </w:rPr>
              <w:t>Составные части здорового образа жизни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ED0B" w14:textId="706F87FF" w:rsidR="0031340C" w:rsidRPr="00DC1BC5" w:rsidRDefault="0031340C" w:rsidP="003134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kern w:val="2"/>
                <w:sz w:val="16"/>
                <w:szCs w:val="16"/>
                <w14:ligatures w14:val="standardContextual"/>
              </w:rPr>
              <w:t>snovi-bezopasnosti-zhiznedeyatelnosti-na-temu-zdoroviy-obraz-zhizni-i-ego-sostavlyayuschie-klass-930081.html?ysclid=m0jkgkd06r322455659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29B6B30" w14:textId="68E07900" w:rsidR="0031340C" w:rsidRPr="00DC1BC5" w:rsidRDefault="000D3A98" w:rsidP="0031340C">
            <w:pPr>
              <w:rPr>
                <w:rFonts w:ascii="7" w:hAnsi="7" w:cs="Times New Roman"/>
                <w:sz w:val="16"/>
                <w:szCs w:val="16"/>
              </w:rPr>
            </w:pPr>
            <w:r w:rsidRPr="000D3A98">
              <w:rPr>
                <w:rFonts w:ascii="7" w:hAnsi="7" w:cs="Times New Roman"/>
                <w:sz w:val="16"/>
                <w:szCs w:val="16"/>
              </w:rPr>
              <w:t>Выполнить задание телеурока</w:t>
            </w:r>
          </w:p>
        </w:tc>
      </w:tr>
      <w:tr w:rsidR="0031340C" w:rsidRPr="007F3200" w14:paraId="77724F85" w14:textId="77777777" w:rsidTr="0031340C">
        <w:trPr>
          <w:trHeight w:val="332"/>
        </w:trPr>
        <w:tc>
          <w:tcPr>
            <w:tcW w:w="710" w:type="dxa"/>
            <w:vMerge/>
          </w:tcPr>
          <w:p w14:paraId="00512F1F" w14:textId="77777777" w:rsidR="0031340C" w:rsidRPr="001C40B3" w:rsidRDefault="0031340C" w:rsidP="00313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48641BCF" w14:textId="77777777" w:rsidR="0031340C" w:rsidRPr="00DC1BC5" w:rsidRDefault="0031340C" w:rsidP="003134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 xml:space="preserve">6. Труд </w:t>
            </w:r>
          </w:p>
          <w:p w14:paraId="45896C43" w14:textId="7DF8A675" w:rsidR="0031340C" w:rsidRPr="00DC1BC5" w:rsidRDefault="0031340C" w:rsidP="0031340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A0E3" w14:textId="01C12359" w:rsidR="0031340C" w:rsidRPr="00DC1BC5" w:rsidRDefault="0031340C" w:rsidP="003134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bCs/>
                <w:kern w:val="2"/>
                <w:sz w:val="16"/>
                <w:szCs w:val="16"/>
                <w14:ligatures w14:val="standardContextual"/>
              </w:rPr>
              <w:t>Правила здорового образа жизни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16E1" w14:textId="64A3A02F" w:rsidR="0031340C" w:rsidRPr="00DC1BC5" w:rsidRDefault="0031340C" w:rsidP="003134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kern w:val="2"/>
                <w:sz w:val="16"/>
                <w:szCs w:val="16"/>
                <w14:ligatures w14:val="standardContextual"/>
              </w:rPr>
              <w:t>https://infourok.ru/prezentaciya-10-pravil-zdorovogo-obraza-zhizni-4400803.html?ysclid=m0jkicetrc814410352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54345A20" w14:textId="133D613D" w:rsidR="0031340C" w:rsidRPr="00DC1BC5" w:rsidRDefault="000D3A98" w:rsidP="0031340C">
            <w:pPr>
              <w:rPr>
                <w:rFonts w:ascii="7" w:hAnsi="7" w:cs="Times New Roman"/>
                <w:sz w:val="16"/>
                <w:szCs w:val="16"/>
              </w:rPr>
            </w:pPr>
            <w:r w:rsidRPr="000D3A98">
              <w:rPr>
                <w:rFonts w:ascii="7" w:hAnsi="7" w:cs="Times New Roman"/>
                <w:sz w:val="16"/>
                <w:szCs w:val="16"/>
              </w:rPr>
              <w:t>Выполнить задание телеурока</w:t>
            </w:r>
          </w:p>
        </w:tc>
      </w:tr>
      <w:tr w:rsidR="0031340C" w:rsidRPr="007F3200" w14:paraId="41BA99AD" w14:textId="77777777" w:rsidTr="0031340C">
        <w:trPr>
          <w:trHeight w:val="420"/>
        </w:trPr>
        <w:tc>
          <w:tcPr>
            <w:tcW w:w="710" w:type="dxa"/>
            <w:vMerge/>
          </w:tcPr>
          <w:p w14:paraId="02B5942D" w14:textId="77777777" w:rsidR="0031340C" w:rsidRPr="001C40B3" w:rsidRDefault="0031340C" w:rsidP="0029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14:paraId="0B022A96" w14:textId="4854DBBC" w:rsidR="0031340C" w:rsidRPr="00DC1BC5" w:rsidRDefault="0031340C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7. Психология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14:paraId="6D2884B9" w14:textId="5450FEA2" w:rsidR="0031340C" w:rsidRPr="00DC1BC5" w:rsidRDefault="00E46A1F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Обследование класса.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14:paraId="4678A1F0" w14:textId="77777777" w:rsidR="0031340C" w:rsidRPr="00DC1BC5" w:rsidRDefault="0031340C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14:paraId="3B18CE99" w14:textId="64C4B6A4" w:rsidR="0031340C" w:rsidRPr="00DC1BC5" w:rsidRDefault="000D3A98" w:rsidP="002907C5">
            <w:pPr>
              <w:rPr>
                <w:rFonts w:ascii="7" w:hAnsi="7" w:cs="Times New Roman"/>
                <w:bCs/>
                <w:sz w:val="16"/>
                <w:szCs w:val="16"/>
              </w:rPr>
            </w:pPr>
            <w:r w:rsidRPr="000D3A98">
              <w:rPr>
                <w:rFonts w:ascii="7" w:hAnsi="7" w:cs="Times New Roman"/>
                <w:bCs/>
                <w:sz w:val="16"/>
                <w:szCs w:val="16"/>
              </w:rPr>
              <w:t>Без задания.</w:t>
            </w:r>
          </w:p>
        </w:tc>
      </w:tr>
      <w:tr w:rsidR="0031340C" w:rsidRPr="00437C6B" w14:paraId="10AF21F9" w14:textId="77777777" w:rsidTr="0031340C">
        <w:trPr>
          <w:trHeight w:val="45"/>
        </w:trPr>
        <w:tc>
          <w:tcPr>
            <w:tcW w:w="710" w:type="dxa"/>
            <w:vMerge w:val="restart"/>
          </w:tcPr>
          <w:p w14:paraId="77618F9C" w14:textId="77777777" w:rsidR="0031340C" w:rsidRPr="001C40B3" w:rsidRDefault="0031340C" w:rsidP="00290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4CF3BE5" w14:textId="4864D989" w:rsidR="0031340C" w:rsidRPr="00DC1BC5" w:rsidRDefault="0031340C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 xml:space="preserve">1.Чтение </w:t>
            </w:r>
          </w:p>
        </w:tc>
        <w:tc>
          <w:tcPr>
            <w:tcW w:w="298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6B8A7279" w14:textId="77777777" w:rsidR="00E46A1F" w:rsidRPr="00DC1BC5" w:rsidRDefault="00E46A1F" w:rsidP="00E46A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Устное народное творчество.</w:t>
            </w:r>
          </w:p>
          <w:p w14:paraId="39A84AAF" w14:textId="72D96FE0" w:rsidR="0031340C" w:rsidRPr="00DC1BC5" w:rsidRDefault="0031340C" w:rsidP="00E46A1F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66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845E7DB" w14:textId="368BFBD0" w:rsidR="0031340C" w:rsidRPr="00DC1BC5" w:rsidRDefault="00DA0E3F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https://infourok.ru/razrabotka-uroka-vneklassnogo-chteniya-na-temu-ustnoe-narodnoe-tvorchestvo-dlya-ogo-klassa-specialnoy-korrekcionnoy-shkoli-viii--1109696.html?ysclid=m0jznah4qx820817989</w:t>
            </w:r>
          </w:p>
        </w:tc>
        <w:tc>
          <w:tcPr>
            <w:tcW w:w="340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2F3EA0E4" w14:textId="7C841035" w:rsidR="0031340C" w:rsidRPr="00DC1BC5" w:rsidRDefault="0068434D" w:rsidP="002907C5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Стр.6-9 читать.</w:t>
            </w:r>
          </w:p>
        </w:tc>
      </w:tr>
      <w:tr w:rsidR="0031340C" w:rsidRPr="00437C6B" w14:paraId="3A83CB3F" w14:textId="77777777" w:rsidTr="0031340C">
        <w:trPr>
          <w:trHeight w:val="45"/>
        </w:trPr>
        <w:tc>
          <w:tcPr>
            <w:tcW w:w="710" w:type="dxa"/>
            <w:vMerge/>
          </w:tcPr>
          <w:p w14:paraId="29B70A73" w14:textId="77777777" w:rsidR="0031340C" w:rsidRPr="001C40B3" w:rsidRDefault="0031340C" w:rsidP="0029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E18B212" w14:textId="1B86E1EF" w:rsidR="0031340C" w:rsidRPr="00DC1BC5" w:rsidRDefault="0031340C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 xml:space="preserve">2. Математика </w:t>
            </w:r>
          </w:p>
        </w:tc>
        <w:tc>
          <w:tcPr>
            <w:tcW w:w="2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D25071E" w14:textId="77777777" w:rsidR="005C10DB" w:rsidRPr="00DC1BC5" w:rsidRDefault="005C10DB" w:rsidP="005C10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Параллельные и перпендикулярные отрезки.</w:t>
            </w:r>
          </w:p>
          <w:p w14:paraId="3B53C205" w14:textId="69F0177C" w:rsidR="0031340C" w:rsidRPr="00DC1BC5" w:rsidRDefault="0031340C" w:rsidP="005C10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74712AF" w14:textId="4FCBC731" w:rsidR="0031340C" w:rsidRPr="00DC1BC5" w:rsidRDefault="00DA0E3F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https://nsportal.ru/shkola/korrektsionnaya-pedagogika/library/2012/10/13/parallelnye-i-perpendikulyarnye-pryamye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EEAA333" w14:textId="4A5A5857" w:rsidR="0031340C" w:rsidRPr="00DC1BC5" w:rsidRDefault="000D3A98" w:rsidP="002907C5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 xml:space="preserve">Стр.74 </w:t>
            </w:r>
            <w:r w:rsidRPr="000D3A98">
              <w:rPr>
                <w:rFonts w:ascii="7" w:hAnsi="7" w:cs="Times New Roman"/>
                <w:sz w:val="16"/>
                <w:szCs w:val="16"/>
              </w:rPr>
              <w:t xml:space="preserve"> №233, №234.</w:t>
            </w:r>
          </w:p>
        </w:tc>
      </w:tr>
      <w:tr w:rsidR="000D3A98" w:rsidRPr="00095724" w14:paraId="7B549BD0" w14:textId="77777777" w:rsidTr="0031340C">
        <w:trPr>
          <w:trHeight w:val="45"/>
        </w:trPr>
        <w:tc>
          <w:tcPr>
            <w:tcW w:w="710" w:type="dxa"/>
            <w:vMerge/>
          </w:tcPr>
          <w:p w14:paraId="6D190321" w14:textId="77777777" w:rsidR="000D3A98" w:rsidRPr="001C40B3" w:rsidRDefault="000D3A98" w:rsidP="000D3A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39A019F" w14:textId="42C39112" w:rsidR="000D3A98" w:rsidRPr="00DC1BC5" w:rsidRDefault="000D3A98" w:rsidP="000D3A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3. Труд</w:t>
            </w:r>
          </w:p>
        </w:tc>
        <w:tc>
          <w:tcPr>
            <w:tcW w:w="2987" w:type="dxa"/>
          </w:tcPr>
          <w:p w14:paraId="215BEA35" w14:textId="64CF2577" w:rsidR="000D3A98" w:rsidRPr="00DC1BC5" w:rsidRDefault="000D3A98" w:rsidP="000D3A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bCs/>
                <w:sz w:val="16"/>
                <w:szCs w:val="16"/>
              </w:rPr>
              <w:t>Вредные привычки</w:t>
            </w:r>
          </w:p>
        </w:tc>
        <w:tc>
          <w:tcPr>
            <w:tcW w:w="6662" w:type="dxa"/>
          </w:tcPr>
          <w:p w14:paraId="5E34C0CE" w14:textId="79DD448E" w:rsidR="000D3A98" w:rsidRPr="00DC1BC5" w:rsidRDefault="000D3A98" w:rsidP="000D3A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https://infourok.ru/prezentaciya-vrednie-privichki-i-ih-preduprezhdenie-klass-506034.html?ysclid=m0jkomxdj5470812645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08076A7" w14:textId="7DF35ACE" w:rsidR="000D3A98" w:rsidRPr="00DC1BC5" w:rsidRDefault="000D3A98" w:rsidP="000D3A98">
            <w:pPr>
              <w:rPr>
                <w:rFonts w:ascii="7" w:hAnsi="7" w:cs="Times New Roman"/>
                <w:sz w:val="16"/>
                <w:szCs w:val="16"/>
              </w:rPr>
            </w:pPr>
            <w:r w:rsidRPr="000D3A98">
              <w:rPr>
                <w:rFonts w:ascii="7" w:hAnsi="7" w:cs="Times New Roman"/>
                <w:sz w:val="16"/>
                <w:szCs w:val="16"/>
              </w:rPr>
              <w:t>Выполнить задание телеурока</w:t>
            </w:r>
          </w:p>
        </w:tc>
      </w:tr>
      <w:tr w:rsidR="000D3A98" w:rsidRPr="00095724" w14:paraId="325E8238" w14:textId="77777777" w:rsidTr="00934682">
        <w:trPr>
          <w:trHeight w:val="45"/>
        </w:trPr>
        <w:tc>
          <w:tcPr>
            <w:tcW w:w="710" w:type="dxa"/>
            <w:vMerge/>
          </w:tcPr>
          <w:p w14:paraId="77EA6EC6" w14:textId="77777777" w:rsidR="000D3A98" w:rsidRPr="001C40B3" w:rsidRDefault="000D3A98" w:rsidP="000D3A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7A897A4" w14:textId="3BCF8827" w:rsidR="000D3A98" w:rsidRPr="00DC1BC5" w:rsidRDefault="000D3A98" w:rsidP="000D3A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4. Труд</w:t>
            </w:r>
          </w:p>
        </w:tc>
        <w:tc>
          <w:tcPr>
            <w:tcW w:w="2987" w:type="dxa"/>
          </w:tcPr>
          <w:p w14:paraId="1BCDEAD3" w14:textId="389C053B" w:rsidR="000D3A98" w:rsidRPr="00DC1BC5" w:rsidRDefault="000D3A98" w:rsidP="000D3A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bCs/>
                <w:sz w:val="16"/>
                <w:szCs w:val="16"/>
              </w:rPr>
              <w:t>Опасность вредных привычек</w:t>
            </w:r>
          </w:p>
        </w:tc>
        <w:tc>
          <w:tcPr>
            <w:tcW w:w="6662" w:type="dxa"/>
          </w:tcPr>
          <w:p w14:paraId="45B663A3" w14:textId="00E79729" w:rsidR="000D3A98" w:rsidRPr="00DC1BC5" w:rsidRDefault="000D3A98" w:rsidP="000D3A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https</w:t>
            </w: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://</w:t>
            </w:r>
            <w:proofErr w:type="spellStart"/>
            <w:r w:rsidRPr="00DC1B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infourok</w:t>
            </w:r>
            <w:proofErr w:type="spellEnd"/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DC1B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DC1B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prezentaciya</w:t>
            </w:r>
            <w:proofErr w:type="spellEnd"/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DC1B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vrednie</w:t>
            </w:r>
            <w:proofErr w:type="spellEnd"/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DC1B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privichki</w:t>
            </w:r>
            <w:proofErr w:type="spellEnd"/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DC1B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proofErr w:type="spellEnd"/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DC1B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ih</w:t>
            </w:r>
            <w:proofErr w:type="spellEnd"/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DC1B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preduprezhdenie</w:t>
            </w:r>
            <w:proofErr w:type="spellEnd"/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DC1B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klass</w:t>
            </w:r>
            <w:proofErr w:type="spellEnd"/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-506034.</w:t>
            </w:r>
            <w:r w:rsidRPr="00DC1B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html</w:t>
            </w: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?</w:t>
            </w:r>
            <w:proofErr w:type="spellStart"/>
            <w:r w:rsidRPr="00DC1B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ysclid</w:t>
            </w:r>
            <w:proofErr w:type="spellEnd"/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=</w:t>
            </w:r>
            <w:r w:rsidRPr="00DC1B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</w:t>
            </w: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proofErr w:type="spellStart"/>
            <w:r w:rsidRPr="00DC1B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jkomxdj</w:t>
            </w:r>
            <w:proofErr w:type="spellEnd"/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5470812645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42A79727" w14:textId="2ED5D2D0" w:rsidR="000D3A98" w:rsidRPr="00DC1BC5" w:rsidRDefault="000D3A98" w:rsidP="000D3A98">
            <w:pPr>
              <w:rPr>
                <w:rFonts w:ascii="7" w:hAnsi="7" w:cs="Times New Roman"/>
                <w:sz w:val="16"/>
                <w:szCs w:val="16"/>
                <w:lang w:val="en-US"/>
              </w:rPr>
            </w:pPr>
            <w:r w:rsidRPr="000D3A98">
              <w:rPr>
                <w:rFonts w:ascii="7" w:hAnsi="7" w:cs="Times New Roman"/>
                <w:sz w:val="16"/>
                <w:szCs w:val="16"/>
              </w:rPr>
              <w:t>Выполнить задание телеурока</w:t>
            </w:r>
          </w:p>
        </w:tc>
      </w:tr>
      <w:tr w:rsidR="0031340C" w:rsidRPr="00437C6B" w14:paraId="5F16BED7" w14:textId="77777777" w:rsidTr="0031340C">
        <w:trPr>
          <w:trHeight w:val="45"/>
        </w:trPr>
        <w:tc>
          <w:tcPr>
            <w:tcW w:w="710" w:type="dxa"/>
            <w:vMerge/>
          </w:tcPr>
          <w:p w14:paraId="6EB6757C" w14:textId="77777777" w:rsidR="0031340C" w:rsidRPr="00095724" w:rsidRDefault="0031340C" w:rsidP="002907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8C5F966" w14:textId="59FCEEA9" w:rsidR="0031340C" w:rsidRPr="00DC1BC5" w:rsidRDefault="0031340C" w:rsidP="002907C5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C1BC5">
              <w:rPr>
                <w:sz w:val="16"/>
                <w:szCs w:val="16"/>
              </w:rPr>
              <w:t>5. География</w:t>
            </w:r>
          </w:p>
        </w:tc>
        <w:tc>
          <w:tcPr>
            <w:tcW w:w="2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9A9C4F5" w14:textId="5F02E6EE" w:rsidR="0031340C" w:rsidRPr="00DC1BC5" w:rsidRDefault="005C10DB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Мировой океан.</w:t>
            </w:r>
          </w:p>
        </w:tc>
        <w:tc>
          <w:tcPr>
            <w:tcW w:w="666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0F5E091" w14:textId="768A97ED" w:rsidR="0031340C" w:rsidRPr="00DC1BC5" w:rsidRDefault="00DC1BC5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https://infourok.ru/prezentaciya-s-konspektom-po-geografii-v-korrekcionnoj-shkole-po-teme-mirovoj-okean-8-klass-4580123.html?ysclid=m0jzvm6now557969786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00C9E03" w14:textId="7A1905DB" w:rsidR="0031340C" w:rsidRPr="00DC1BC5" w:rsidRDefault="007A0127" w:rsidP="002907C5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Стр.6-8 читать, отвечать на вопросы.</w:t>
            </w:r>
          </w:p>
        </w:tc>
      </w:tr>
      <w:tr w:rsidR="0031340C" w:rsidRPr="00437C6B" w14:paraId="0ABAD60A" w14:textId="77777777" w:rsidTr="0031340C">
        <w:trPr>
          <w:trHeight w:val="330"/>
        </w:trPr>
        <w:tc>
          <w:tcPr>
            <w:tcW w:w="710" w:type="dxa"/>
            <w:vMerge/>
          </w:tcPr>
          <w:p w14:paraId="06A43193" w14:textId="77777777" w:rsidR="0031340C" w:rsidRPr="001C40B3" w:rsidRDefault="0031340C" w:rsidP="0029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59727BFC" w14:textId="77777777" w:rsidR="0031340C" w:rsidRPr="00DC1BC5" w:rsidRDefault="0031340C" w:rsidP="002907C5">
            <w:pPr>
              <w:rPr>
                <w:sz w:val="16"/>
                <w:szCs w:val="16"/>
              </w:rPr>
            </w:pPr>
            <w:r w:rsidRPr="00DC1BC5">
              <w:rPr>
                <w:sz w:val="16"/>
                <w:szCs w:val="16"/>
              </w:rPr>
              <w:t>6. ОСЖ</w:t>
            </w:r>
          </w:p>
          <w:p w14:paraId="640E845B" w14:textId="180B58C0" w:rsidR="0031340C" w:rsidRPr="00DC1BC5" w:rsidRDefault="0031340C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7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11848EA4" w14:textId="77777777" w:rsidR="0031340C" w:rsidRPr="00DC1BC5" w:rsidRDefault="0031340C" w:rsidP="003134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Мода, стиль, вкус</w:t>
            </w:r>
          </w:p>
          <w:p w14:paraId="267FE8AD" w14:textId="1E81FD53" w:rsidR="0031340C" w:rsidRPr="00DC1BC5" w:rsidRDefault="0031340C" w:rsidP="0031340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140DF178" w14:textId="72DD8E6C" w:rsidR="0031340C" w:rsidRPr="00DC1BC5" w:rsidRDefault="00DA0E3F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https://infourok.ru/prezentaciya-k-uroku-sbo-klass-na-temu-moda-i-stil-2830370.html?ysclid=m0jzrhqxxr957702846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5BC0B3B4" w14:textId="1ECC273E" w:rsidR="0031340C" w:rsidRPr="00DC1BC5" w:rsidRDefault="00DC1BC5" w:rsidP="002907C5">
            <w:pPr>
              <w:rPr>
                <w:rFonts w:ascii="7" w:hAnsi="7" w:cs="Times New Roman"/>
                <w:sz w:val="16"/>
                <w:szCs w:val="16"/>
              </w:rPr>
            </w:pPr>
            <w:r w:rsidRPr="00DC1BC5">
              <w:rPr>
                <w:rFonts w:ascii="7" w:hAnsi="7" w:cs="Times New Roman"/>
                <w:sz w:val="16"/>
                <w:szCs w:val="16"/>
              </w:rPr>
              <w:t>Стр.5 читать, конспект темы записать в тетрадь.</w:t>
            </w:r>
          </w:p>
        </w:tc>
      </w:tr>
      <w:tr w:rsidR="0031340C" w:rsidRPr="00437C6B" w14:paraId="0D3F711F" w14:textId="77777777" w:rsidTr="0031340C">
        <w:trPr>
          <w:trHeight w:val="435"/>
        </w:trPr>
        <w:tc>
          <w:tcPr>
            <w:tcW w:w="710" w:type="dxa"/>
            <w:vMerge/>
          </w:tcPr>
          <w:p w14:paraId="54E47354" w14:textId="77777777" w:rsidR="0031340C" w:rsidRPr="001C40B3" w:rsidRDefault="0031340C" w:rsidP="0029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14:paraId="5B293375" w14:textId="5FF81AF3" w:rsidR="0031340C" w:rsidRPr="00DC1BC5" w:rsidRDefault="0031340C" w:rsidP="002907C5">
            <w:pPr>
              <w:rPr>
                <w:sz w:val="16"/>
                <w:szCs w:val="16"/>
              </w:rPr>
            </w:pPr>
            <w:r w:rsidRPr="00DC1BC5">
              <w:rPr>
                <w:sz w:val="16"/>
                <w:szCs w:val="16"/>
              </w:rPr>
              <w:t>7. КРЗ (лог.)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14:paraId="56A7F674" w14:textId="3D0F8D3D" w:rsidR="0031340C" w:rsidRPr="00DC1BC5" w:rsidRDefault="00E46A1F" w:rsidP="002907C5">
            <w:pPr>
              <w:rPr>
                <w:sz w:val="16"/>
                <w:szCs w:val="16"/>
              </w:rPr>
            </w:pPr>
            <w:r w:rsidRPr="00DC1BC5">
              <w:rPr>
                <w:sz w:val="16"/>
                <w:szCs w:val="16"/>
              </w:rPr>
              <w:t>Обследование класса.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14:paraId="04A6B003" w14:textId="77777777" w:rsidR="0031340C" w:rsidRPr="00DC1BC5" w:rsidRDefault="0031340C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14:paraId="6A745DCD" w14:textId="37F40DB8" w:rsidR="0031340C" w:rsidRPr="00DC1BC5" w:rsidRDefault="000D3A98" w:rsidP="002907C5">
            <w:pPr>
              <w:rPr>
                <w:rFonts w:ascii="7" w:hAnsi="7" w:cs="Times New Roman"/>
                <w:sz w:val="16"/>
                <w:szCs w:val="16"/>
              </w:rPr>
            </w:pPr>
            <w:r w:rsidRPr="000D3A98">
              <w:rPr>
                <w:rFonts w:ascii="7" w:hAnsi="7" w:cs="Times New Roman"/>
                <w:sz w:val="16"/>
                <w:szCs w:val="16"/>
              </w:rPr>
              <w:t>Без задания.</w:t>
            </w:r>
          </w:p>
        </w:tc>
      </w:tr>
      <w:tr w:rsidR="0031340C" w:rsidRPr="00437C6B" w14:paraId="083296CD" w14:textId="77777777" w:rsidTr="0031340C">
        <w:trPr>
          <w:trHeight w:val="45"/>
        </w:trPr>
        <w:tc>
          <w:tcPr>
            <w:tcW w:w="710" w:type="dxa"/>
            <w:vMerge w:val="restart"/>
          </w:tcPr>
          <w:p w14:paraId="3CB1E259" w14:textId="77777777" w:rsidR="0031340C" w:rsidRPr="001C40B3" w:rsidRDefault="0031340C" w:rsidP="00290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F454A53" w14:textId="3AE7ECF9" w:rsidR="0031340C" w:rsidRPr="00DC1BC5" w:rsidRDefault="0031340C" w:rsidP="002907C5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C1BC5">
              <w:rPr>
                <w:sz w:val="16"/>
                <w:szCs w:val="16"/>
              </w:rPr>
              <w:t>1. Чтение</w:t>
            </w:r>
          </w:p>
        </w:tc>
        <w:tc>
          <w:tcPr>
            <w:tcW w:w="298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A5F1935" w14:textId="6B193783" w:rsidR="0031340C" w:rsidRPr="00DC1BC5" w:rsidRDefault="00E46A1F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Русские народные песни.  «Колыбельная», «За морем синичка жила».</w:t>
            </w:r>
          </w:p>
        </w:tc>
        <w:tc>
          <w:tcPr>
            <w:tcW w:w="666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D56AEF0" w14:textId="67E22C30" w:rsidR="0031340C" w:rsidRPr="00DC1BC5" w:rsidRDefault="00DA0E3F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https://multiurok.ru/index.php/files/chtieniie-9-klass-8-vid.html?ysclid=m0jzq6uf1d966364195</w:t>
            </w:r>
          </w:p>
        </w:tc>
        <w:tc>
          <w:tcPr>
            <w:tcW w:w="340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7F4DF97" w14:textId="6817AB75" w:rsidR="0031340C" w:rsidRPr="00DC1BC5" w:rsidRDefault="0068434D" w:rsidP="002907C5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 xml:space="preserve">Стр.10-12 выразительно </w:t>
            </w:r>
            <w:r>
              <w:rPr>
                <w:rFonts w:ascii="7" w:hAnsi="7" w:cs="Times New Roman"/>
                <w:sz w:val="16"/>
                <w:szCs w:val="16"/>
              </w:rPr>
              <w:t>читать</w:t>
            </w:r>
          </w:p>
        </w:tc>
      </w:tr>
      <w:tr w:rsidR="0031340C" w:rsidRPr="00437C6B" w14:paraId="79BABDCC" w14:textId="77777777" w:rsidTr="0031340C">
        <w:trPr>
          <w:trHeight w:val="45"/>
        </w:trPr>
        <w:tc>
          <w:tcPr>
            <w:tcW w:w="710" w:type="dxa"/>
            <w:vMerge/>
          </w:tcPr>
          <w:p w14:paraId="17CFE78E" w14:textId="77777777" w:rsidR="0031340C" w:rsidRPr="001C40B3" w:rsidRDefault="0031340C" w:rsidP="0029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DF2E517" w14:textId="78A308A7" w:rsidR="0031340C" w:rsidRPr="00DC1BC5" w:rsidRDefault="0031340C" w:rsidP="002907C5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C1BC5">
              <w:rPr>
                <w:sz w:val="16"/>
                <w:szCs w:val="16"/>
              </w:rPr>
              <w:t>2. Русский язык</w:t>
            </w:r>
          </w:p>
        </w:tc>
        <w:tc>
          <w:tcPr>
            <w:tcW w:w="2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9C19EDD" w14:textId="6CD211D0" w:rsidR="0031340C" w:rsidRPr="00DC1BC5" w:rsidRDefault="00E46A1F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Однородные члены предложения.</w:t>
            </w:r>
          </w:p>
        </w:tc>
        <w:tc>
          <w:tcPr>
            <w:tcW w:w="666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3F82746" w14:textId="546EDF78" w:rsidR="0031340C" w:rsidRPr="00DC1BC5" w:rsidRDefault="00DA0E3F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https://infourok.ru/prezentaciya-po-russkomu-yaziku-na-temu-odnorodnie-chleni-predlozheniya-v-korrekcionnoy-shkole-viii-vida-1945559.html?ysclid=m0jzhtvqdt51728357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9DD4C09" w14:textId="148EC208" w:rsidR="0031340C" w:rsidRPr="00DC1BC5" w:rsidRDefault="00C15315" w:rsidP="002907C5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Стр.8 изучить схемы,стр.9, упр.7</w:t>
            </w:r>
            <w:bookmarkStart w:id="0" w:name="_GoBack"/>
            <w:bookmarkEnd w:id="0"/>
          </w:p>
        </w:tc>
      </w:tr>
      <w:tr w:rsidR="0031340C" w:rsidRPr="00437C6B" w14:paraId="7F4409E3" w14:textId="77777777" w:rsidTr="0031340C">
        <w:trPr>
          <w:trHeight w:val="45"/>
        </w:trPr>
        <w:tc>
          <w:tcPr>
            <w:tcW w:w="710" w:type="dxa"/>
            <w:vMerge/>
          </w:tcPr>
          <w:p w14:paraId="0C1034B9" w14:textId="77777777" w:rsidR="0031340C" w:rsidRPr="001C40B3" w:rsidRDefault="0031340C" w:rsidP="0029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C34930" w14:textId="29FF706F" w:rsidR="0031340C" w:rsidRPr="00DC1BC5" w:rsidRDefault="0031340C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sz w:val="16"/>
                <w:szCs w:val="16"/>
              </w:rPr>
              <w:t>3. Биология</w:t>
            </w:r>
          </w:p>
        </w:tc>
        <w:tc>
          <w:tcPr>
            <w:tcW w:w="2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DF85125" w14:textId="77777777" w:rsidR="005C10DB" w:rsidRPr="00DC1BC5" w:rsidRDefault="005C10DB" w:rsidP="005C10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 xml:space="preserve">Насекомые. </w:t>
            </w:r>
          </w:p>
          <w:p w14:paraId="2FCFBC36" w14:textId="6A4DFD23" w:rsidR="0031340C" w:rsidRPr="00DC1BC5" w:rsidRDefault="005C10DB" w:rsidP="005C10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Общие признаки, внешнее строение и образ жизни насекомых.</w:t>
            </w:r>
          </w:p>
        </w:tc>
        <w:tc>
          <w:tcPr>
            <w:tcW w:w="666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F7432BE" w14:textId="2E7FC759" w:rsidR="0031340C" w:rsidRPr="00DC1BC5" w:rsidRDefault="00DA0E3F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https://infourok.ru/prezentaciya-k-uroku-estestvoznaniya-v-klasse-specialnoy-korrekcionnoy-shkoli-dlya-detey-s-umstvennoy-otstalostyu-na-temu-obschi-2902635.html?ysclid=m0jzk9bo4s790041086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36E0860" w14:textId="77099CD9" w:rsidR="0031340C" w:rsidRPr="00DC1BC5" w:rsidRDefault="000D3A98" w:rsidP="002907C5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Стр.</w:t>
            </w:r>
            <w:r>
              <w:rPr>
                <w:rFonts w:cs="Times New Roman"/>
                <w:sz w:val="16"/>
                <w:szCs w:val="16"/>
              </w:rPr>
              <w:t>20-23</w:t>
            </w:r>
            <w:r w:rsidRPr="000D3A98">
              <w:rPr>
                <w:rFonts w:ascii="7" w:hAnsi="7" w:cs="Times New Roman"/>
                <w:sz w:val="16"/>
                <w:szCs w:val="16"/>
              </w:rPr>
              <w:t xml:space="preserve"> читать, конспект темы записать в тетрадь.</w:t>
            </w:r>
          </w:p>
        </w:tc>
      </w:tr>
      <w:tr w:rsidR="0031340C" w:rsidRPr="00437C6B" w14:paraId="19FC2ACD" w14:textId="77777777" w:rsidTr="0031340C">
        <w:trPr>
          <w:trHeight w:val="45"/>
        </w:trPr>
        <w:tc>
          <w:tcPr>
            <w:tcW w:w="710" w:type="dxa"/>
            <w:vMerge/>
          </w:tcPr>
          <w:p w14:paraId="703C4073" w14:textId="77777777" w:rsidR="0031340C" w:rsidRPr="001C40B3" w:rsidRDefault="0031340C" w:rsidP="0029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28166B3" w14:textId="700C2B7E" w:rsidR="0031340C" w:rsidRPr="00DC1BC5" w:rsidRDefault="0031340C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sz w:val="16"/>
                <w:szCs w:val="16"/>
              </w:rPr>
              <w:t>4. История</w:t>
            </w:r>
          </w:p>
        </w:tc>
        <w:tc>
          <w:tcPr>
            <w:tcW w:w="2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7319ADF" w14:textId="5A1B8451" w:rsidR="0031340C" w:rsidRPr="00DC1BC5" w:rsidRDefault="0031340C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Иван 111 Великий – глава единого государства Российского.</w:t>
            </w:r>
          </w:p>
        </w:tc>
        <w:tc>
          <w:tcPr>
            <w:tcW w:w="666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0F2FCE" w14:textId="2744CCE8" w:rsidR="0031340C" w:rsidRPr="00DC1BC5" w:rsidRDefault="00DC1BC5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https://infourok.ru/material.html?mid=592&amp;ysclid=m0jzugpzw8331690515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B10AE52" w14:textId="77777777" w:rsidR="0031340C" w:rsidRPr="00DC1BC5" w:rsidRDefault="0031340C" w:rsidP="002907C5">
            <w:pPr>
              <w:rPr>
                <w:rFonts w:ascii="7" w:hAnsi="7" w:cs="Times New Roman"/>
                <w:sz w:val="16"/>
                <w:szCs w:val="16"/>
              </w:rPr>
            </w:pPr>
            <w:r w:rsidRPr="00DC1BC5">
              <w:rPr>
                <w:rFonts w:ascii="7" w:hAnsi="7" w:cs="Times New Roman"/>
                <w:sz w:val="16"/>
                <w:szCs w:val="16"/>
              </w:rPr>
              <w:t>Выполнить задание телеурока</w:t>
            </w:r>
          </w:p>
        </w:tc>
      </w:tr>
      <w:tr w:rsidR="0031340C" w:rsidRPr="00437C6B" w14:paraId="5E8AF309" w14:textId="77777777" w:rsidTr="0031340C">
        <w:trPr>
          <w:trHeight w:val="45"/>
        </w:trPr>
        <w:tc>
          <w:tcPr>
            <w:tcW w:w="710" w:type="dxa"/>
            <w:vMerge/>
          </w:tcPr>
          <w:p w14:paraId="7A02B7FC" w14:textId="77777777" w:rsidR="0031340C" w:rsidRPr="001C40B3" w:rsidRDefault="0031340C" w:rsidP="0029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59439E" w14:textId="3B6B694A" w:rsidR="0031340C" w:rsidRPr="00DC1BC5" w:rsidRDefault="0031340C" w:rsidP="002907C5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C1BC5">
              <w:rPr>
                <w:sz w:val="16"/>
                <w:szCs w:val="16"/>
              </w:rPr>
              <w:t>5. Информатика</w:t>
            </w:r>
          </w:p>
        </w:tc>
        <w:tc>
          <w:tcPr>
            <w:tcW w:w="2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D5B7484" w14:textId="5C2CDD48" w:rsidR="0031340C" w:rsidRPr="00DC1BC5" w:rsidRDefault="005C10DB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Введение. Знакомство с учебником. Человек в мире информации.</w:t>
            </w:r>
          </w:p>
        </w:tc>
        <w:tc>
          <w:tcPr>
            <w:tcW w:w="666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91D288" w14:textId="659DEBB5" w:rsidR="0031340C" w:rsidRPr="00DC1BC5" w:rsidRDefault="00DC1BC5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https://infourok.ru/prezentaciya-chelovek-v-mire-informacii-klass-fgos-521363.html?ysclid=m0jzteda11771242364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338709AD" w14:textId="51721D5F" w:rsidR="0031340C" w:rsidRPr="000D3A98" w:rsidRDefault="0031340C" w:rsidP="002907C5">
            <w:pPr>
              <w:rPr>
                <w:rFonts w:cs="Times New Roman"/>
                <w:sz w:val="16"/>
                <w:szCs w:val="16"/>
              </w:rPr>
            </w:pPr>
            <w:r w:rsidRPr="00DC1BC5">
              <w:rPr>
                <w:rFonts w:ascii="7" w:hAnsi="7" w:cs="Times New Roman"/>
                <w:sz w:val="16"/>
                <w:szCs w:val="16"/>
              </w:rPr>
              <w:t>Прочитать</w:t>
            </w:r>
            <w:r w:rsidR="000D3A98">
              <w:rPr>
                <w:rFonts w:ascii="7" w:hAnsi="7" w:cs="Times New Roman"/>
                <w:sz w:val="16"/>
                <w:szCs w:val="16"/>
              </w:rPr>
              <w:t xml:space="preserve"> параграф 1</w:t>
            </w:r>
          </w:p>
        </w:tc>
      </w:tr>
      <w:tr w:rsidR="0031340C" w:rsidRPr="00095724" w14:paraId="4CBEEB08" w14:textId="77777777" w:rsidTr="0031340C">
        <w:trPr>
          <w:trHeight w:val="240"/>
        </w:trPr>
        <w:tc>
          <w:tcPr>
            <w:tcW w:w="710" w:type="dxa"/>
            <w:vMerge/>
          </w:tcPr>
          <w:p w14:paraId="139A7B29" w14:textId="77777777" w:rsidR="0031340C" w:rsidRPr="001C40B3" w:rsidRDefault="0031340C" w:rsidP="0029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28739409" w14:textId="22B31174" w:rsidR="0031340C" w:rsidRPr="00DC1BC5" w:rsidRDefault="0031340C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sz w:val="16"/>
                <w:szCs w:val="16"/>
              </w:rPr>
              <w:t>6. ОСЖ</w:t>
            </w:r>
          </w:p>
        </w:tc>
        <w:tc>
          <w:tcPr>
            <w:tcW w:w="2987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0AD7E0FD" w14:textId="6CAFF515" w:rsidR="0031340C" w:rsidRPr="00DC1BC5" w:rsidRDefault="0031340C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Стили одежды.</w:t>
            </w:r>
          </w:p>
        </w:tc>
        <w:tc>
          <w:tcPr>
            <w:tcW w:w="6662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16DF0AE0" w14:textId="36C06C5E" w:rsidR="0031340C" w:rsidRPr="00DC1BC5" w:rsidRDefault="00DA0E3F" w:rsidP="002907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1BC5">
              <w:rPr>
                <w:rFonts w:ascii="Times New Roman" w:hAnsi="Times New Roman" w:cs="Times New Roman"/>
                <w:sz w:val="16"/>
                <w:szCs w:val="16"/>
              </w:rPr>
              <w:t>https://multiurok.ru/files/matierial-po-sbo-dlia-uroka-v-9-klassie-po-tiemie.html?ysclid=m0jzsc5syv912982678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715B0AEC" w14:textId="3A238503" w:rsidR="0031340C" w:rsidRPr="00DC1BC5" w:rsidRDefault="00DC1BC5" w:rsidP="002907C5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Стр.5-6 читать, конспект темы записать в тетрадь. </w:t>
            </w:r>
          </w:p>
        </w:tc>
      </w:tr>
      <w:tr w:rsidR="0031340C" w:rsidRPr="00095724" w14:paraId="424CB560" w14:textId="77777777" w:rsidTr="0031340C">
        <w:trPr>
          <w:trHeight w:val="435"/>
        </w:trPr>
        <w:tc>
          <w:tcPr>
            <w:tcW w:w="710" w:type="dxa"/>
            <w:vMerge/>
          </w:tcPr>
          <w:p w14:paraId="082289BF" w14:textId="77777777" w:rsidR="0031340C" w:rsidRPr="001C40B3" w:rsidRDefault="0031340C" w:rsidP="0029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00B20DB" w14:textId="4AB15340" w:rsidR="0031340C" w:rsidRPr="001C40B3" w:rsidRDefault="0031340C" w:rsidP="00290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11D3">
              <w:t xml:space="preserve">7. Физ-ра </w:t>
            </w:r>
          </w:p>
        </w:tc>
        <w:tc>
          <w:tcPr>
            <w:tcW w:w="2987" w:type="dxa"/>
            <w:tcBorders>
              <w:top w:val="single" w:sz="4" w:space="0" w:color="auto"/>
            </w:tcBorders>
          </w:tcPr>
          <w:p w14:paraId="35F83B70" w14:textId="263A221B" w:rsidR="0031340C" w:rsidRPr="00312650" w:rsidRDefault="00E46A1F" w:rsidP="002907C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Лёгкая атлетика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1D406313" w14:textId="77777777" w:rsidR="00DC1BC5" w:rsidRPr="00DC1BC5" w:rsidRDefault="00DC1BC5" w:rsidP="00DC1BC5">
            <w:pPr>
              <w:rPr>
                <w:sz w:val="16"/>
                <w:szCs w:val="16"/>
              </w:rPr>
            </w:pPr>
            <w:r w:rsidRPr="00DC1BC5">
              <w:rPr>
                <w:sz w:val="16"/>
                <w:szCs w:val="16"/>
              </w:rPr>
              <w:tab/>
            </w:r>
          </w:p>
          <w:p w14:paraId="0F0D1547" w14:textId="4A25A04D" w:rsidR="0031340C" w:rsidRPr="00DC1BC5" w:rsidRDefault="00DC1BC5" w:rsidP="00DC1BC5">
            <w:pPr>
              <w:rPr>
                <w:sz w:val="16"/>
                <w:szCs w:val="16"/>
              </w:rPr>
            </w:pPr>
            <w:r w:rsidRPr="00DC1BC5">
              <w:rPr>
                <w:sz w:val="16"/>
                <w:szCs w:val="16"/>
              </w:rPr>
              <w:t>https://resh.edu.ru/subject/lesson/7132/start/261738/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D81A968" w14:textId="10A15A89" w:rsidR="0031340C" w:rsidRPr="00312650" w:rsidRDefault="00E46A1F" w:rsidP="002907C5">
            <w:pPr>
              <w:rPr>
                <w:rFonts w:ascii="7" w:hAnsi="7" w:cs="Times New Roman"/>
                <w:sz w:val="16"/>
                <w:szCs w:val="16"/>
              </w:rPr>
            </w:pPr>
            <w:r w:rsidRPr="00E46A1F">
              <w:rPr>
                <w:rFonts w:ascii="7" w:hAnsi="7" w:cs="Times New Roman"/>
                <w:sz w:val="16"/>
                <w:szCs w:val="16"/>
              </w:rPr>
              <w:t>Комплекс упражнений 5</w:t>
            </w:r>
          </w:p>
        </w:tc>
      </w:tr>
    </w:tbl>
    <w:p w14:paraId="534B6FF1" w14:textId="77777777" w:rsidR="00B95524" w:rsidRPr="00DC1BC5" w:rsidRDefault="00B95524" w:rsidP="001C40B3"/>
    <w:sectPr w:rsidR="00B95524" w:rsidRPr="00DC1BC5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1D"/>
    <w:rsid w:val="0001001A"/>
    <w:rsid w:val="00095724"/>
    <w:rsid w:val="000D3A98"/>
    <w:rsid w:val="00102642"/>
    <w:rsid w:val="001C40B3"/>
    <w:rsid w:val="00205966"/>
    <w:rsid w:val="002907C5"/>
    <w:rsid w:val="002C62C3"/>
    <w:rsid w:val="002E7143"/>
    <w:rsid w:val="00306BC9"/>
    <w:rsid w:val="00312650"/>
    <w:rsid w:val="0031340C"/>
    <w:rsid w:val="003134FA"/>
    <w:rsid w:val="00380CAD"/>
    <w:rsid w:val="003E7721"/>
    <w:rsid w:val="0040066F"/>
    <w:rsid w:val="00410978"/>
    <w:rsid w:val="00426D2F"/>
    <w:rsid w:val="00432643"/>
    <w:rsid w:val="00437C6B"/>
    <w:rsid w:val="004546C1"/>
    <w:rsid w:val="00463B4C"/>
    <w:rsid w:val="004B294B"/>
    <w:rsid w:val="004C6FE4"/>
    <w:rsid w:val="00520DC2"/>
    <w:rsid w:val="005C10DB"/>
    <w:rsid w:val="0068434D"/>
    <w:rsid w:val="00713DD6"/>
    <w:rsid w:val="00727A60"/>
    <w:rsid w:val="007A0127"/>
    <w:rsid w:val="007F3200"/>
    <w:rsid w:val="00846DC3"/>
    <w:rsid w:val="00910667"/>
    <w:rsid w:val="00914572"/>
    <w:rsid w:val="00921A23"/>
    <w:rsid w:val="0092540E"/>
    <w:rsid w:val="009A6358"/>
    <w:rsid w:val="00A0237D"/>
    <w:rsid w:val="00A742CA"/>
    <w:rsid w:val="00AE712C"/>
    <w:rsid w:val="00B62FAF"/>
    <w:rsid w:val="00B8008C"/>
    <w:rsid w:val="00B95524"/>
    <w:rsid w:val="00BB3A42"/>
    <w:rsid w:val="00BB545F"/>
    <w:rsid w:val="00C15315"/>
    <w:rsid w:val="00C23F2C"/>
    <w:rsid w:val="00CC3ADA"/>
    <w:rsid w:val="00D12569"/>
    <w:rsid w:val="00D23BE6"/>
    <w:rsid w:val="00D379BB"/>
    <w:rsid w:val="00D45F0A"/>
    <w:rsid w:val="00D51330"/>
    <w:rsid w:val="00DA0E3F"/>
    <w:rsid w:val="00DC1BC5"/>
    <w:rsid w:val="00E46A1F"/>
    <w:rsid w:val="00E73EE2"/>
    <w:rsid w:val="00E807DE"/>
    <w:rsid w:val="00E86F4B"/>
    <w:rsid w:val="00ED591D"/>
    <w:rsid w:val="00EE682D"/>
    <w:rsid w:val="00F55437"/>
    <w:rsid w:val="00F559D5"/>
    <w:rsid w:val="00F92664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052B8"/>
  <w15:docId w15:val="{60BF9C25-B3E6-4E50-B49B-645F0CB0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efir?stream%20_active=category&amp;stream%20_category=ya_lessons&amp;stream_active=category&amp;stream_category=ya_less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USER</cp:lastModifiedBy>
  <cp:revision>2</cp:revision>
  <cp:lastPrinted>2020-04-03T11:08:00Z</cp:lastPrinted>
  <dcterms:created xsi:type="dcterms:W3CDTF">2024-09-01T21:03:00Z</dcterms:created>
  <dcterms:modified xsi:type="dcterms:W3CDTF">2024-09-01T21:03:00Z</dcterms:modified>
</cp:coreProperties>
</file>