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62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67"/>
        <w:gridCol w:w="3119"/>
        <w:gridCol w:w="2835"/>
        <w:gridCol w:w="3544"/>
        <w:gridCol w:w="2987"/>
      </w:tblGrid>
      <w:tr w:rsidR="004546C1" w:rsidRPr="00312650" w14:paraId="7D7E6B04" w14:textId="77777777" w:rsidTr="00B47106">
        <w:trPr>
          <w:trHeight w:val="673"/>
        </w:trPr>
        <w:tc>
          <w:tcPr>
            <w:tcW w:w="710" w:type="dxa"/>
          </w:tcPr>
          <w:p w14:paraId="2C115739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267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119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312650" w:rsidRDefault="00F07FF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14:paraId="2D8A26A7" w14:textId="77777777" w:rsidR="004546C1" w:rsidRPr="00BB545F" w:rsidRDefault="00F07FF3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987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7402A8" w:rsidRPr="00437C6B" w14:paraId="083296CD" w14:textId="77777777" w:rsidTr="00B47106">
        <w:trPr>
          <w:trHeight w:val="45"/>
        </w:trPr>
        <w:tc>
          <w:tcPr>
            <w:tcW w:w="710" w:type="dxa"/>
            <w:vMerge w:val="restart"/>
          </w:tcPr>
          <w:p w14:paraId="3CB1E259" w14:textId="0A5AF745" w:rsidR="007402A8" w:rsidRPr="006A7FB2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26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F454A53" w14:textId="5C2E41C7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Классный час</w:t>
            </w:r>
          </w:p>
        </w:tc>
        <w:tc>
          <w:tcPr>
            <w:tcW w:w="311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5F1935" w14:textId="690A2A99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D56AEF0" w14:textId="3DA80BAA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821F3C" w14:textId="28AE1ED4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A47B2">
              <w:rPr>
                <w:rFonts w:ascii="Times New Roman" w:hAnsi="Times New Roman" w:cs="Times New Roman"/>
                <w:sz w:val="14"/>
                <w:szCs w:val="14"/>
              </w:rPr>
              <w:t>https://www.youtube.com/watch?v=dr6lmLdNIrY</w:t>
            </w:r>
          </w:p>
        </w:tc>
        <w:tc>
          <w:tcPr>
            <w:tcW w:w="298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7F4DF97" w14:textId="439EEAD9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дано</w:t>
            </w:r>
          </w:p>
        </w:tc>
      </w:tr>
      <w:tr w:rsidR="007402A8" w:rsidRPr="00437C6B" w14:paraId="79BABDCC" w14:textId="77777777" w:rsidTr="00B47106">
        <w:trPr>
          <w:trHeight w:val="45"/>
        </w:trPr>
        <w:tc>
          <w:tcPr>
            <w:tcW w:w="710" w:type="dxa"/>
            <w:vMerge/>
          </w:tcPr>
          <w:p w14:paraId="17CFE78E" w14:textId="77777777" w:rsidR="007402A8" w:rsidRPr="006A7FB2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415E7073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60F6A513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402A8">
              <w:rPr>
                <w:rFonts w:ascii="Times New Roman" w:hAnsi="Times New Roman" w:cs="Times New Roman"/>
                <w:sz w:val="14"/>
                <w:szCs w:val="14"/>
              </w:rPr>
              <w:t>https://yandex.ru/video/preview/17856907957496856082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4DEE13CD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219318" w14:textId="77777777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</w:t>
            </w:r>
          </w:p>
          <w:p w14:paraId="39DD4C09" w14:textId="588D16E2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(стр. 6-8, прочитать загадки, объяснить отгадки, стр. 10 ответить на вопросы)</w:t>
            </w:r>
          </w:p>
        </w:tc>
      </w:tr>
      <w:tr w:rsidR="007402A8" w:rsidRPr="00437C6B" w14:paraId="7F4409E3" w14:textId="77777777" w:rsidTr="00B47106">
        <w:trPr>
          <w:trHeight w:val="45"/>
        </w:trPr>
        <w:tc>
          <w:tcPr>
            <w:tcW w:w="710" w:type="dxa"/>
            <w:vMerge/>
          </w:tcPr>
          <w:p w14:paraId="0C1034B9" w14:textId="77777777" w:rsidR="007402A8" w:rsidRPr="006A7FB2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0A6A5487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1D3346DA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9F65C2">
              <w:rPr>
                <w:rFonts w:ascii="Times New Roman" w:hAnsi="Times New Roman" w:cs="Times New Roman"/>
                <w:sz w:val="14"/>
                <w:szCs w:val="14"/>
              </w:rPr>
              <w:t>https://yandex.ru/video/preview/10859984955514611357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5331DEA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6DA9E9" w14:textId="5C1FFD33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</w:t>
            </w:r>
          </w:p>
          <w:p w14:paraId="5377BA36" w14:textId="104D1372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(стр. 6 упр.5)</w:t>
            </w:r>
          </w:p>
          <w:p w14:paraId="40EC0FD8" w14:textId="5855B4D5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Записать слова в алфавитном порядке.</w:t>
            </w:r>
          </w:p>
          <w:p w14:paraId="136E0860" w14:textId="0B8B07A9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Вставить пропущенные орфограммы.</w:t>
            </w:r>
          </w:p>
        </w:tc>
      </w:tr>
      <w:tr w:rsidR="007402A8" w:rsidRPr="00437C6B" w14:paraId="19FC2ACD" w14:textId="77777777" w:rsidTr="00B47106">
        <w:trPr>
          <w:trHeight w:val="45"/>
        </w:trPr>
        <w:tc>
          <w:tcPr>
            <w:tcW w:w="710" w:type="dxa"/>
            <w:vMerge/>
          </w:tcPr>
          <w:p w14:paraId="703C4073" w14:textId="77777777" w:rsidR="007402A8" w:rsidRPr="006A7FB2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8166B3" w14:textId="2C3976A4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319ADF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0F2FCE" w14:textId="5918A6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402A8">
              <w:rPr>
                <w:rFonts w:ascii="Times New Roman" w:hAnsi="Times New Roman" w:cs="Times New Roman"/>
                <w:sz w:val="16"/>
                <w:szCs w:val="16"/>
              </w:rPr>
              <w:t>https://yandex.ru/video/preview/18112636691605438750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A9E706" w14:textId="3AE178CB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93B7D2" w14:textId="6E5933CA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 4 № 9</w:t>
            </w: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6FFB932" w14:textId="3D1561F7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Повторить счёт в пределах 100. </w:t>
            </w:r>
          </w:p>
          <w:p w14:paraId="7B709F0F" w14:textId="7747B2AD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Написать числа на один десяток больше, на один десяток меньше. </w:t>
            </w:r>
          </w:p>
          <w:p w14:paraId="2A92F1DF" w14:textId="5071E384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 № 10</w:t>
            </w: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B10AE52" w14:textId="7020CF69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Сравнить числа.</w:t>
            </w:r>
          </w:p>
        </w:tc>
      </w:tr>
      <w:tr w:rsidR="007402A8" w:rsidRPr="00437C6B" w14:paraId="5E8AF309" w14:textId="77777777" w:rsidTr="00B47106">
        <w:trPr>
          <w:trHeight w:val="45"/>
        </w:trPr>
        <w:tc>
          <w:tcPr>
            <w:tcW w:w="710" w:type="dxa"/>
            <w:vMerge/>
          </w:tcPr>
          <w:p w14:paraId="7A02B7FC" w14:textId="77777777" w:rsidR="007402A8" w:rsidRPr="006A7FB2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04F50522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1E937418" w:rsidR="007402A8" w:rsidRPr="00312650" w:rsidRDefault="00DE26BD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E26BD">
              <w:rPr>
                <w:rFonts w:ascii="Times New Roman" w:hAnsi="Times New Roman" w:cs="Times New Roman"/>
                <w:sz w:val="14"/>
                <w:szCs w:val="14"/>
              </w:rPr>
              <w:t>https://yandex.ru/video/preview/13267962927143474769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46786F" w14:textId="18C0CBD1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4DFF2F" w14:textId="38C401D5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143B0F9" w14:textId="6ECD33B4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1.Просмотреть обучающее видео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движении Солнца.</w:t>
            </w:r>
          </w:p>
          <w:p w14:paraId="5CE926E2" w14:textId="77777777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2.Прочитать текст, ответить на вопросы после текста.</w:t>
            </w:r>
          </w:p>
          <w:p w14:paraId="338709AD" w14:textId="0BF943AC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задания в рабочей тетради.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402A8" w:rsidRPr="00095724" w14:paraId="4CBEEB08" w14:textId="77777777" w:rsidTr="00B47106">
        <w:trPr>
          <w:trHeight w:val="141"/>
        </w:trPr>
        <w:tc>
          <w:tcPr>
            <w:tcW w:w="710" w:type="dxa"/>
            <w:vMerge/>
          </w:tcPr>
          <w:p w14:paraId="139A7B29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4BEF6448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Основы соц. жизни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39861CC3" w:rsidR="007402A8" w:rsidRPr="00EE682D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B0F95D" w14:textId="60743C5A" w:rsidR="007402A8" w:rsidRPr="00BB545F" w:rsidRDefault="00F07FF3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0948">
              <w:rPr>
                <w:rFonts w:ascii="Times New Roman" w:eastAsia="Calibri" w:hAnsi="Times New Roman"/>
                <w:sz w:val="16"/>
                <w:szCs w:val="16"/>
              </w:rPr>
              <w:t>https://rutube.ru/video/5363a8acf90290d0007dd49ef449e427/?&amp;utm_source=embed&amp;utm_medium=referral&amp;utm_campaign=logo&amp;utm_content=5363a8acf90290d0007dd49ef449e427&amp;utm_term=yastatic.net%2F&amp;referrer=appmetrica_tracking_id%3D1037600761300671389%26ym_tracking_id%3D5987080502337698777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435246" w14:textId="77777777" w:rsidR="00F07FF3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Просмотреть видео «Личная гигиена»</w:t>
            </w:r>
          </w:p>
          <w:p w14:paraId="1FB81894" w14:textId="77777777" w:rsidR="00F07FF3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Учебник (стр. 3-4)</w:t>
            </w:r>
          </w:p>
          <w:p w14:paraId="715B0AEC" w14:textId="7493B4BD" w:rsidR="007402A8" w:rsidRPr="00042506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Работа по картинке, ответить на вопросы.</w:t>
            </w:r>
          </w:p>
        </w:tc>
      </w:tr>
      <w:tr w:rsidR="007402A8" w:rsidRPr="00095724" w14:paraId="2588BFCD" w14:textId="77777777" w:rsidTr="00B47106">
        <w:trPr>
          <w:trHeight w:val="45"/>
        </w:trPr>
        <w:tc>
          <w:tcPr>
            <w:tcW w:w="710" w:type="dxa"/>
            <w:vMerge/>
          </w:tcPr>
          <w:p w14:paraId="5EDB6EA9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589AE51C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Адапт</w:t>
            </w:r>
            <w:proofErr w:type="spellEnd"/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. физ. культура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11F6B5C8" w:rsidR="007402A8" w:rsidRPr="00592FEE" w:rsidRDefault="00592FEE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FEE">
              <w:rPr>
                <w:rFonts w:ascii="Times New Roman" w:hAnsi="Times New Roman" w:cs="Times New Roman"/>
                <w:sz w:val="16"/>
                <w:szCs w:val="16"/>
              </w:rPr>
              <w:t>https://yandex.ru/video/preview/13449446568029614790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7CA8110D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531A30AD" w:rsidR="007402A8" w:rsidRPr="00042506" w:rsidRDefault="007402A8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Повторить комплекс упражнений </w:t>
            </w:r>
          </w:p>
        </w:tc>
      </w:tr>
      <w:tr w:rsidR="007402A8" w:rsidRPr="00095724" w14:paraId="459294CF" w14:textId="77777777" w:rsidTr="00B47106">
        <w:trPr>
          <w:trHeight w:val="345"/>
        </w:trPr>
        <w:tc>
          <w:tcPr>
            <w:tcW w:w="710" w:type="dxa"/>
            <w:vMerge/>
          </w:tcPr>
          <w:p w14:paraId="6F512279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6A473C5" w14:textId="05368E46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КРЗ (логопед)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DFA1120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D6FDA2F" w14:textId="750C82FD" w:rsidR="007402A8" w:rsidRPr="00592FEE" w:rsidRDefault="00592FEE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2FEE">
              <w:rPr>
                <w:rFonts w:ascii="Times New Roman" w:hAnsi="Times New Roman" w:cs="Times New Roman"/>
                <w:sz w:val="16"/>
                <w:szCs w:val="16"/>
              </w:rPr>
              <w:t>https://yandex.ru/video/preview/7542407916032194479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7120396" w14:textId="003C9F4E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381125E" w14:textId="77777777" w:rsidR="007402A8" w:rsidRPr="00D4056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563">
              <w:rPr>
                <w:rFonts w:ascii="Times New Roman" w:hAnsi="Times New Roman" w:cs="Times New Roman"/>
                <w:sz w:val="20"/>
                <w:szCs w:val="20"/>
              </w:rPr>
              <w:t>Работа по карточке</w:t>
            </w:r>
          </w:p>
          <w:p w14:paraId="19AA8EE5" w14:textId="77777777" w:rsidR="007402A8" w:rsidRPr="00D4056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563">
              <w:rPr>
                <w:rFonts w:ascii="Times New Roman" w:hAnsi="Times New Roman" w:cs="Times New Roman"/>
                <w:sz w:val="20"/>
                <w:szCs w:val="20"/>
              </w:rPr>
              <w:t>1.Повторить времена года</w:t>
            </w:r>
          </w:p>
          <w:p w14:paraId="5920420B" w14:textId="3F38AC80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563">
              <w:rPr>
                <w:rFonts w:ascii="Times New Roman" w:hAnsi="Times New Roman" w:cs="Times New Roman"/>
                <w:sz w:val="20"/>
                <w:szCs w:val="20"/>
              </w:rPr>
              <w:t>2.Назвать признаки весны, записать в тетрадь</w:t>
            </w:r>
          </w:p>
        </w:tc>
      </w:tr>
      <w:tr w:rsidR="007402A8" w:rsidRPr="00095724" w14:paraId="2DCDA12C" w14:textId="77777777" w:rsidTr="00B47106">
        <w:trPr>
          <w:trHeight w:val="240"/>
        </w:trPr>
        <w:tc>
          <w:tcPr>
            <w:tcW w:w="710" w:type="dxa"/>
            <w:vMerge/>
          </w:tcPr>
          <w:p w14:paraId="612519CA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5B35DF" w14:textId="77777777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12E8900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14A886F" w14:textId="77777777" w:rsidR="007402A8" w:rsidRDefault="007402A8" w:rsidP="007402A8"/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360F673" w14:textId="7777777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9DB5160" w14:textId="7777777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2A8" w:rsidRPr="00095724" w14:paraId="3E850234" w14:textId="77777777" w:rsidTr="00B47106">
        <w:trPr>
          <w:trHeight w:val="315"/>
        </w:trPr>
        <w:tc>
          <w:tcPr>
            <w:tcW w:w="710" w:type="dxa"/>
            <w:vMerge w:val="restart"/>
          </w:tcPr>
          <w:p w14:paraId="2DC862DC" w14:textId="3E27105F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26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B855461" w14:textId="6A2458B6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Билет в будущее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50311D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1D1123F" w14:textId="77777777" w:rsidR="007402A8" w:rsidRDefault="007402A8" w:rsidP="007402A8"/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CB5AEE2" w14:textId="2EF57CB3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04CCC">
              <w:rPr>
                <w:rFonts w:ascii="Times New Roman" w:hAnsi="Times New Roman" w:cs="Times New Roman"/>
                <w:sz w:val="14"/>
                <w:szCs w:val="14"/>
              </w:rPr>
              <w:t>https://www.youtube.com/watch?v=alOd04ubDmk</w:t>
            </w: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103168E" w14:textId="07AE54B4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дано</w:t>
            </w:r>
          </w:p>
        </w:tc>
      </w:tr>
      <w:tr w:rsidR="007402A8" w:rsidRPr="00095724" w14:paraId="05B29D2F" w14:textId="77777777" w:rsidTr="00B47106">
        <w:trPr>
          <w:trHeight w:val="300"/>
        </w:trPr>
        <w:tc>
          <w:tcPr>
            <w:tcW w:w="710" w:type="dxa"/>
            <w:vMerge/>
          </w:tcPr>
          <w:p w14:paraId="37E71689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37585498" w14:textId="4140F065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B2285B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7C2FC6F" w14:textId="33477CBD" w:rsidR="007402A8" w:rsidRPr="007402A8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2A8">
              <w:rPr>
                <w:rFonts w:ascii="Times New Roman" w:hAnsi="Times New Roman" w:cs="Times New Roman"/>
                <w:sz w:val="16"/>
                <w:szCs w:val="16"/>
              </w:rPr>
              <w:t>https://yandex.ru/video/preview/3521669679162572727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5AEBD7" w14:textId="1011A961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79CF213B" w14:textId="77777777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</w:t>
            </w:r>
          </w:p>
          <w:p w14:paraId="711675D0" w14:textId="26A9F613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(стр. 11-13, прочитать сказку «Никита Кожемяка», ответить на вопросы после сказки)</w:t>
            </w:r>
          </w:p>
        </w:tc>
      </w:tr>
      <w:tr w:rsidR="007402A8" w:rsidRPr="00095724" w14:paraId="76F06A31" w14:textId="77777777" w:rsidTr="00B47106">
        <w:trPr>
          <w:trHeight w:val="285"/>
        </w:trPr>
        <w:tc>
          <w:tcPr>
            <w:tcW w:w="710" w:type="dxa"/>
            <w:vMerge/>
          </w:tcPr>
          <w:p w14:paraId="77262E97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0ED63CB0" w14:textId="72B36AAC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BE2D9B8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C74102" w14:textId="28F848DD" w:rsidR="007402A8" w:rsidRPr="009F65C2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5C2">
              <w:rPr>
                <w:rFonts w:ascii="Times New Roman" w:hAnsi="Times New Roman" w:cs="Times New Roman"/>
                <w:sz w:val="16"/>
                <w:szCs w:val="16"/>
              </w:rPr>
              <w:t>https://yandex.ru/video/preview/8018627047865495773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15C968" w14:textId="515C6D50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003D9ADC" w14:textId="77777777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</w:t>
            </w:r>
          </w:p>
          <w:p w14:paraId="566A990D" w14:textId="7E660D82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(стр. 10 упр.10)</w:t>
            </w:r>
          </w:p>
          <w:p w14:paraId="527E6B3A" w14:textId="3E001AD0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Записать слова парами.</w:t>
            </w:r>
          </w:p>
          <w:p w14:paraId="31DC9943" w14:textId="56E480B0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Вставить пропущенные орфограммы.</w:t>
            </w:r>
          </w:p>
        </w:tc>
      </w:tr>
      <w:tr w:rsidR="007402A8" w:rsidRPr="00095724" w14:paraId="76552B61" w14:textId="77777777" w:rsidTr="00B47106">
        <w:trPr>
          <w:trHeight w:val="286"/>
        </w:trPr>
        <w:tc>
          <w:tcPr>
            <w:tcW w:w="710" w:type="dxa"/>
            <w:vMerge/>
          </w:tcPr>
          <w:p w14:paraId="460F9B46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5FC4B361" w14:textId="77C63057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1822801C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E996CEA" w14:textId="0F29DC99" w:rsidR="007402A8" w:rsidRDefault="007402A8" w:rsidP="007402A8">
            <w:r w:rsidRPr="007402A8">
              <w:rPr>
                <w:rFonts w:ascii="Times New Roman" w:hAnsi="Times New Roman" w:cs="Times New Roman"/>
                <w:sz w:val="16"/>
                <w:szCs w:val="16"/>
              </w:rPr>
              <w:t>https://yandex.ru/video/preview/18112636691605438750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F4366E" w14:textId="109BAEE8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50A52938" w14:textId="4E67ACC8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 12 № 64 (1,2)</w:t>
            </w: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D5BD4E8" w14:textId="4F2B6934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Назвать компоненты чисел при вычитании.</w:t>
            </w:r>
          </w:p>
          <w:p w14:paraId="6B2B390F" w14:textId="00599408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Объяснить решение примеров. </w:t>
            </w:r>
          </w:p>
          <w:p w14:paraId="7438EDFB" w14:textId="5435BFA7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Решить примеры. Найти неизвестное слагаемое. </w:t>
            </w:r>
          </w:p>
          <w:p w14:paraId="470EA800" w14:textId="77B2F765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 № 73</w:t>
            </w: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9D909AE" w14:textId="7C6AD26F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и решить задачу по краткой записи.</w:t>
            </w:r>
          </w:p>
        </w:tc>
      </w:tr>
      <w:tr w:rsidR="007402A8" w:rsidRPr="00095724" w14:paraId="78796A09" w14:textId="77777777" w:rsidTr="00B47106">
        <w:trPr>
          <w:trHeight w:val="345"/>
        </w:trPr>
        <w:tc>
          <w:tcPr>
            <w:tcW w:w="710" w:type="dxa"/>
            <w:vMerge/>
          </w:tcPr>
          <w:p w14:paraId="33F717B2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2954DA9D" w14:textId="5D352998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Основы соц. жизни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7536F6F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6E6CA39" w14:textId="77777777" w:rsidR="007402A8" w:rsidRDefault="007402A8" w:rsidP="007402A8"/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E89877" w14:textId="20DEF19D" w:rsidR="007402A8" w:rsidRPr="001E0948" w:rsidRDefault="00F07FF3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E0948">
              <w:rPr>
                <w:rFonts w:ascii="Times New Roman" w:eastAsia="Calibri" w:hAnsi="Times New Roman"/>
                <w:sz w:val="16"/>
                <w:szCs w:val="16"/>
              </w:rPr>
              <w:t>https://rutube.ru/video/51c6b65340aee11e951ed52a09500986/?&amp;utm_source=embed&amp;utm_medium=referral&amp;utm_campaign=logo&amp;utm_content=51c6b65340aee11e951ed52a09500986&amp;utm_term=yastatic.net%2F&amp;referrer=appmetrica_tracking_id%3D1037600761300671389%26ym_tracking_id%3D10192625848584711988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2312B07C" w14:textId="77777777" w:rsidR="00F07FF3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Просмотреть видео «Значение личной гигиены»</w:t>
            </w:r>
          </w:p>
          <w:p w14:paraId="1F093BAC" w14:textId="77777777" w:rsidR="00F07FF3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Учебник (стр.5)</w:t>
            </w:r>
          </w:p>
          <w:p w14:paraId="6B415BF6" w14:textId="1A5C1436" w:rsidR="00F07FF3" w:rsidRPr="00042506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Работа по картинке, ответить на вопросы.</w:t>
            </w:r>
          </w:p>
          <w:p w14:paraId="2C2DEA11" w14:textId="08ABF3D3" w:rsidR="007402A8" w:rsidRPr="00042506" w:rsidRDefault="007402A8" w:rsidP="001E09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2A8" w:rsidRPr="00095724" w14:paraId="308DE27B" w14:textId="77777777" w:rsidTr="007B3530">
        <w:trPr>
          <w:trHeight w:val="360"/>
        </w:trPr>
        <w:tc>
          <w:tcPr>
            <w:tcW w:w="710" w:type="dxa"/>
            <w:vMerge/>
          </w:tcPr>
          <w:p w14:paraId="7B04EB00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06B86054" w14:textId="43EF2925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543DC5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3CD2A4CE" w14:textId="5F12C6E3" w:rsidR="007402A8" w:rsidRPr="009F65C2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5C2">
              <w:rPr>
                <w:rFonts w:ascii="Times New Roman" w:hAnsi="Times New Roman" w:cs="Times New Roman"/>
                <w:sz w:val="16"/>
                <w:szCs w:val="16"/>
              </w:rPr>
              <w:t>https://yandex.ru/video/preview/16534316870754853294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093E6F" w14:textId="6E64DDAF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vMerge w:val="restart"/>
            <w:tcBorders>
              <w:top w:val="single" w:sz="4" w:space="0" w:color="auto"/>
            </w:tcBorders>
          </w:tcPr>
          <w:p w14:paraId="4EDE691C" w14:textId="639837E6" w:rsidR="007402A8" w:rsidRPr="00D11CE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1.Просмотр обучающего видео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Здоровье человека</w:t>
            </w: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«Средства личной гигиены»</w:t>
            </w:r>
          </w:p>
          <w:p w14:paraId="45733EF3" w14:textId="57BCFD67" w:rsidR="007402A8" w:rsidRPr="00D11CE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 xml:space="preserve">2.Работа по карточке (подписать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названия средств личной гигиены</w:t>
            </w: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5AD3318" w14:textId="5D77D5E9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3. Повторить записи в тетради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значение чистой одежды для здоровья человека)</w:t>
            </w:r>
          </w:p>
        </w:tc>
      </w:tr>
      <w:tr w:rsidR="007402A8" w:rsidRPr="00095724" w14:paraId="77BC2E83" w14:textId="77777777" w:rsidTr="007B3530">
        <w:trPr>
          <w:trHeight w:val="360"/>
        </w:trPr>
        <w:tc>
          <w:tcPr>
            <w:tcW w:w="710" w:type="dxa"/>
            <w:vMerge/>
          </w:tcPr>
          <w:p w14:paraId="190EDF57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6A9AC33A" w14:textId="75FEDA03" w:rsidR="007402A8" w:rsidRPr="00E303B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03BF">
              <w:rPr>
                <w:rFonts w:ascii="Times New Roman" w:hAnsi="Times New Roman" w:cs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E4071DE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195D3DC6" w14:textId="77777777" w:rsidR="007402A8" w:rsidRDefault="007402A8" w:rsidP="007402A8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9178C87" w14:textId="7777777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vMerge/>
            <w:tcBorders>
              <w:bottom w:val="single" w:sz="4" w:space="0" w:color="auto"/>
            </w:tcBorders>
          </w:tcPr>
          <w:p w14:paraId="0776E858" w14:textId="13C493A2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2A8" w:rsidRPr="00095724" w14:paraId="324593D4" w14:textId="77777777" w:rsidTr="00B47106">
        <w:trPr>
          <w:trHeight w:val="211"/>
        </w:trPr>
        <w:tc>
          <w:tcPr>
            <w:tcW w:w="710" w:type="dxa"/>
            <w:vMerge/>
          </w:tcPr>
          <w:p w14:paraId="0D5F1414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391F133" w14:textId="77777777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0DEF244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400F224" w14:textId="77777777" w:rsidR="007402A8" w:rsidRDefault="007402A8" w:rsidP="007402A8"/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3564E4F" w14:textId="7777777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7106F082" w14:textId="7777777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2A8" w:rsidRPr="00095724" w14:paraId="3FE33B49" w14:textId="77777777" w:rsidTr="00B47106">
        <w:trPr>
          <w:trHeight w:val="320"/>
        </w:trPr>
        <w:tc>
          <w:tcPr>
            <w:tcW w:w="710" w:type="dxa"/>
            <w:vMerge w:val="restart"/>
            <w:tcBorders>
              <w:right w:val="single" w:sz="4" w:space="0" w:color="auto"/>
            </w:tcBorders>
          </w:tcPr>
          <w:p w14:paraId="612CF456" w14:textId="68C7AD96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26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4A66AD3" w14:textId="54976CA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Природоведение</w:t>
            </w:r>
          </w:p>
        </w:tc>
        <w:tc>
          <w:tcPr>
            <w:tcW w:w="3119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4F5CE37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9900D26" w14:textId="48DD04E0" w:rsidR="007402A8" w:rsidRPr="009F65C2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F65C2">
              <w:rPr>
                <w:rFonts w:ascii="Times New Roman" w:hAnsi="Times New Roman" w:cs="Times New Roman"/>
                <w:sz w:val="16"/>
                <w:szCs w:val="16"/>
              </w:rPr>
              <w:t>https://yandex.ru/video/preview/5758285535791696726</w:t>
            </w: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655435E" w14:textId="77F8A43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C38013F" w14:textId="35672AFC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4B94A149" w14:textId="1E20A37D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1.Просмотреть обучающее видео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живой и неживой природе.</w:t>
            </w:r>
          </w:p>
          <w:p w14:paraId="1FFC3E5F" w14:textId="77777777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2.Прочитать текст, ответить на вопросы после текста.</w:t>
            </w:r>
          </w:p>
          <w:p w14:paraId="700661CF" w14:textId="2AF1759D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задания в рабочей тетради.</w:t>
            </w:r>
          </w:p>
        </w:tc>
      </w:tr>
      <w:tr w:rsidR="007402A8" w:rsidRPr="00095724" w14:paraId="144EE33E" w14:textId="77777777" w:rsidTr="00B47106">
        <w:trPr>
          <w:trHeight w:val="28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537E1029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ECE96" w14:textId="600E3706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88143A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97CD6B4" w14:textId="353DA13F" w:rsidR="007402A8" w:rsidRPr="007402A8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2A8">
              <w:rPr>
                <w:rFonts w:ascii="Times New Roman" w:hAnsi="Times New Roman" w:cs="Times New Roman"/>
                <w:sz w:val="16"/>
                <w:szCs w:val="16"/>
              </w:rPr>
              <w:t>https://yandex.ru/video/preview/18112636691605438750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4584DE" w14:textId="2FE30EF5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537FB513" w14:textId="67022747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 16</w:t>
            </w:r>
          </w:p>
          <w:p w14:paraId="65526CB2" w14:textId="6553D3C6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Назвать компоненты чисел при вычитании. </w:t>
            </w:r>
          </w:p>
          <w:p w14:paraId="2620DDDB" w14:textId="1D4ACE38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Решить примеры. Найти неизвестное </w:t>
            </w:r>
            <w:bookmarkStart w:id="0" w:name="_GoBack"/>
            <w:bookmarkEnd w:id="0"/>
            <w:r w:rsidR="00F07FF3">
              <w:rPr>
                <w:rFonts w:ascii="Times New Roman" w:hAnsi="Times New Roman" w:cs="Times New Roman"/>
                <w:sz w:val="20"/>
                <w:szCs w:val="20"/>
              </w:rPr>
              <w:t>уменьшаемое.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EBD155" w14:textId="02E40768" w:rsidR="007402A8" w:rsidRPr="004367ED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 № 84</w:t>
            </w: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7070B71" w14:textId="52CA7B40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67E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и решить задачу по краткой записи.</w:t>
            </w:r>
          </w:p>
        </w:tc>
      </w:tr>
      <w:tr w:rsidR="007402A8" w:rsidRPr="00095724" w14:paraId="2059BC47" w14:textId="77777777" w:rsidTr="00B47106">
        <w:trPr>
          <w:trHeight w:val="27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4164F674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F97A8" w14:textId="7EA37FC1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Мир истории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D79E7D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C0EF57" w14:textId="7B8B4829" w:rsidR="007402A8" w:rsidRPr="007402A8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402A8">
              <w:rPr>
                <w:rFonts w:ascii="Times New Roman" w:hAnsi="Times New Roman" w:cs="Times New Roman"/>
                <w:sz w:val="16"/>
                <w:szCs w:val="16"/>
              </w:rPr>
              <w:t>https://yandex.ru/video/preview/2933957701582305915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AA9F38" w14:textId="189BD5BD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7FA1FC4C" w14:textId="7AD44A14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Работа по учебнику (стр.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458F044" w14:textId="21F6F5A1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 xml:space="preserve">1.Просмотреть обучающее видео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 истории имени.</w:t>
            </w:r>
          </w:p>
          <w:p w14:paraId="63060F88" w14:textId="77777777" w:rsidR="007402A8" w:rsidRPr="00D24910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2.Прочитать текст, ответить на вопросы после текста.</w:t>
            </w:r>
          </w:p>
          <w:p w14:paraId="3066525C" w14:textId="17318DE3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491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Выписать в словарь слова: святцы, обычай, священник.</w:t>
            </w:r>
          </w:p>
          <w:p w14:paraId="08AAED2E" w14:textId="6805E46B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Выполнить задания в рабочей тетради.</w:t>
            </w:r>
          </w:p>
        </w:tc>
      </w:tr>
      <w:tr w:rsidR="007402A8" w:rsidRPr="00095724" w14:paraId="3E9B6F76" w14:textId="77777777" w:rsidTr="00B47106">
        <w:trPr>
          <w:trHeight w:val="30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5A0E97B4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DEC382" w14:textId="05F01FC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Основы соц. жизни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8FF3A61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26F614C" w14:textId="61E70D43" w:rsidR="007402A8" w:rsidRPr="00F07FF3" w:rsidRDefault="00F07FF3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F07FF3">
                <w:rPr>
                  <w:rStyle w:val="a6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https://uchitelya.com/tehnologiya/46510-prezentaciya-uhod-za-volosami-7-klass.html</w:t>
              </w:r>
            </w:hyperlink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F47414" w14:textId="423AB964" w:rsidR="007402A8" w:rsidRPr="001E0948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59800A12" w14:textId="791EB161" w:rsidR="00F07FF3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Просмотреть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Уход за волосами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E160A71" w14:textId="3B1D8FC5" w:rsidR="001E0948" w:rsidRPr="00042506" w:rsidRDefault="00F07FF3" w:rsidP="00F07F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Работа по карточке, раскрасить.</w:t>
            </w:r>
          </w:p>
        </w:tc>
      </w:tr>
      <w:tr w:rsidR="007402A8" w:rsidRPr="00095724" w14:paraId="651124BF" w14:textId="77777777" w:rsidTr="006272DA">
        <w:trPr>
          <w:trHeight w:val="30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195375A9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59941" w14:textId="7F45DDBA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A6529A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14:paraId="45FCD499" w14:textId="343F7A75" w:rsidR="007402A8" w:rsidRDefault="007402A8" w:rsidP="007402A8">
            <w:r w:rsidRPr="009C2F6E">
              <w:rPr>
                <w:rFonts w:ascii="Times New Roman" w:hAnsi="Times New Roman" w:cs="Times New Roman"/>
                <w:sz w:val="16"/>
                <w:szCs w:val="16"/>
              </w:rPr>
              <w:t>https://yandex.ru/video/preview/6240366607121046334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74CA00" w14:textId="5D1D4DBB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vMerge w:val="restart"/>
            <w:tcBorders>
              <w:top w:val="single" w:sz="4" w:space="0" w:color="auto"/>
            </w:tcBorders>
          </w:tcPr>
          <w:p w14:paraId="5915507D" w14:textId="0A9D3642" w:rsidR="007402A8" w:rsidRPr="00D11CE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1.Просмотр обучающего видео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Домашние животные</w:t>
            </w: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1BDA52D" w14:textId="301FDD2D" w:rsidR="007402A8" w:rsidRPr="00D11CEF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 xml:space="preserve">2.Работа по карточке (подписать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названия животных</w:t>
            </w: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E76225E" w14:textId="73638820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CEF">
              <w:rPr>
                <w:rFonts w:ascii="Times New Roman" w:hAnsi="Times New Roman" w:cs="Times New Roman"/>
                <w:sz w:val="20"/>
                <w:szCs w:val="20"/>
              </w:rPr>
              <w:t>3. Повторить записи в тетради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уход за домашними животными)</w:t>
            </w:r>
          </w:p>
        </w:tc>
      </w:tr>
      <w:tr w:rsidR="007402A8" w:rsidRPr="00095724" w14:paraId="5B312BA2" w14:textId="77777777" w:rsidTr="006272DA">
        <w:trPr>
          <w:trHeight w:val="24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2C84478C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97E21" w14:textId="36583403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Профильный труд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28A1A4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14:paraId="0DCDC867" w14:textId="1B0BF194" w:rsidR="007402A8" w:rsidRPr="009C2F6E" w:rsidRDefault="007402A8" w:rsidP="007402A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8DD742" w14:textId="483BE3DD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vMerge/>
            <w:tcBorders>
              <w:bottom w:val="single" w:sz="4" w:space="0" w:color="auto"/>
            </w:tcBorders>
          </w:tcPr>
          <w:p w14:paraId="1E87CF87" w14:textId="7777777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2A8" w:rsidRPr="00095724" w14:paraId="397F4B36" w14:textId="77777777" w:rsidTr="00B47106">
        <w:trPr>
          <w:trHeight w:val="39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51757FDD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724DE" w14:textId="70D03246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2506">
              <w:rPr>
                <w:rFonts w:ascii="Times New Roman" w:hAnsi="Times New Roman" w:cs="Times New Roman"/>
                <w:sz w:val="20"/>
                <w:szCs w:val="20"/>
              </w:rPr>
              <w:t>КРЗ (психолог)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40E1B7C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3D9BD3F" w14:textId="32EDB15D" w:rsidR="001E0948" w:rsidRPr="004E3AC6" w:rsidRDefault="001E0948" w:rsidP="001E09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1E094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</w:t>
            </w:r>
            <w:hyperlink r:id="rId7" w:history="1">
              <w:r w:rsidRPr="004E3AC6">
                <w:rPr>
                  <w:rStyle w:val="a6"/>
                  <w:rFonts w:ascii="Times New Roman" w:eastAsia="Times New Roman" w:hAnsi="Times New Roman" w:cs="Times New Roman"/>
                  <w:bCs/>
                  <w:color w:val="auto"/>
                  <w:sz w:val="16"/>
                  <w:szCs w:val="16"/>
                  <w:lang w:eastAsia="ru-RU"/>
                </w:rPr>
                <w:t>https://www.razumeykin.ru/zadaniya/dlya-detej-7-8-let/razvitie-emotsi</w:t>
              </w:r>
            </w:hyperlink>
          </w:p>
          <w:p w14:paraId="76F27350" w14:textId="77777777" w:rsidR="001E0948" w:rsidRPr="004E3AC6" w:rsidRDefault="001E0948" w:rsidP="001E0948">
            <w:pPr>
              <w:pStyle w:val="2"/>
              <w:rPr>
                <w:b w:val="0"/>
                <w:sz w:val="16"/>
                <w:szCs w:val="16"/>
              </w:rPr>
            </w:pPr>
            <w:r w:rsidRPr="004E3AC6">
              <w:rPr>
                <w:b w:val="0"/>
                <w:bCs w:val="0"/>
                <w:sz w:val="16"/>
                <w:szCs w:val="16"/>
              </w:rPr>
              <w:t xml:space="preserve">2. </w:t>
            </w:r>
            <w:r w:rsidRPr="004E3AC6">
              <w:rPr>
                <w:b w:val="0"/>
                <w:sz w:val="16"/>
                <w:szCs w:val="16"/>
              </w:rPr>
              <w:t>https://www.razumeykin.ru/zadaniya/dlya-detej-7-8-let/razvitie-emotsii</w:t>
            </w:r>
          </w:p>
          <w:p w14:paraId="4A2EBDB0" w14:textId="2C9CBAFF" w:rsidR="001E0948" w:rsidRPr="001E0948" w:rsidRDefault="001E0948" w:rsidP="001E0948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</w:p>
          <w:p w14:paraId="6C413EC8" w14:textId="77777777" w:rsidR="007402A8" w:rsidRDefault="007402A8" w:rsidP="007402A8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E127D96" w14:textId="7777777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4A1D98B7" w14:textId="77777777" w:rsidR="00DE26BD" w:rsidRDefault="00DE26BD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Просмотреть видеоматериал</w:t>
            </w:r>
          </w:p>
          <w:p w14:paraId="314C16A3" w14:textId="77777777" w:rsidR="007402A8" w:rsidRDefault="00DE26BD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Выполнить действия по подражания в определённых игровых ситуациях</w:t>
            </w:r>
          </w:p>
          <w:p w14:paraId="4668B1F1" w14:textId="74B32262" w:rsidR="00DE26BD" w:rsidRPr="00042506" w:rsidRDefault="00DE26BD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Работа по карточкам.</w:t>
            </w:r>
          </w:p>
        </w:tc>
      </w:tr>
      <w:tr w:rsidR="007402A8" w:rsidRPr="00095724" w14:paraId="783BA374" w14:textId="77777777" w:rsidTr="00B47106">
        <w:trPr>
          <w:trHeight w:val="420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464EDA0D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0FF80B" w14:textId="77777777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31AB973D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ED5BF73" w14:textId="77777777" w:rsidR="007402A8" w:rsidRDefault="007402A8" w:rsidP="007402A8"/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91E72C7" w14:textId="7777777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</w:tcPr>
          <w:p w14:paraId="7025E128" w14:textId="7777777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02A8" w:rsidRPr="00095724" w14:paraId="051C2045" w14:textId="77777777" w:rsidTr="00B47106">
        <w:trPr>
          <w:trHeight w:val="345"/>
        </w:trPr>
        <w:tc>
          <w:tcPr>
            <w:tcW w:w="710" w:type="dxa"/>
            <w:vMerge/>
            <w:tcBorders>
              <w:right w:val="single" w:sz="4" w:space="0" w:color="auto"/>
            </w:tcBorders>
          </w:tcPr>
          <w:p w14:paraId="608DD3A0" w14:textId="77777777" w:rsidR="007402A8" w:rsidRPr="001C40B3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</w:tcBorders>
          </w:tcPr>
          <w:p w14:paraId="3BFC9351" w14:textId="77777777" w:rsidR="007402A8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3AC5D5F" w14:textId="77777777" w:rsidR="007402A8" w:rsidRPr="00312650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686E245" w14:textId="77777777" w:rsidR="007402A8" w:rsidRDefault="007402A8" w:rsidP="007402A8"/>
        </w:tc>
        <w:tc>
          <w:tcPr>
            <w:tcW w:w="3544" w:type="dxa"/>
            <w:tcBorders>
              <w:top w:val="single" w:sz="4" w:space="0" w:color="auto"/>
            </w:tcBorders>
          </w:tcPr>
          <w:p w14:paraId="5FA36C52" w14:textId="77777777" w:rsidR="007402A8" w:rsidRPr="00BB545F" w:rsidRDefault="007402A8" w:rsidP="007402A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7" w:type="dxa"/>
            <w:tcBorders>
              <w:top w:val="single" w:sz="4" w:space="0" w:color="auto"/>
            </w:tcBorders>
          </w:tcPr>
          <w:p w14:paraId="1B7F7E47" w14:textId="77777777" w:rsidR="007402A8" w:rsidRPr="00042506" w:rsidRDefault="007402A8" w:rsidP="007402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34B6FF1" w14:textId="77777777" w:rsidR="00B95524" w:rsidRPr="00E303BF" w:rsidRDefault="00B95524" w:rsidP="001C40B3"/>
    <w:sectPr w:rsidR="00B95524" w:rsidRPr="00E303BF" w:rsidSect="00591269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35C5A"/>
    <w:rsid w:val="00042506"/>
    <w:rsid w:val="00095724"/>
    <w:rsid w:val="000B600A"/>
    <w:rsid w:val="00102642"/>
    <w:rsid w:val="00141515"/>
    <w:rsid w:val="001B2338"/>
    <w:rsid w:val="001C40B3"/>
    <w:rsid w:val="001E0948"/>
    <w:rsid w:val="00205966"/>
    <w:rsid w:val="00290F50"/>
    <w:rsid w:val="002E7143"/>
    <w:rsid w:val="002F252E"/>
    <w:rsid w:val="0030095C"/>
    <w:rsid w:val="00304CCC"/>
    <w:rsid w:val="00306BC9"/>
    <w:rsid w:val="00312650"/>
    <w:rsid w:val="003134FA"/>
    <w:rsid w:val="00367EB3"/>
    <w:rsid w:val="00380CAD"/>
    <w:rsid w:val="003E7721"/>
    <w:rsid w:val="0040066F"/>
    <w:rsid w:val="00410978"/>
    <w:rsid w:val="00426D2F"/>
    <w:rsid w:val="00432643"/>
    <w:rsid w:val="004367ED"/>
    <w:rsid w:val="00437C6B"/>
    <w:rsid w:val="004546C1"/>
    <w:rsid w:val="00463B4C"/>
    <w:rsid w:val="00470D0D"/>
    <w:rsid w:val="004B294B"/>
    <w:rsid w:val="004C6FE4"/>
    <w:rsid w:val="004E3AC6"/>
    <w:rsid w:val="00591269"/>
    <w:rsid w:val="00592FEE"/>
    <w:rsid w:val="005F3C28"/>
    <w:rsid w:val="006524CA"/>
    <w:rsid w:val="00697836"/>
    <w:rsid w:val="006A0BCE"/>
    <w:rsid w:val="006A7FB2"/>
    <w:rsid w:val="00710FA9"/>
    <w:rsid w:val="00713DD6"/>
    <w:rsid w:val="00727A60"/>
    <w:rsid w:val="007402A8"/>
    <w:rsid w:val="007C1C48"/>
    <w:rsid w:val="007E133D"/>
    <w:rsid w:val="007F3200"/>
    <w:rsid w:val="00846DC3"/>
    <w:rsid w:val="008B5557"/>
    <w:rsid w:val="00905CA8"/>
    <w:rsid w:val="00910667"/>
    <w:rsid w:val="009142F0"/>
    <w:rsid w:val="00914572"/>
    <w:rsid w:val="00921A23"/>
    <w:rsid w:val="00922178"/>
    <w:rsid w:val="0092540E"/>
    <w:rsid w:val="009A47B2"/>
    <w:rsid w:val="009A6358"/>
    <w:rsid w:val="009C2F6E"/>
    <w:rsid w:val="009D7EAD"/>
    <w:rsid w:val="009F65C2"/>
    <w:rsid w:val="00A0237D"/>
    <w:rsid w:val="00A56B9E"/>
    <w:rsid w:val="00A742CA"/>
    <w:rsid w:val="00A930C0"/>
    <w:rsid w:val="00AE712C"/>
    <w:rsid w:val="00B37BFE"/>
    <w:rsid w:val="00B47106"/>
    <w:rsid w:val="00B57D9B"/>
    <w:rsid w:val="00B62FAF"/>
    <w:rsid w:val="00B8008C"/>
    <w:rsid w:val="00B95524"/>
    <w:rsid w:val="00BB3A42"/>
    <w:rsid w:val="00BB545F"/>
    <w:rsid w:val="00BF520F"/>
    <w:rsid w:val="00C07158"/>
    <w:rsid w:val="00C103AA"/>
    <w:rsid w:val="00C23F2C"/>
    <w:rsid w:val="00C404CC"/>
    <w:rsid w:val="00C86581"/>
    <w:rsid w:val="00CB3B33"/>
    <w:rsid w:val="00CC3ADA"/>
    <w:rsid w:val="00D11CEF"/>
    <w:rsid w:val="00D12569"/>
    <w:rsid w:val="00D23BE6"/>
    <w:rsid w:val="00D24910"/>
    <w:rsid w:val="00D379BB"/>
    <w:rsid w:val="00D40563"/>
    <w:rsid w:val="00D45F0A"/>
    <w:rsid w:val="00D51330"/>
    <w:rsid w:val="00DE26BD"/>
    <w:rsid w:val="00E303BF"/>
    <w:rsid w:val="00E73EE2"/>
    <w:rsid w:val="00E807DE"/>
    <w:rsid w:val="00E90B77"/>
    <w:rsid w:val="00ED591D"/>
    <w:rsid w:val="00EE682D"/>
    <w:rsid w:val="00F07FF3"/>
    <w:rsid w:val="00F559D5"/>
    <w:rsid w:val="00F55FDA"/>
    <w:rsid w:val="00F92664"/>
    <w:rsid w:val="00F942F4"/>
    <w:rsid w:val="00FA22FB"/>
    <w:rsid w:val="00FE0ABD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paragraph" w:styleId="2">
    <w:name w:val="heading 2"/>
    <w:basedOn w:val="a"/>
    <w:link w:val="20"/>
    <w:uiPriority w:val="9"/>
    <w:qFormat/>
    <w:rsid w:val="001E09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E09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azumeykin.ru/zadaniya/dlya-detej-7-8-let/razvitie-emots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telya.com/tehnologiya/46510-prezentaciya-uhod-za-volosami-7-klass.html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afdmin</dc:creator>
  <cp:lastModifiedBy>(О.0)</cp:lastModifiedBy>
  <cp:revision>36</cp:revision>
  <cp:lastPrinted>2020-04-03T11:08:00Z</cp:lastPrinted>
  <dcterms:created xsi:type="dcterms:W3CDTF">2024-03-11T16:49:00Z</dcterms:created>
  <dcterms:modified xsi:type="dcterms:W3CDTF">2024-09-03T16:33:00Z</dcterms:modified>
</cp:coreProperties>
</file>