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4"/>
        <w:gridCol w:w="1843"/>
        <w:gridCol w:w="4111"/>
        <w:gridCol w:w="2410"/>
        <w:gridCol w:w="3118"/>
      </w:tblGrid>
      <w:tr w:rsidR="004546C1" w:rsidRPr="00312650" w:rsidTr="00CC5E29">
        <w:trPr>
          <w:trHeight w:val="673"/>
        </w:trPr>
        <w:tc>
          <w:tcPr>
            <w:tcW w:w="710" w:type="dxa"/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834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4546C1" w:rsidRPr="00312650" w:rsidRDefault="00584D2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111" w:type="dxa"/>
            <w:tcBorders>
              <w:bottom w:val="single" w:sz="18" w:space="0" w:color="000000" w:themeColor="text1"/>
            </w:tcBorders>
          </w:tcPr>
          <w:p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4546C1" w:rsidRPr="00BB545F" w:rsidRDefault="00584D23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3118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B42A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ОСЖ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A46D4" w:rsidRPr="004B305A" w:rsidRDefault="00AA46D4" w:rsidP="00AA46D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hyperlink r:id="rId6" w:history="1">
              <w:r w:rsidRPr="004B305A">
                <w:rPr>
                  <w:rStyle w:val="a6"/>
                  <w:rFonts w:eastAsia="Times New Roman"/>
                  <w:color w:val="000000" w:themeColor="text1"/>
                  <w:sz w:val="20"/>
                  <w:szCs w:val="20"/>
                  <w:shd w:val="clear" w:color="auto" w:fill="F5F5F5"/>
                  <w:lang w:eastAsia="ru-RU"/>
                </w:rPr>
                <w:t>http://teachpro.ru/course2d.aspx?idc=12090&amp;cr=2 </w:t>
              </w:r>
            </w:hyperlink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4B305A" w:rsidRDefault="004B30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305A">
              <w:rPr>
                <w:rFonts w:ascii="Times New Roman" w:eastAsia="Calibri" w:hAnsi="Times New Roman" w:cs="Times New Roman"/>
                <w:sz w:val="20"/>
                <w:szCs w:val="20"/>
              </w:rPr>
              <w:t>Личная гигиена. Значение личной гигиены для здоровья и жизни человек</w:t>
            </w:r>
            <w:r w:rsidRPr="004B305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66D4F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305A" w:rsidRPr="004B305A" w:rsidRDefault="004B305A" w:rsidP="004B305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05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http://school-collection.edu.ru/http://www.fcior.edu.ru/www.bio.1september.ru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9F71E9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1E9">
              <w:rPr>
                <w:rFonts w:ascii="Times New Roman" w:hAnsi="Times New Roman" w:cs="Times New Roman"/>
                <w:sz w:val="20"/>
                <w:szCs w:val="20"/>
              </w:rPr>
              <w:t>Предметы и явления живой природы.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Проф.труд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4D23" w:rsidRPr="00584D23" w:rsidRDefault="00584D23" w:rsidP="00584D23">
            <w:pPr>
              <w:shd w:val="clear" w:color="auto" w:fill="FFFFFF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4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http://school-collection.edu.ru/http://www.fcior.edu.ru/www.bio.1september.ru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584D23" w:rsidRDefault="00584D23">
            <w:pPr>
              <w:rPr>
                <w:rFonts w:cs="Times New Roman"/>
                <w:sz w:val="20"/>
                <w:szCs w:val="20"/>
              </w:rPr>
            </w:pPr>
            <w:r w:rsidRPr="00584D23">
              <w:rPr>
                <w:rFonts w:ascii="Times New Roman" w:eastAsia="Calibri" w:hAnsi="Times New Roman"/>
                <w:color w:val="000000"/>
                <w:spacing w:val="-3"/>
                <w:w w:val="107"/>
                <w:sz w:val="20"/>
                <w:szCs w:val="20"/>
              </w:rPr>
              <w:t>Правила личной гигиены в течение дн</w:t>
            </w:r>
            <w:r>
              <w:rPr>
                <w:rFonts w:ascii="Times New Roman" w:eastAsia="Calibri" w:hAnsi="Times New Roman"/>
                <w:color w:val="000000"/>
                <w:spacing w:val="-3"/>
                <w:w w:val="107"/>
                <w:sz w:val="20"/>
                <w:szCs w:val="20"/>
              </w:rPr>
              <w:t>я</w:t>
            </w:r>
          </w:p>
        </w:tc>
      </w:tr>
      <w:tr w:rsidR="004B305A" w:rsidRPr="00437C6B" w:rsidTr="00CC5E29">
        <w:trPr>
          <w:gridAfter w:val="5"/>
          <w:wAfter w:w="14316" w:type="dxa"/>
          <w:trHeight w:val="230"/>
        </w:trPr>
        <w:tc>
          <w:tcPr>
            <w:tcW w:w="710" w:type="dxa"/>
            <w:vMerge/>
          </w:tcPr>
          <w:p w:rsidR="004B305A" w:rsidRPr="001C40B3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Адаптивнвя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https://yandex.ru/video/preview/4688414506246580659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CC5E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Выполнить </w:t>
            </w:r>
            <w:r w:rsidR="00096F25">
              <w:rPr>
                <w:rFonts w:cs="Times New Roman"/>
                <w:sz w:val="16"/>
                <w:szCs w:val="16"/>
              </w:rPr>
              <w:t>ОРУ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166D4F" w:rsidRPr="00095724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Психокоррекционное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EE682D" w:rsidRDefault="00CC5E29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https://yandex.ru/video/preview/15542704046847275079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BB545F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9F71E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Диагностирование и обследование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Default="00166D4F" w:rsidP="00AE712C"/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F71E9" w:rsidRPr="009F71E9" w:rsidRDefault="009F71E9" w:rsidP="009F71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9F71E9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www.lenagold.ru/fon/clipart/alf.html</w:t>
              </w:r>
            </w:hyperlink>
            <w:r w:rsidRPr="009F7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9F71E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тестового материала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AA4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A46D4" w:rsidRPr="009F71E9" w:rsidRDefault="00AA46D4" w:rsidP="00AA46D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hyperlink r:id="rId8" w:history="1">
              <w:r w:rsidRPr="009F71E9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shd w:val="clear" w:color="auto" w:fill="F5F5F5"/>
                  <w:lang w:eastAsia="ru-RU"/>
                </w:rPr>
                <w:t>http://teachpro.ru/course2d.aspx?idc=12090&amp;cr=2 </w:t>
              </w:r>
            </w:hyperlink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2D6B0D" w:rsidRDefault="002D6B0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  <w:bookmarkStart w:id="0" w:name="_GoBack"/>
            <w:bookmarkEnd w:id="0"/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https://yandex.ru/video/preview/6137998953194493876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62129" w:rsidRDefault="009F71E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тестовый материал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25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6B0D">
              <w:rPr>
                <w:rFonts w:ascii="Times New Roman" w:hAnsi="Times New Roman" w:cs="Times New Roman"/>
                <w:sz w:val="14"/>
                <w:szCs w:val="14"/>
              </w:rPr>
              <w:t>https://yandex.ru/video/preview/9258268979066142061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правила поведения на уроке ручного труда.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Default="00166D4F" w:rsidP="00312650"/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4B305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Диагностирование и обследование</w:t>
            </w:r>
            <w:r w:rsidR="00CC5E29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Default="00166D4F" w:rsidP="00AE712C"/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https://yandex.ru/video/preview/12616703705180933686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 w:rsidP="00C621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Читать слоги и слова с буквой м. 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96F2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6F25">
              <w:rPr>
                <w:rFonts w:ascii="Times New Roman" w:hAnsi="Times New Roman" w:cs="Times New Roman"/>
                <w:sz w:val="14"/>
                <w:szCs w:val="14"/>
              </w:rPr>
              <w:t>https://yandex.ru/video/preview/3291051674444616683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 w:rsidP="00C62129">
            <w:pPr>
              <w:rPr>
                <w:rFonts w:ascii="7" w:hAnsi="7"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.</w:t>
            </w:r>
            <w:r w:rsidR="009F71E9">
              <w:rPr>
                <w:rFonts w:cs="Times New Roman"/>
                <w:sz w:val="16"/>
                <w:szCs w:val="16"/>
              </w:rPr>
              <w:t>выполнить</w:t>
            </w:r>
            <w:proofErr w:type="gramEnd"/>
            <w:r w:rsidR="009F71E9">
              <w:rPr>
                <w:rFonts w:cs="Times New Roman"/>
                <w:sz w:val="16"/>
                <w:szCs w:val="16"/>
              </w:rPr>
              <w:t xml:space="preserve"> тестовый материал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F71E9" w:rsidRPr="009F71E9" w:rsidRDefault="009F71E9" w:rsidP="009F71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9F71E9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www.lenagold.ru/fon/clipart/alf.html</w:t>
              </w:r>
            </w:hyperlink>
            <w:r w:rsidRPr="009F7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</w:t>
            </w:r>
            <w:r w:rsidR="009F71E9">
              <w:rPr>
                <w:rFonts w:cs="Times New Roman"/>
                <w:sz w:val="16"/>
                <w:szCs w:val="16"/>
              </w:rPr>
              <w:t>олнение тестового материала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B305A" w:rsidRPr="004B305A" w:rsidRDefault="004B305A" w:rsidP="004B305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4B305A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www.km.ru/education</w:t>
              </w:r>
            </w:hyperlink>
            <w:r w:rsidRPr="004B3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4B305A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305A">
              <w:rPr>
                <w:rFonts w:ascii="Times New Roman" w:hAnsi="Times New Roman" w:cs="Times New Roman"/>
                <w:sz w:val="20"/>
                <w:szCs w:val="20"/>
              </w:rPr>
              <w:t>Предметы и явления неживой природы.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4B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84D23" w:rsidRPr="00584D23" w:rsidRDefault="00584D23" w:rsidP="00584D23">
            <w:pPr>
              <w:shd w:val="clear" w:color="auto" w:fill="FFFFFF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4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http://school-collection.edu.ru/http://www.fcior.edu.ru/www.bio.1september.ru</w:t>
            </w:r>
          </w:p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Default="00166D4F" w:rsidP="00312650"/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584D23" w:rsidRDefault="00584D23">
            <w:pPr>
              <w:rPr>
                <w:rFonts w:ascii="7" w:hAnsi="7" w:cs="Times New Roman"/>
                <w:sz w:val="20"/>
                <w:szCs w:val="20"/>
              </w:rPr>
            </w:pPr>
            <w:r w:rsidRPr="00584D23">
              <w:rPr>
                <w:rFonts w:ascii="Times New Roman" w:eastAsia="Calibri" w:hAnsi="Times New Roman"/>
                <w:color w:val="000000"/>
                <w:spacing w:val="-3"/>
                <w:w w:val="107"/>
                <w:sz w:val="20"/>
                <w:szCs w:val="20"/>
              </w:rPr>
              <w:t>Правила личной гигиены в течение дн</w:t>
            </w:r>
            <w:r>
              <w:rPr>
                <w:rFonts w:ascii="Times New Roman" w:eastAsia="Calibri" w:hAnsi="Times New Roman"/>
                <w:color w:val="000000"/>
                <w:spacing w:val="-3"/>
                <w:w w:val="107"/>
                <w:sz w:val="20"/>
                <w:szCs w:val="20"/>
              </w:rPr>
              <w:t>я</w:t>
            </w:r>
          </w:p>
        </w:tc>
      </w:tr>
    </w:tbl>
    <w:p w:rsidR="00B95524" w:rsidRPr="00CC5E29" w:rsidRDefault="00B95524" w:rsidP="001C40B3"/>
    <w:sectPr w:rsidR="00B95524" w:rsidRPr="00CC5E2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096F25"/>
    <w:rsid w:val="00102642"/>
    <w:rsid w:val="00166D4F"/>
    <w:rsid w:val="001C40B3"/>
    <w:rsid w:val="00205966"/>
    <w:rsid w:val="002D6B0D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B305A"/>
    <w:rsid w:val="004C6FE4"/>
    <w:rsid w:val="00584D23"/>
    <w:rsid w:val="005F3C28"/>
    <w:rsid w:val="00713DD6"/>
    <w:rsid w:val="00727A60"/>
    <w:rsid w:val="007F3200"/>
    <w:rsid w:val="00846DC3"/>
    <w:rsid w:val="00856B59"/>
    <w:rsid w:val="00910667"/>
    <w:rsid w:val="00914572"/>
    <w:rsid w:val="00921A23"/>
    <w:rsid w:val="0092540E"/>
    <w:rsid w:val="009A6358"/>
    <w:rsid w:val="009F71E9"/>
    <w:rsid w:val="00A0237D"/>
    <w:rsid w:val="00A742CA"/>
    <w:rsid w:val="00AA46D4"/>
    <w:rsid w:val="00AE712C"/>
    <w:rsid w:val="00B42A3F"/>
    <w:rsid w:val="00B62FAF"/>
    <w:rsid w:val="00B8008C"/>
    <w:rsid w:val="00B95524"/>
    <w:rsid w:val="00BB3A42"/>
    <w:rsid w:val="00BB545F"/>
    <w:rsid w:val="00C23F2C"/>
    <w:rsid w:val="00C62129"/>
    <w:rsid w:val="00CC3ADA"/>
    <w:rsid w:val="00CC5E29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FCE88-A734-4B2F-886E-8504CC86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pro.ru/course2d.aspx?idc=12090&amp;cr=2&#16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nagold.ru/fon/clipart/alf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achpro.ru/course2d.aspx?idc=12090&amp;cr=2&#160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www.google.com/url?q=http://www.km.ru/education&amp;sa=D&amp;ust=1479830554701000&amp;usg=AFQjCNHP7g4NPC-pyN1FiBIuxDIYx42KKw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lenagold.ru/fon/clipart/al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Intel</cp:lastModifiedBy>
  <cp:revision>3</cp:revision>
  <cp:lastPrinted>2020-04-03T11:08:00Z</cp:lastPrinted>
  <dcterms:created xsi:type="dcterms:W3CDTF">2024-09-01T07:10:00Z</dcterms:created>
  <dcterms:modified xsi:type="dcterms:W3CDTF">2024-09-03T12:43:00Z</dcterms:modified>
</cp:coreProperties>
</file>