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15026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3260"/>
        <w:gridCol w:w="2835"/>
        <w:gridCol w:w="3544"/>
        <w:gridCol w:w="2551"/>
      </w:tblGrid>
      <w:tr w:rsidR="004546C1" w:rsidRPr="00312650" w14:paraId="7D7E6B04" w14:textId="77777777" w:rsidTr="006616EA">
        <w:trPr>
          <w:trHeight w:val="673"/>
        </w:trPr>
        <w:tc>
          <w:tcPr>
            <w:tcW w:w="993" w:type="dxa"/>
          </w:tcPr>
          <w:p w14:paraId="2C115739" w14:textId="77777777" w:rsidR="004546C1" w:rsidRPr="00312650" w:rsidRDefault="004546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1843" w:type="dxa"/>
            <w:tcBorders>
              <w:bottom w:val="single" w:sz="18" w:space="0" w:color="000000" w:themeColor="text1"/>
            </w:tcBorders>
          </w:tcPr>
          <w:p w14:paraId="304BE193" w14:textId="77777777" w:rsidR="004546C1" w:rsidRPr="00312650" w:rsidRDefault="004546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14:paraId="3075483B" w14:textId="77777777" w:rsidR="004546C1" w:rsidRPr="00312650" w:rsidRDefault="004546C1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14:paraId="1E60C066" w14:textId="77777777" w:rsidR="004546C1" w:rsidRPr="00312650" w:rsidRDefault="004546C1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14:paraId="00C1CF0B" w14:textId="77777777" w:rsidR="004546C1" w:rsidRPr="00312650" w:rsidRDefault="00000000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="004546C1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14:paraId="26307F23" w14:textId="77777777" w:rsidR="004546C1" w:rsidRPr="00BB545F" w:rsidRDefault="004546C1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Уроки</w:t>
            </w:r>
          </w:p>
          <w:p w14:paraId="2D8A26A7" w14:textId="77777777" w:rsidR="004546C1" w:rsidRPr="00BB545F" w:rsidRDefault="00000000" w:rsidP="00BB545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8" w:history="1">
              <w:r w:rsidR="004546C1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14:paraId="27F997D8" w14:textId="77777777" w:rsidR="004546C1" w:rsidRPr="00312650" w:rsidRDefault="004546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14:paraId="2D42FA05" w14:textId="77777777" w:rsidR="004546C1" w:rsidRPr="00312650" w:rsidRDefault="004546C1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5F3C28" w:rsidRPr="00437C6B" w14:paraId="083296CD" w14:textId="77777777" w:rsidTr="006616EA">
        <w:trPr>
          <w:trHeight w:val="45"/>
        </w:trPr>
        <w:tc>
          <w:tcPr>
            <w:tcW w:w="993" w:type="dxa"/>
            <w:vMerge w:val="restart"/>
          </w:tcPr>
          <w:p w14:paraId="5B06AA93" w14:textId="5DCB745C" w:rsidR="005F3C28" w:rsidRDefault="00661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14:paraId="3CB1E259" w14:textId="46DBDB43" w:rsidR="006616EA" w:rsidRPr="001C40B3" w:rsidRDefault="00661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</w:t>
            </w:r>
          </w:p>
        </w:tc>
        <w:tc>
          <w:tcPr>
            <w:tcW w:w="184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F454A53" w14:textId="77777777" w:rsidR="005F3C28" w:rsidRPr="009B6B33" w:rsidRDefault="005F3C2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9B6B33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A5F1935" w14:textId="6A314BF6" w:rsidR="005F3C28" w:rsidRPr="009B6B33" w:rsidRDefault="00000000" w:rsidP="00AE7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="006616EA" w:rsidRPr="009B6B33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https://resh.edu.ru/subject/lesson/7437/start/314090/</w:t>
              </w:r>
            </w:hyperlink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7D56AEF0" w14:textId="77777777" w:rsidR="005F3C28" w:rsidRPr="009B6B33" w:rsidRDefault="005F3C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1821F3C" w14:textId="77777777" w:rsidR="005F3C28" w:rsidRPr="009B6B33" w:rsidRDefault="005F3C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77F4DF97" w14:textId="15FD1243" w:rsidR="005F3C28" w:rsidRPr="009B6B33" w:rsidRDefault="006616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6B33">
              <w:rPr>
                <w:rFonts w:ascii="Times New Roman" w:hAnsi="Times New Roman" w:cs="Times New Roman"/>
                <w:sz w:val="16"/>
                <w:szCs w:val="16"/>
              </w:rPr>
              <w:t>Выполнять к</w:t>
            </w:r>
            <w:r w:rsidR="005F3C28" w:rsidRPr="009B6B33">
              <w:rPr>
                <w:rFonts w:ascii="Times New Roman" w:hAnsi="Times New Roman" w:cs="Times New Roman"/>
                <w:sz w:val="16"/>
                <w:szCs w:val="16"/>
              </w:rPr>
              <w:t xml:space="preserve">омплекс </w:t>
            </w:r>
            <w:r w:rsidRPr="009B6B33">
              <w:rPr>
                <w:rFonts w:ascii="Times New Roman" w:hAnsi="Times New Roman" w:cs="Times New Roman"/>
                <w:sz w:val="16"/>
                <w:szCs w:val="16"/>
              </w:rPr>
              <w:t>развивающих упражнений</w:t>
            </w:r>
          </w:p>
        </w:tc>
      </w:tr>
      <w:tr w:rsidR="005F3C28" w:rsidRPr="00437C6B" w14:paraId="79BABDCC" w14:textId="77777777" w:rsidTr="006616EA">
        <w:trPr>
          <w:trHeight w:val="45"/>
        </w:trPr>
        <w:tc>
          <w:tcPr>
            <w:tcW w:w="993" w:type="dxa"/>
            <w:vMerge/>
          </w:tcPr>
          <w:p w14:paraId="17CFE78E" w14:textId="77777777" w:rsidR="005F3C28" w:rsidRPr="001C40B3" w:rsidRDefault="005F3C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DF2E517" w14:textId="77777777" w:rsidR="005F3C28" w:rsidRPr="00AA4BD2" w:rsidRDefault="005F3C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A4BD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9C19EDD" w14:textId="77777777" w:rsidR="005F3C28" w:rsidRPr="009B6B33" w:rsidRDefault="005F3C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3F82746" w14:textId="77777777" w:rsidR="005F3C28" w:rsidRPr="009B6B33" w:rsidRDefault="005F3C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207A1F7" w14:textId="3C38FEC9" w:rsidR="005F3C28" w:rsidRPr="00AA4BD2" w:rsidRDefault="00AA4B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A4BD2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https://rutube.ru/video/</w:t>
            </w:r>
            <w:r w:rsidRPr="00AA4BD2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AA4BD2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4813dbb5272bae1a70db2d23557ac467/?</w:t>
            </w:r>
            <w:r w:rsidRPr="00AA4BD2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AA4BD2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r=plwd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9DD4C09" w14:textId="54997F8C" w:rsidR="005F3C28" w:rsidRPr="00AA4BD2" w:rsidRDefault="00AA4B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A4BD2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Параграф 3 Упражнение</w:t>
            </w:r>
            <w:r w:rsidRPr="00AA4BD2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AA4BD2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20</w:t>
            </w:r>
          </w:p>
        </w:tc>
      </w:tr>
      <w:tr w:rsidR="005F3C28" w:rsidRPr="00437C6B" w14:paraId="7F4409E3" w14:textId="77777777" w:rsidTr="006616EA">
        <w:trPr>
          <w:trHeight w:val="45"/>
        </w:trPr>
        <w:tc>
          <w:tcPr>
            <w:tcW w:w="993" w:type="dxa"/>
            <w:vMerge/>
          </w:tcPr>
          <w:p w14:paraId="0C1034B9" w14:textId="77777777" w:rsidR="005F3C28" w:rsidRPr="001C40B3" w:rsidRDefault="005F3C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4C34930" w14:textId="77777777" w:rsidR="005F3C28" w:rsidRPr="00AA4BD2" w:rsidRDefault="005F3C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A4BD2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FCFBC36" w14:textId="77777777" w:rsidR="005F3C28" w:rsidRPr="009B6B33" w:rsidRDefault="005F3C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F7432BE" w14:textId="77777777" w:rsidR="005F3C28" w:rsidRPr="009B6B33" w:rsidRDefault="005F3C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7CB75AC" w14:textId="77777777" w:rsidR="005F3C28" w:rsidRPr="009B6B33" w:rsidRDefault="005F3C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36E0860" w14:textId="108EA36C" w:rsidR="005F3C28" w:rsidRPr="009B6B33" w:rsidRDefault="005F3C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3C28" w:rsidRPr="00437C6B" w14:paraId="19FC2ACD" w14:textId="77777777" w:rsidTr="006616EA">
        <w:trPr>
          <w:trHeight w:val="45"/>
        </w:trPr>
        <w:tc>
          <w:tcPr>
            <w:tcW w:w="993" w:type="dxa"/>
            <w:vMerge/>
          </w:tcPr>
          <w:p w14:paraId="703C4073" w14:textId="77777777" w:rsidR="005F3C28" w:rsidRPr="001C40B3" w:rsidRDefault="005F3C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28166B3" w14:textId="77777777" w:rsidR="005F3C28" w:rsidRPr="00AA4BD2" w:rsidRDefault="005F3C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A4BD2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7319ADF" w14:textId="01EEB15F" w:rsidR="005F3C28" w:rsidRPr="009B6B33" w:rsidRDefault="009B6B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6B33">
              <w:rPr>
                <w:rFonts w:ascii="Times New Roman" w:hAnsi="Times New Roman" w:cs="Times New Roman"/>
                <w:color w:val="2C2D2E"/>
                <w:sz w:val="16"/>
                <w:szCs w:val="16"/>
                <w:shd w:val="clear" w:color="auto" w:fill="FFFFFF"/>
              </w:rPr>
              <w:t> </w:t>
            </w:r>
            <w:hyperlink r:id="rId10" w:tgtFrame="_blank" w:history="1">
              <w:r w:rsidRPr="009B6B33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shd w:val="clear" w:color="auto" w:fill="FFFFFF"/>
                </w:rPr>
                <w:t>https://resh.edu.ru/subject/lesson/7472/main/309004/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50F2FCE" w14:textId="77777777" w:rsidR="005F3C28" w:rsidRPr="009B6B33" w:rsidRDefault="005F3C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9C0C096" w14:textId="6E75ECED" w:rsidR="009B6B33" w:rsidRPr="009B6B33" w:rsidRDefault="009B6B33" w:rsidP="009B6B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6B33">
              <w:rPr>
                <w:rFonts w:ascii="Times New Roman" w:hAnsi="Times New Roman" w:cs="Times New Roman"/>
                <w:sz w:val="16"/>
                <w:szCs w:val="16"/>
              </w:rPr>
              <w:t xml:space="preserve">Классная работа: стр.14 упр.2(переписать слова, вставить пропущенные  буквы.) </w:t>
            </w:r>
          </w:p>
          <w:p w14:paraId="42A9E706" w14:textId="4384D954" w:rsidR="005F3C28" w:rsidRPr="009B6B33" w:rsidRDefault="005F3C28" w:rsidP="009B6B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B10AE52" w14:textId="4B201ECE" w:rsidR="005F3C28" w:rsidRPr="009B6B33" w:rsidRDefault="009B6B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6B33">
              <w:rPr>
                <w:rFonts w:ascii="Times New Roman" w:hAnsi="Times New Roman" w:cs="Times New Roman"/>
                <w:sz w:val="16"/>
                <w:szCs w:val="16"/>
              </w:rPr>
              <w:t>стр.14 упр.1 повторить буквы алфавита,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B6B33">
              <w:rPr>
                <w:rFonts w:ascii="Times New Roman" w:hAnsi="Times New Roman" w:cs="Times New Roman"/>
                <w:sz w:val="16"/>
                <w:szCs w:val="16"/>
              </w:rPr>
              <w:t>как пишутся и произносятся.</w:t>
            </w:r>
          </w:p>
        </w:tc>
      </w:tr>
      <w:tr w:rsidR="005F3C28" w:rsidRPr="00437C6B" w14:paraId="5E8AF309" w14:textId="77777777" w:rsidTr="006616EA">
        <w:trPr>
          <w:trHeight w:val="45"/>
        </w:trPr>
        <w:tc>
          <w:tcPr>
            <w:tcW w:w="993" w:type="dxa"/>
            <w:vMerge/>
          </w:tcPr>
          <w:p w14:paraId="7A02B7FC" w14:textId="77777777" w:rsidR="005F3C28" w:rsidRPr="001C40B3" w:rsidRDefault="005F3C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559439E" w14:textId="4FAB2138" w:rsidR="005F3C28" w:rsidRPr="009B6B33" w:rsidRDefault="005F3C2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D5B7484" w14:textId="7E0A3EA5" w:rsidR="005F3C28" w:rsidRPr="009B6B33" w:rsidRDefault="005F3C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891D288" w14:textId="77777777" w:rsidR="005F3C28" w:rsidRPr="009B6B33" w:rsidRDefault="005F3C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D46786F" w14:textId="5281912C" w:rsidR="005F3C28" w:rsidRPr="00AA4BD2" w:rsidRDefault="005F3C28" w:rsidP="003126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38709AD" w14:textId="387A9A63" w:rsidR="005F3C28" w:rsidRPr="00AA4BD2" w:rsidRDefault="005F3C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4423" w:rsidRPr="00095724" w14:paraId="4CBEEB08" w14:textId="77777777" w:rsidTr="006616EA">
        <w:trPr>
          <w:trHeight w:val="45"/>
        </w:trPr>
        <w:tc>
          <w:tcPr>
            <w:tcW w:w="993" w:type="dxa"/>
            <w:vMerge/>
          </w:tcPr>
          <w:p w14:paraId="139A7B29" w14:textId="77777777" w:rsidR="00BC4423" w:rsidRPr="001C40B3" w:rsidRDefault="00BC4423" w:rsidP="00BC44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8739409" w14:textId="77777777" w:rsidR="00BC4423" w:rsidRPr="009B6B33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6B33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AD7E0FD" w14:textId="2E17B388" w:rsidR="00BC4423" w:rsidRPr="009B6B33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4423">
              <w:rPr>
                <w:rFonts w:ascii="Times New Roman" w:hAnsi="Times New Roman" w:cs="Times New Roman"/>
                <w:sz w:val="16"/>
                <w:szCs w:val="16"/>
              </w:rPr>
              <w:t>https://resh.edu.ru/subject/lesson/7721/main/287640/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6DF0AE0" w14:textId="2A4AA3FF" w:rsidR="00BC4423" w:rsidRPr="009B6B33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5B0F95D" w14:textId="16E3ADDD" w:rsidR="00BC4423" w:rsidRPr="009B6B33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Переходим по ссылке, смотрим основную часть и выполняем тренировочные задания в классной работе.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15B0AEC" w14:textId="049733A0" w:rsidR="00BC4423" w:rsidRPr="009B6B33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Выполнить в тетрадь контрольное задание В1</w:t>
            </w:r>
          </w:p>
        </w:tc>
      </w:tr>
      <w:tr w:rsidR="00BC4423" w:rsidRPr="00095724" w14:paraId="2588BFCD" w14:textId="77777777" w:rsidTr="006616EA">
        <w:trPr>
          <w:trHeight w:val="45"/>
        </w:trPr>
        <w:tc>
          <w:tcPr>
            <w:tcW w:w="993" w:type="dxa"/>
            <w:vMerge/>
          </w:tcPr>
          <w:p w14:paraId="5EDB6EA9" w14:textId="77777777" w:rsidR="00BC4423" w:rsidRPr="001C40B3" w:rsidRDefault="00BC4423" w:rsidP="00BC44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3313B10" w14:textId="77777777" w:rsidR="00BC4423" w:rsidRPr="009B6B33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2B39D58" w14:textId="77777777" w:rsidR="00BC4423" w:rsidRPr="009B6B33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FA80C37" w14:textId="77777777" w:rsidR="00BC4423" w:rsidRPr="009B6B33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CE96C40" w14:textId="77777777" w:rsidR="00BC4423" w:rsidRPr="009B6B33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1EABE07" w14:textId="77777777" w:rsidR="00BC4423" w:rsidRPr="009B6B33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4423" w:rsidRPr="00095724" w14:paraId="459294CF" w14:textId="77777777" w:rsidTr="00AA4BD2">
        <w:trPr>
          <w:trHeight w:val="45"/>
        </w:trPr>
        <w:tc>
          <w:tcPr>
            <w:tcW w:w="993" w:type="dxa"/>
            <w:vMerge/>
          </w:tcPr>
          <w:p w14:paraId="6F512279" w14:textId="77777777" w:rsidR="00BC4423" w:rsidRPr="001C40B3" w:rsidRDefault="00BC4423" w:rsidP="00BC44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36" w:space="0" w:color="0D0D0D" w:themeColor="text1" w:themeTint="F2"/>
            </w:tcBorders>
          </w:tcPr>
          <w:p w14:paraId="16A473C5" w14:textId="77777777" w:rsidR="00BC4423" w:rsidRPr="009B6B33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36" w:space="0" w:color="0D0D0D" w:themeColor="text1" w:themeTint="F2"/>
            </w:tcBorders>
          </w:tcPr>
          <w:p w14:paraId="3DFA1120" w14:textId="77777777" w:rsidR="00BC4423" w:rsidRPr="009B6B33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36" w:space="0" w:color="0D0D0D" w:themeColor="text1" w:themeTint="F2"/>
            </w:tcBorders>
          </w:tcPr>
          <w:p w14:paraId="3D6FDA2F" w14:textId="77777777" w:rsidR="00BC4423" w:rsidRPr="009B6B33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36" w:space="0" w:color="0D0D0D" w:themeColor="text1" w:themeTint="F2"/>
            </w:tcBorders>
          </w:tcPr>
          <w:p w14:paraId="07120396" w14:textId="77777777" w:rsidR="00BC4423" w:rsidRPr="009B6B33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36" w:space="0" w:color="0D0D0D" w:themeColor="text1" w:themeTint="F2"/>
            </w:tcBorders>
          </w:tcPr>
          <w:p w14:paraId="5920420B" w14:textId="77777777" w:rsidR="00BC4423" w:rsidRPr="009B6B33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03B9" w:rsidRPr="00095724" w14:paraId="3628422D" w14:textId="77777777" w:rsidTr="003103B9">
        <w:trPr>
          <w:trHeight w:val="45"/>
        </w:trPr>
        <w:tc>
          <w:tcPr>
            <w:tcW w:w="993" w:type="dxa"/>
            <w:vMerge w:val="restart"/>
          </w:tcPr>
          <w:p w14:paraId="2166C1C6" w14:textId="1F84AB4D" w:rsidR="003103B9" w:rsidRDefault="003103B9" w:rsidP="00BC4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14:paraId="6BFFD2E2" w14:textId="61EDEA26" w:rsidR="003103B9" w:rsidRPr="001C40B3" w:rsidRDefault="003103B9" w:rsidP="00BC4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05.09</w:t>
            </w:r>
          </w:p>
        </w:tc>
        <w:tc>
          <w:tcPr>
            <w:tcW w:w="1843" w:type="dxa"/>
            <w:tcBorders>
              <w:top w:val="single" w:sz="36" w:space="0" w:color="0D0D0D" w:themeColor="text1" w:themeTint="F2"/>
              <w:bottom w:val="single" w:sz="4" w:space="0" w:color="auto"/>
            </w:tcBorders>
          </w:tcPr>
          <w:p w14:paraId="3989032E" w14:textId="77777777" w:rsidR="003103B9" w:rsidRPr="00AA4BD2" w:rsidRDefault="003103B9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A4BD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14:paraId="504A1A37" w14:textId="377A7B2D" w:rsidR="003103B9" w:rsidRPr="00AA4BD2" w:rsidRDefault="003103B9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36" w:space="0" w:color="0D0D0D" w:themeColor="text1" w:themeTint="F2"/>
              <w:bottom w:val="single" w:sz="4" w:space="0" w:color="000000" w:themeColor="text1"/>
            </w:tcBorders>
          </w:tcPr>
          <w:p w14:paraId="45DCA265" w14:textId="77777777" w:rsidR="003103B9" w:rsidRPr="009B6B33" w:rsidRDefault="003103B9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36" w:space="0" w:color="0D0D0D" w:themeColor="text1" w:themeTint="F2"/>
              <w:bottom w:val="single" w:sz="4" w:space="0" w:color="000000" w:themeColor="text1"/>
            </w:tcBorders>
          </w:tcPr>
          <w:p w14:paraId="3C4EE48B" w14:textId="77777777" w:rsidR="003103B9" w:rsidRPr="009B6B33" w:rsidRDefault="003103B9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36" w:space="0" w:color="0D0D0D" w:themeColor="text1" w:themeTint="F2"/>
              <w:bottom w:val="single" w:sz="4" w:space="0" w:color="000000" w:themeColor="text1"/>
            </w:tcBorders>
          </w:tcPr>
          <w:p w14:paraId="39A278E5" w14:textId="4E93469F" w:rsidR="003103B9" w:rsidRPr="009B6B33" w:rsidRDefault="003103B9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A4BD2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https://rutube.ru/video/10029b3a938a516feb6d6c020525943b/?r=plwd</w:t>
            </w:r>
          </w:p>
        </w:tc>
        <w:tc>
          <w:tcPr>
            <w:tcW w:w="2551" w:type="dxa"/>
            <w:tcBorders>
              <w:top w:val="single" w:sz="36" w:space="0" w:color="0D0D0D" w:themeColor="text1" w:themeTint="F2"/>
              <w:bottom w:val="single" w:sz="4" w:space="0" w:color="000000" w:themeColor="text1"/>
            </w:tcBorders>
          </w:tcPr>
          <w:p w14:paraId="2904BF36" w14:textId="03092B91" w:rsidR="003103B9" w:rsidRPr="009B6B33" w:rsidRDefault="003103B9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A4BD2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https://multiurok.ru/index.php/files/zadanie-dlia-trenirovki-miagkii-ili-tverdyi-znak.html?login=ok</w:t>
            </w:r>
          </w:p>
        </w:tc>
      </w:tr>
      <w:tr w:rsidR="003103B9" w:rsidRPr="00095724" w14:paraId="22BD67F7" w14:textId="77777777" w:rsidTr="003103B9">
        <w:trPr>
          <w:trHeight w:val="45"/>
        </w:trPr>
        <w:tc>
          <w:tcPr>
            <w:tcW w:w="993" w:type="dxa"/>
            <w:vMerge/>
          </w:tcPr>
          <w:p w14:paraId="29DE703B" w14:textId="77777777" w:rsidR="003103B9" w:rsidRPr="001C40B3" w:rsidRDefault="003103B9" w:rsidP="00BC44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5845F8C" w14:textId="70D44D41" w:rsidR="003103B9" w:rsidRPr="009B6B33" w:rsidRDefault="003103B9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52526F13" w14:textId="77777777" w:rsidR="003103B9" w:rsidRPr="009B6B33" w:rsidRDefault="003103B9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3F7C175A" w14:textId="77777777" w:rsidR="003103B9" w:rsidRPr="009B6B33" w:rsidRDefault="003103B9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16989D4E" w14:textId="2113C47E" w:rsidR="003103B9" w:rsidRPr="00AA4BD2" w:rsidRDefault="003103B9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A4BD2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https://yandex.ru/video/preview/2286317466296673005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6CAE22E9" w14:textId="77777777" w:rsidR="003103B9" w:rsidRPr="00AA4BD2" w:rsidRDefault="003103B9" w:rsidP="00BC4423">
            <w:pPr>
              <w:rPr>
                <w:rFonts w:ascii="Times New Roman" w:eastAsia="Times New Roman" w:hAnsi="Times New Roman" w:cs="Times New Roman"/>
                <w:color w:val="2C2D2E"/>
                <w:sz w:val="16"/>
                <w:szCs w:val="16"/>
                <w:lang w:eastAsia="ru-RU"/>
              </w:rPr>
            </w:pPr>
            <w:r w:rsidRPr="00AA4BD2">
              <w:rPr>
                <w:rFonts w:ascii="Times New Roman" w:eastAsia="Times New Roman" w:hAnsi="Times New Roman" w:cs="Times New Roman"/>
                <w:color w:val="2C2D2E"/>
                <w:sz w:val="16"/>
                <w:szCs w:val="16"/>
                <w:lang w:eastAsia="ru-RU"/>
              </w:rPr>
              <w:t>Стр.9-12 прочитать,</w:t>
            </w:r>
            <w:r w:rsidRPr="00AA4BD2">
              <w:rPr>
                <w:rFonts w:ascii="Times New Roman" w:eastAsia="Times New Roman" w:hAnsi="Times New Roman" w:cs="Times New Roman"/>
                <w:color w:val="2C2D2E"/>
                <w:sz w:val="16"/>
                <w:szCs w:val="16"/>
                <w:lang w:eastAsia="ru-RU"/>
              </w:rPr>
              <w:br/>
              <w:t>«Размышляем о</w:t>
            </w:r>
            <w:r w:rsidRPr="00AA4BD2">
              <w:rPr>
                <w:rFonts w:ascii="Times New Roman" w:eastAsia="Times New Roman" w:hAnsi="Times New Roman" w:cs="Times New Roman"/>
                <w:color w:val="2C2D2E"/>
                <w:sz w:val="16"/>
                <w:szCs w:val="16"/>
                <w:lang w:eastAsia="ru-RU"/>
              </w:rPr>
              <w:br/>
              <w:t>прочитанном»</w:t>
            </w:r>
            <w:r w:rsidRPr="00AA4BD2">
              <w:rPr>
                <w:rFonts w:ascii="Times New Roman" w:eastAsia="Times New Roman" w:hAnsi="Times New Roman" w:cs="Times New Roman"/>
                <w:color w:val="2C2D2E"/>
                <w:sz w:val="16"/>
                <w:szCs w:val="16"/>
                <w:lang w:eastAsia="ru-RU"/>
              </w:rPr>
              <w:br/>
              <w:t>стр.12 письм. ответ</w:t>
            </w:r>
            <w:r w:rsidRPr="00AA4BD2">
              <w:rPr>
                <w:rFonts w:ascii="Times New Roman" w:eastAsia="Times New Roman" w:hAnsi="Times New Roman" w:cs="Times New Roman"/>
                <w:color w:val="2C2D2E"/>
                <w:sz w:val="16"/>
                <w:szCs w:val="16"/>
                <w:lang w:eastAsia="ru-RU"/>
              </w:rPr>
              <w:br/>
              <w:t>на 2 вопрос.</w:t>
            </w:r>
          </w:p>
          <w:p w14:paraId="77D7895B" w14:textId="77777777" w:rsidR="003103B9" w:rsidRPr="00AA4BD2" w:rsidRDefault="003103B9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03B9" w:rsidRPr="00095724" w14:paraId="662D4014" w14:textId="77777777" w:rsidTr="003103B9">
        <w:trPr>
          <w:trHeight w:val="45"/>
        </w:trPr>
        <w:tc>
          <w:tcPr>
            <w:tcW w:w="993" w:type="dxa"/>
            <w:vMerge/>
          </w:tcPr>
          <w:p w14:paraId="653A88BB" w14:textId="77777777" w:rsidR="003103B9" w:rsidRPr="001C40B3" w:rsidRDefault="003103B9" w:rsidP="00BC44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19C6839" w14:textId="3BDF3AB6" w:rsidR="003103B9" w:rsidRDefault="003103B9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3857079B" w14:textId="2CBF5064" w:rsidR="003103B9" w:rsidRPr="009B6B33" w:rsidRDefault="003103B9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4423">
              <w:rPr>
                <w:rFonts w:ascii="Times New Roman" w:hAnsi="Times New Roman" w:cs="Times New Roman"/>
                <w:sz w:val="16"/>
                <w:szCs w:val="16"/>
              </w:rPr>
              <w:t>https://resh.edu.ru/subject/lesson/7720/start/311052/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DCBA849" w14:textId="77777777" w:rsidR="003103B9" w:rsidRPr="009B6B33" w:rsidRDefault="003103B9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0903F6B4" w14:textId="72A84B2B" w:rsidR="003103B9" w:rsidRPr="00BC4423" w:rsidRDefault="003103B9" w:rsidP="00BC442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</w:pPr>
            <w:r w:rsidRPr="00BC4423">
              <w:rPr>
                <w:rFonts w:ascii="Times New Roman" w:hAnsi="Times New Roman" w:cs="Times New Roman"/>
                <w:sz w:val="16"/>
                <w:szCs w:val="16"/>
              </w:rPr>
              <w:t>Переходим по ссылке, смотрим основную часть и выполняем тренировочные задания в классной работе.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81C065E" w14:textId="3D58AF66" w:rsidR="003103B9" w:rsidRPr="00BC4423" w:rsidRDefault="003103B9" w:rsidP="00BC4423">
            <w:pPr>
              <w:rPr>
                <w:rFonts w:ascii="Times New Roman" w:eastAsia="Times New Roman" w:hAnsi="Times New Roman" w:cs="Times New Roman"/>
                <w:color w:val="2C2D2E"/>
                <w:sz w:val="16"/>
                <w:szCs w:val="16"/>
                <w:lang w:eastAsia="ru-RU"/>
              </w:rPr>
            </w:pPr>
            <w:r w:rsidRPr="00BC4423">
              <w:rPr>
                <w:rFonts w:ascii="Times New Roman" w:hAnsi="Times New Roman" w:cs="Times New Roman"/>
                <w:sz w:val="16"/>
                <w:szCs w:val="16"/>
              </w:rPr>
              <w:t>Выполнить в тетрадь контрольное задание В1</w:t>
            </w:r>
          </w:p>
        </w:tc>
      </w:tr>
      <w:tr w:rsidR="003103B9" w:rsidRPr="00095724" w14:paraId="359100C3" w14:textId="77777777" w:rsidTr="003103B9">
        <w:trPr>
          <w:trHeight w:val="45"/>
        </w:trPr>
        <w:tc>
          <w:tcPr>
            <w:tcW w:w="993" w:type="dxa"/>
            <w:vMerge/>
            <w:tcBorders>
              <w:bottom w:val="single" w:sz="36" w:space="0" w:color="0D0D0D" w:themeColor="text1" w:themeTint="F2"/>
            </w:tcBorders>
          </w:tcPr>
          <w:p w14:paraId="7ABD7638" w14:textId="77777777" w:rsidR="003103B9" w:rsidRPr="001C40B3" w:rsidRDefault="003103B9" w:rsidP="00BC44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36" w:space="0" w:color="0D0D0D" w:themeColor="text1" w:themeTint="F2"/>
            </w:tcBorders>
          </w:tcPr>
          <w:p w14:paraId="516D3E6D" w14:textId="168E5D68" w:rsidR="003103B9" w:rsidRDefault="003103B9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36" w:space="0" w:color="0D0D0D" w:themeColor="text1" w:themeTint="F2"/>
            </w:tcBorders>
          </w:tcPr>
          <w:p w14:paraId="6700ADA4" w14:textId="4B5AE3D8" w:rsidR="003103B9" w:rsidRPr="00BC4423" w:rsidRDefault="003103B9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03B9">
              <w:rPr>
                <w:rFonts w:ascii="Times New Roman" w:hAnsi="Times New Roman" w:cs="Times New Roman"/>
                <w:sz w:val="16"/>
                <w:szCs w:val="16"/>
              </w:rPr>
              <w:t>https://resh.edu.ru/subject/lesson/7557/conspect/289222/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36" w:space="0" w:color="0D0D0D" w:themeColor="text1" w:themeTint="F2"/>
            </w:tcBorders>
          </w:tcPr>
          <w:p w14:paraId="201268D0" w14:textId="77777777" w:rsidR="003103B9" w:rsidRPr="009B6B33" w:rsidRDefault="003103B9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36" w:space="0" w:color="0D0D0D" w:themeColor="text1" w:themeTint="F2"/>
            </w:tcBorders>
          </w:tcPr>
          <w:p w14:paraId="7D4BAD2E" w14:textId="77777777" w:rsidR="003103B9" w:rsidRPr="00BC4423" w:rsidRDefault="003103B9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36" w:space="0" w:color="0D0D0D" w:themeColor="text1" w:themeTint="F2"/>
            </w:tcBorders>
          </w:tcPr>
          <w:p w14:paraId="5B3FB1B3" w14:textId="77597688" w:rsidR="003103B9" w:rsidRPr="00BC4423" w:rsidRDefault="003103B9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Изучить материал. Уметь ответить на вопросы.</w:t>
            </w:r>
          </w:p>
        </w:tc>
      </w:tr>
      <w:tr w:rsidR="00BC4423" w:rsidRPr="00095724" w14:paraId="5121CC9A" w14:textId="77777777" w:rsidTr="00AA4BD2">
        <w:trPr>
          <w:trHeight w:val="45"/>
        </w:trPr>
        <w:tc>
          <w:tcPr>
            <w:tcW w:w="993" w:type="dxa"/>
            <w:vMerge w:val="restart"/>
          </w:tcPr>
          <w:p w14:paraId="23973F35" w14:textId="1EB3FD90" w:rsidR="00BC4423" w:rsidRDefault="00BC4423" w:rsidP="00BC4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14:paraId="316BB60C" w14:textId="0E7956E7" w:rsidR="00BC4423" w:rsidRPr="001C40B3" w:rsidRDefault="00BC4423" w:rsidP="00BC4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06.09</w:t>
            </w:r>
          </w:p>
        </w:tc>
        <w:tc>
          <w:tcPr>
            <w:tcW w:w="1843" w:type="dxa"/>
            <w:tcBorders>
              <w:top w:val="single" w:sz="4" w:space="0" w:color="0D0D0D" w:themeColor="text1" w:themeTint="F2"/>
              <w:bottom w:val="single" w:sz="4" w:space="0" w:color="000000" w:themeColor="text1"/>
            </w:tcBorders>
          </w:tcPr>
          <w:p w14:paraId="0C33B7D7" w14:textId="7DCDDF34" w:rsidR="00BC4423" w:rsidRPr="009B6B33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6B3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D0D0D" w:themeColor="text1" w:themeTint="F2"/>
              <w:bottom w:val="single" w:sz="4" w:space="0" w:color="000000" w:themeColor="text1"/>
            </w:tcBorders>
          </w:tcPr>
          <w:p w14:paraId="37205F8A" w14:textId="2194C552" w:rsidR="00BC4423" w:rsidRPr="009B6B33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6B33">
              <w:rPr>
                <w:rFonts w:ascii="Times New Roman" w:hAnsi="Times New Roman" w:cs="Times New Roman"/>
                <w:color w:val="2C2D2E"/>
                <w:sz w:val="16"/>
                <w:szCs w:val="16"/>
                <w:shd w:val="clear" w:color="auto" w:fill="FFFFFF"/>
              </w:rPr>
              <w:t> </w:t>
            </w:r>
            <w:hyperlink r:id="rId11" w:history="1">
              <w:r w:rsidRPr="00083B90">
                <w:rPr>
                  <w:rStyle w:val="a6"/>
                  <w:rFonts w:ascii="Times New Roman" w:hAnsi="Times New Roman" w:cs="Times New Roman"/>
                  <w:sz w:val="16"/>
                  <w:szCs w:val="16"/>
                  <w:shd w:val="clear" w:color="auto" w:fill="FFFFFF"/>
                </w:rPr>
                <w:t>https://resh.edu.ru/subject/lesson/7472/main/309005/</w:t>
              </w:r>
            </w:hyperlink>
          </w:p>
        </w:tc>
        <w:tc>
          <w:tcPr>
            <w:tcW w:w="2835" w:type="dxa"/>
            <w:tcBorders>
              <w:top w:val="single" w:sz="4" w:space="0" w:color="0D0D0D" w:themeColor="text1" w:themeTint="F2"/>
              <w:bottom w:val="single" w:sz="4" w:space="0" w:color="000000" w:themeColor="text1"/>
            </w:tcBorders>
          </w:tcPr>
          <w:p w14:paraId="6FFDFFF4" w14:textId="77777777" w:rsidR="00BC4423" w:rsidRPr="009B6B33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D0D0D" w:themeColor="text1" w:themeTint="F2"/>
              <w:bottom w:val="single" w:sz="4" w:space="0" w:color="000000" w:themeColor="text1"/>
            </w:tcBorders>
          </w:tcPr>
          <w:p w14:paraId="7E513723" w14:textId="7303B412" w:rsidR="00BC4423" w:rsidRPr="009B6B33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6B33">
              <w:rPr>
                <w:rFonts w:ascii="Times New Roman" w:hAnsi="Times New Roman" w:cs="Times New Roman"/>
                <w:sz w:val="16"/>
                <w:szCs w:val="16"/>
              </w:rPr>
              <w:t>Классная работа: стр.16 упр.3 (письменно, составить слова из букв,по упр.1), стр.16  упр. 4(переписать строчки букв,вставив в каждую строку следующую букву алфавита.);</w:t>
            </w:r>
          </w:p>
        </w:tc>
        <w:tc>
          <w:tcPr>
            <w:tcW w:w="2551" w:type="dxa"/>
            <w:tcBorders>
              <w:top w:val="single" w:sz="4" w:space="0" w:color="0D0D0D" w:themeColor="text1" w:themeTint="F2"/>
              <w:bottom w:val="single" w:sz="4" w:space="0" w:color="000000" w:themeColor="text1"/>
            </w:tcBorders>
          </w:tcPr>
          <w:p w14:paraId="0CBD3187" w14:textId="2F823689" w:rsidR="00BC4423" w:rsidRPr="009B6B33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6B33">
              <w:rPr>
                <w:rFonts w:ascii="Times New Roman" w:hAnsi="Times New Roman" w:cs="Times New Roman"/>
                <w:sz w:val="16"/>
                <w:szCs w:val="16"/>
              </w:rPr>
              <w:t xml:space="preserve"> стр.17 упр.8 (переписать слова ,вставить пропущенные буквы.)</w:t>
            </w:r>
          </w:p>
        </w:tc>
      </w:tr>
      <w:tr w:rsidR="00BC4423" w:rsidRPr="00095724" w14:paraId="33D12C06" w14:textId="77777777" w:rsidTr="006616EA">
        <w:trPr>
          <w:trHeight w:val="45"/>
        </w:trPr>
        <w:tc>
          <w:tcPr>
            <w:tcW w:w="993" w:type="dxa"/>
            <w:vMerge/>
          </w:tcPr>
          <w:p w14:paraId="6917A45E" w14:textId="77777777" w:rsidR="00BC4423" w:rsidRPr="001C40B3" w:rsidRDefault="00BC4423" w:rsidP="00BC44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B098B41" w14:textId="14E678BB" w:rsidR="00BC4423" w:rsidRPr="009B6B33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6B33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830260A" w14:textId="240911F9" w:rsidR="00BC4423" w:rsidRPr="009B6B33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6B33">
              <w:rPr>
                <w:rFonts w:ascii="Times New Roman" w:hAnsi="Times New Roman" w:cs="Times New Roman"/>
                <w:sz w:val="16"/>
                <w:szCs w:val="16"/>
              </w:rPr>
              <w:t>https://resh.edu.ru/subject/lesson/7520/main/253254/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A3016E9" w14:textId="77777777" w:rsidR="00BC4423" w:rsidRPr="009B6B33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1EBDB36" w14:textId="3F8F9988" w:rsidR="00BC4423" w:rsidRPr="009B6B33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6B33">
              <w:rPr>
                <w:rFonts w:ascii="Times New Roman" w:hAnsi="Times New Roman" w:cs="Times New Roman"/>
                <w:sz w:val="16"/>
                <w:szCs w:val="16"/>
              </w:rPr>
              <w:t>Классная работа. Изучить параграф 1 стр.9-11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045761D" w14:textId="056D1211" w:rsidR="00BC4423" w:rsidRPr="009B6B33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6B33">
              <w:rPr>
                <w:rFonts w:ascii="Times New Roman" w:hAnsi="Times New Roman" w:cs="Times New Roman"/>
                <w:color w:val="2C2D2E"/>
                <w:sz w:val="16"/>
                <w:szCs w:val="16"/>
                <w:shd w:val="clear" w:color="auto" w:fill="FFFFFF"/>
              </w:rPr>
              <w:t>стр.11 раздел «Подведём итоги и сделаем выводы» вопрос №1 ответить письменно.</w:t>
            </w:r>
          </w:p>
        </w:tc>
      </w:tr>
      <w:tr w:rsidR="00BC4423" w:rsidRPr="00095724" w14:paraId="38D76CB1" w14:textId="77777777" w:rsidTr="006616EA">
        <w:trPr>
          <w:trHeight w:val="45"/>
        </w:trPr>
        <w:tc>
          <w:tcPr>
            <w:tcW w:w="993" w:type="dxa"/>
            <w:vMerge/>
          </w:tcPr>
          <w:p w14:paraId="31A00619" w14:textId="77777777" w:rsidR="00BC4423" w:rsidRPr="001C40B3" w:rsidRDefault="00BC4423" w:rsidP="00BC44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316CCFD" w14:textId="208593C1" w:rsidR="00BC4423" w:rsidRPr="009B6B33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CC2F2ED" w14:textId="5E9BDE5A" w:rsidR="00BC4423" w:rsidRPr="009B6B33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4423">
              <w:rPr>
                <w:rFonts w:ascii="Times New Roman" w:hAnsi="Times New Roman" w:cs="Times New Roman"/>
                <w:sz w:val="16"/>
                <w:szCs w:val="16"/>
              </w:rPr>
              <w:t>https://resh.edu.ru/subject/lesson/7719/start/316201/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DEE7950" w14:textId="77777777" w:rsidR="00BC4423" w:rsidRPr="009B6B33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0B0DEC9" w14:textId="383F5EE6" w:rsidR="00BC4423" w:rsidRPr="00BC4423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4423">
              <w:rPr>
                <w:rFonts w:ascii="Times New Roman" w:hAnsi="Times New Roman" w:cs="Times New Roman"/>
                <w:sz w:val="16"/>
                <w:szCs w:val="16"/>
              </w:rPr>
              <w:t>Переходим по ссылке, смотрим основную часть и выполняем тренировочные задания в классной работе.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C5F8E00" w14:textId="72286F39" w:rsidR="00BC4423" w:rsidRPr="00BC4423" w:rsidRDefault="00BC4423" w:rsidP="00BC4423">
            <w:pPr>
              <w:rPr>
                <w:rFonts w:ascii="Times New Roman" w:hAnsi="Times New Roman" w:cs="Times New Roman"/>
                <w:color w:val="2C2D2E"/>
                <w:sz w:val="16"/>
                <w:szCs w:val="16"/>
                <w:shd w:val="clear" w:color="auto" w:fill="FFFFFF"/>
              </w:rPr>
            </w:pPr>
            <w:r w:rsidRPr="00BC4423">
              <w:rPr>
                <w:rFonts w:ascii="Times New Roman" w:hAnsi="Times New Roman" w:cs="Times New Roman"/>
                <w:sz w:val="16"/>
                <w:szCs w:val="16"/>
              </w:rPr>
              <w:t>Выполнить в тетрадь контрольное задание В1</w:t>
            </w:r>
          </w:p>
        </w:tc>
      </w:tr>
      <w:tr w:rsidR="00BC4423" w:rsidRPr="00095724" w14:paraId="44E3DCDE" w14:textId="77777777" w:rsidTr="006616EA">
        <w:trPr>
          <w:trHeight w:val="45"/>
        </w:trPr>
        <w:tc>
          <w:tcPr>
            <w:tcW w:w="993" w:type="dxa"/>
            <w:vMerge/>
          </w:tcPr>
          <w:p w14:paraId="55C1C1F7" w14:textId="77777777" w:rsidR="00BC4423" w:rsidRPr="001C40B3" w:rsidRDefault="00BC4423" w:rsidP="00BC44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</w:tcBorders>
          </w:tcPr>
          <w:p w14:paraId="053B0AD5" w14:textId="169EEBB0" w:rsidR="00BC4423" w:rsidRPr="009B6B33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14:paraId="451B48A6" w14:textId="77777777" w:rsidR="00BC4423" w:rsidRPr="009B6B33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14:paraId="42BED5C8" w14:textId="77777777" w:rsidR="00BC4423" w:rsidRPr="009B6B33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14:paraId="2E1C2C74" w14:textId="41283AAB" w:rsidR="00BC4423" w:rsidRPr="00AA4BD2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A4BD2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https://rutube.ru/video/609b8370f44ee40c9d16e66ed7a538b8/?r=plwd</w:t>
            </w: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14:paraId="241F44C3" w14:textId="77777777" w:rsidR="00BC4423" w:rsidRPr="00AA4BD2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A4BD2">
              <w:rPr>
                <w:rFonts w:ascii="Times New Roman" w:hAnsi="Times New Roman" w:cs="Times New Roman"/>
                <w:sz w:val="16"/>
                <w:szCs w:val="16"/>
              </w:rPr>
              <w:t>Разберите слова по</w:t>
            </w:r>
          </w:p>
          <w:p w14:paraId="5E9DA110" w14:textId="77777777" w:rsidR="00BC4423" w:rsidRPr="00AA4BD2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A4BD2">
              <w:rPr>
                <w:rFonts w:ascii="Times New Roman" w:hAnsi="Times New Roman" w:cs="Times New Roman"/>
                <w:sz w:val="16"/>
                <w:szCs w:val="16"/>
              </w:rPr>
              <w:t>составу:</w:t>
            </w:r>
          </w:p>
          <w:p w14:paraId="6038D3CD" w14:textId="77777777" w:rsidR="00BC4423" w:rsidRPr="00AA4BD2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A4BD2">
              <w:rPr>
                <w:rFonts w:ascii="Times New Roman" w:hAnsi="Times New Roman" w:cs="Times New Roman"/>
                <w:sz w:val="16"/>
                <w:szCs w:val="16"/>
              </w:rPr>
              <w:t>Гордец, безводный,</w:t>
            </w:r>
          </w:p>
          <w:p w14:paraId="7F225C60" w14:textId="77777777" w:rsidR="00BC4423" w:rsidRPr="00AA4BD2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A4BD2">
              <w:rPr>
                <w:rFonts w:ascii="Times New Roman" w:hAnsi="Times New Roman" w:cs="Times New Roman"/>
                <w:sz w:val="16"/>
                <w:szCs w:val="16"/>
              </w:rPr>
              <w:t>подкормиться.</w:t>
            </w:r>
          </w:p>
          <w:p w14:paraId="643EC735" w14:textId="77777777" w:rsidR="00BC4423" w:rsidRPr="00AA4BD2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A4BD2">
              <w:rPr>
                <w:rFonts w:ascii="Times New Roman" w:hAnsi="Times New Roman" w:cs="Times New Roman"/>
                <w:sz w:val="16"/>
                <w:szCs w:val="16"/>
              </w:rPr>
              <w:t>Баранина, приозёрный,</w:t>
            </w:r>
          </w:p>
          <w:p w14:paraId="576D31AA" w14:textId="77777777" w:rsidR="00BC4423" w:rsidRPr="00AA4BD2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A4BD2">
              <w:rPr>
                <w:rFonts w:ascii="Times New Roman" w:hAnsi="Times New Roman" w:cs="Times New Roman"/>
                <w:sz w:val="16"/>
                <w:szCs w:val="16"/>
              </w:rPr>
              <w:t>раствориться</w:t>
            </w:r>
          </w:p>
          <w:p w14:paraId="131738CD" w14:textId="77777777" w:rsidR="00BC4423" w:rsidRPr="00AA4BD2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A4BD2">
              <w:rPr>
                <w:rFonts w:ascii="Times New Roman" w:hAnsi="Times New Roman" w:cs="Times New Roman"/>
                <w:sz w:val="16"/>
                <w:szCs w:val="16"/>
              </w:rPr>
              <w:t>Подосиновик,</w:t>
            </w:r>
          </w:p>
          <w:p w14:paraId="7CEAD57A" w14:textId="77777777" w:rsidR="00BC4423" w:rsidRPr="00AA4BD2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A4BD2">
              <w:rPr>
                <w:rFonts w:ascii="Times New Roman" w:hAnsi="Times New Roman" w:cs="Times New Roman"/>
                <w:sz w:val="16"/>
                <w:szCs w:val="16"/>
              </w:rPr>
              <w:t>расплывчатый ,</w:t>
            </w:r>
          </w:p>
          <w:p w14:paraId="09E22CF8" w14:textId="580CB4B0" w:rsidR="00BC4423" w:rsidRPr="009B6B33" w:rsidRDefault="00BC4423" w:rsidP="00BC44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A4BD2">
              <w:rPr>
                <w:rFonts w:ascii="Times New Roman" w:hAnsi="Times New Roman" w:cs="Times New Roman"/>
                <w:sz w:val="16"/>
                <w:szCs w:val="16"/>
              </w:rPr>
              <w:t>перемножить.</w:t>
            </w:r>
          </w:p>
        </w:tc>
      </w:tr>
    </w:tbl>
    <w:p w14:paraId="534B6FF1" w14:textId="77777777" w:rsidR="00B95524" w:rsidRPr="009B6B33" w:rsidRDefault="00B95524" w:rsidP="001C40B3"/>
    <w:sectPr w:rsidR="00B95524" w:rsidRPr="009B6B33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93585B" w14:textId="77777777" w:rsidR="00F80926" w:rsidRDefault="00F80926" w:rsidP="00AA4BD2">
      <w:pPr>
        <w:spacing w:after="0" w:line="240" w:lineRule="auto"/>
      </w:pPr>
      <w:r>
        <w:separator/>
      </w:r>
    </w:p>
  </w:endnote>
  <w:endnote w:type="continuationSeparator" w:id="0">
    <w:p w14:paraId="160A0DD2" w14:textId="77777777" w:rsidR="00F80926" w:rsidRDefault="00F80926" w:rsidP="00AA4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F49060" w14:textId="77777777" w:rsidR="00F80926" w:rsidRDefault="00F80926" w:rsidP="00AA4BD2">
      <w:pPr>
        <w:spacing w:after="0" w:line="240" w:lineRule="auto"/>
      </w:pPr>
      <w:r>
        <w:separator/>
      </w:r>
    </w:p>
  </w:footnote>
  <w:footnote w:type="continuationSeparator" w:id="0">
    <w:p w14:paraId="6C2569DF" w14:textId="77777777" w:rsidR="00F80926" w:rsidRDefault="00F80926" w:rsidP="00AA4B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91D"/>
    <w:rsid w:val="0001001A"/>
    <w:rsid w:val="00095724"/>
    <w:rsid w:val="00102642"/>
    <w:rsid w:val="001B706D"/>
    <w:rsid w:val="001C40B3"/>
    <w:rsid w:val="00205966"/>
    <w:rsid w:val="002801E2"/>
    <w:rsid w:val="002E7143"/>
    <w:rsid w:val="00306BC9"/>
    <w:rsid w:val="003103B9"/>
    <w:rsid w:val="00312650"/>
    <w:rsid w:val="003134FA"/>
    <w:rsid w:val="00380CAD"/>
    <w:rsid w:val="003E7721"/>
    <w:rsid w:val="0040066F"/>
    <w:rsid w:val="00410978"/>
    <w:rsid w:val="00426D2F"/>
    <w:rsid w:val="00432643"/>
    <w:rsid w:val="00437C6B"/>
    <w:rsid w:val="004546C1"/>
    <w:rsid w:val="00463B4C"/>
    <w:rsid w:val="004B294B"/>
    <w:rsid w:val="004C6FE4"/>
    <w:rsid w:val="005F3C28"/>
    <w:rsid w:val="006616EA"/>
    <w:rsid w:val="00713DD6"/>
    <w:rsid w:val="00727A60"/>
    <w:rsid w:val="0079744B"/>
    <w:rsid w:val="007F3200"/>
    <w:rsid w:val="00846DC3"/>
    <w:rsid w:val="00910667"/>
    <w:rsid w:val="00914572"/>
    <w:rsid w:val="00921A23"/>
    <w:rsid w:val="0092540E"/>
    <w:rsid w:val="009A6358"/>
    <w:rsid w:val="009B6B33"/>
    <w:rsid w:val="00A0237D"/>
    <w:rsid w:val="00A742CA"/>
    <w:rsid w:val="00AA4BD2"/>
    <w:rsid w:val="00AE712C"/>
    <w:rsid w:val="00B62FAF"/>
    <w:rsid w:val="00B8008C"/>
    <w:rsid w:val="00B95524"/>
    <w:rsid w:val="00BB3A42"/>
    <w:rsid w:val="00BB545F"/>
    <w:rsid w:val="00BC4423"/>
    <w:rsid w:val="00C23F2C"/>
    <w:rsid w:val="00CC3ADA"/>
    <w:rsid w:val="00D12569"/>
    <w:rsid w:val="00D23BE6"/>
    <w:rsid w:val="00D379BB"/>
    <w:rsid w:val="00D45F0A"/>
    <w:rsid w:val="00D51330"/>
    <w:rsid w:val="00D90298"/>
    <w:rsid w:val="00E73EE2"/>
    <w:rsid w:val="00E807DE"/>
    <w:rsid w:val="00ED591D"/>
    <w:rsid w:val="00EE682D"/>
    <w:rsid w:val="00F559D5"/>
    <w:rsid w:val="00F80926"/>
    <w:rsid w:val="00F92664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052B8"/>
  <w15:docId w15:val="{60BF9C25-B3E6-4E50-B49B-645F0CB0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6616EA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AA4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A4BD2"/>
  </w:style>
  <w:style w:type="paragraph" w:styleId="ab">
    <w:name w:val="footer"/>
    <w:basedOn w:val="a"/>
    <w:link w:val="ac"/>
    <w:uiPriority w:val="99"/>
    <w:unhideWhenUsed/>
    <w:rsid w:val="00AA4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A4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63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resh.edu.ru/subject/lesson/7472/main/309005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resh.edu.ru/subject/lesson/7472/main/30900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437/start/31409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14360-758F-4A5F-9F35-E3ABC549D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Сергей Сережа</cp:lastModifiedBy>
  <cp:revision>3</cp:revision>
  <cp:lastPrinted>2020-04-03T11:08:00Z</cp:lastPrinted>
  <dcterms:created xsi:type="dcterms:W3CDTF">2024-09-03T13:46:00Z</dcterms:created>
  <dcterms:modified xsi:type="dcterms:W3CDTF">2024-09-03T13:50:00Z</dcterms:modified>
</cp:coreProperties>
</file>