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45"/>
        <w:gridCol w:w="2127"/>
        <w:gridCol w:w="2824"/>
        <w:gridCol w:w="2835"/>
        <w:gridCol w:w="3544"/>
        <w:gridCol w:w="2551"/>
      </w:tblGrid>
      <w:tr w:rsidR="004546C1" w:rsidRPr="00DF6B63" w14:paraId="7D7E6B04" w14:textId="77777777" w:rsidTr="00DF6B63">
        <w:trPr>
          <w:trHeight w:val="673"/>
        </w:trPr>
        <w:tc>
          <w:tcPr>
            <w:tcW w:w="1145" w:type="dxa"/>
          </w:tcPr>
          <w:p w14:paraId="2C115739" w14:textId="77777777" w:rsidR="004546C1" w:rsidRPr="00DF6B63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B63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7" w:type="dxa"/>
            <w:tcBorders>
              <w:bottom w:val="single" w:sz="18" w:space="0" w:color="000000" w:themeColor="text1"/>
            </w:tcBorders>
          </w:tcPr>
          <w:p w14:paraId="304BE193" w14:textId="77777777" w:rsidR="004546C1" w:rsidRPr="00DF6B63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B63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2824" w:type="dxa"/>
            <w:tcBorders>
              <w:bottom w:val="single" w:sz="18" w:space="0" w:color="000000" w:themeColor="text1"/>
            </w:tcBorders>
          </w:tcPr>
          <w:p w14:paraId="3075483B" w14:textId="77777777" w:rsidR="004546C1" w:rsidRPr="00DF6B63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B63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1E60C066" w14:textId="77777777" w:rsidR="004546C1" w:rsidRPr="00DF6B63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B63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00C1CF0B" w14:textId="77777777" w:rsidR="004546C1" w:rsidRPr="00DF6B63" w:rsidRDefault="00DF6B6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4546C1" w:rsidRPr="00DF6B6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26307F23" w14:textId="77777777" w:rsidR="004546C1" w:rsidRPr="00DF6B63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B63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14:paraId="2D8A26A7" w14:textId="77777777" w:rsidR="004546C1" w:rsidRPr="00DF6B63" w:rsidRDefault="00DF6B63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4546C1" w:rsidRPr="00DF6B63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14:paraId="27F997D8" w14:textId="77777777" w:rsidR="004546C1" w:rsidRPr="00DF6B63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B63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14:paraId="2D42FA05" w14:textId="77777777" w:rsidR="004546C1" w:rsidRPr="00DF6B63" w:rsidRDefault="004546C1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B63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DF6B63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DF6B63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DF6B63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5F3C28" w:rsidRPr="00DF6B63" w14:paraId="083296CD" w14:textId="77777777" w:rsidTr="00DF6B63">
        <w:trPr>
          <w:trHeight w:val="45"/>
        </w:trPr>
        <w:tc>
          <w:tcPr>
            <w:tcW w:w="1145" w:type="dxa"/>
            <w:vMerge w:val="restart"/>
          </w:tcPr>
          <w:p w14:paraId="3CB1E259" w14:textId="2DD56425" w:rsidR="005F3C28" w:rsidRPr="00DF6B63" w:rsidRDefault="0007667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="00497CC7" w:rsidRPr="00DF6B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реда</w:t>
            </w:r>
          </w:p>
        </w:tc>
        <w:tc>
          <w:tcPr>
            <w:tcW w:w="21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F454A53" w14:textId="30EA5FCB" w:rsidR="005F3C28" w:rsidRPr="00DF6B63" w:rsidRDefault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sz w:val="20"/>
                <w:szCs w:val="20"/>
              </w:rPr>
              <w:t>1 ИЗО</w:t>
            </w:r>
          </w:p>
        </w:tc>
        <w:tc>
          <w:tcPr>
            <w:tcW w:w="282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A5F1935" w14:textId="39C138EF" w:rsidR="005F3C28" w:rsidRPr="00DF6B63" w:rsidRDefault="005F3C28" w:rsidP="00AE71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D56AEF0" w14:textId="77777777" w:rsidR="005F3C28" w:rsidRPr="00DF6B63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1821F3C" w14:textId="77777777" w:rsidR="005F3C28" w:rsidRPr="00DF6B63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7F4DF97" w14:textId="0802E329" w:rsidR="005F3C28" w:rsidRPr="00DF6B63" w:rsidRDefault="005F3C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C28" w:rsidRPr="00DF6B63" w14:paraId="79BABDCC" w14:textId="77777777" w:rsidTr="00DF6B63">
        <w:trPr>
          <w:trHeight w:val="45"/>
        </w:trPr>
        <w:tc>
          <w:tcPr>
            <w:tcW w:w="1145" w:type="dxa"/>
            <w:vMerge/>
          </w:tcPr>
          <w:p w14:paraId="17CFE78E" w14:textId="77777777" w:rsidR="005F3C28" w:rsidRPr="00DF6B63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F2E517" w14:textId="4685C4A8" w:rsidR="005F3C28" w:rsidRPr="00DF6B63" w:rsidRDefault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sz w:val="20"/>
                <w:szCs w:val="20"/>
              </w:rPr>
              <w:t>2 Английский язык</w:t>
            </w:r>
          </w:p>
        </w:tc>
        <w:tc>
          <w:tcPr>
            <w:tcW w:w="28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C19EDD" w14:textId="0483D1E6" w:rsidR="005F3C28" w:rsidRPr="00DF6B63" w:rsidRDefault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tgtFrame="_blank" w:history="1">
              <w:r w:rsidRPr="00DF6B63">
                <w:rPr>
                  <w:rStyle w:val="a6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https://resh.edu.ru/subject/lesson/7472/main/309004/</w:t>
              </w:r>
            </w:hyperlink>
            <w:r w:rsidRPr="00DF6B63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>   </w:t>
            </w:r>
            <w:r w:rsidRPr="00DF6B63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F82746" w14:textId="77777777" w:rsidR="005F3C28" w:rsidRPr="00DF6B63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07A1F7" w14:textId="77777777" w:rsidR="005F3C28" w:rsidRPr="00DF6B63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DD4C09" w14:textId="61C8273D" w:rsidR="005F3C28" w:rsidRPr="00DF6B63" w:rsidRDefault="005F5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B63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 xml:space="preserve">Классная работа: стр.14 упр.2(переписать слова, вставить </w:t>
            </w:r>
            <w:r w:rsidR="00DF6B63" w:rsidRPr="00DF6B63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>пропущенные буквы</w:t>
            </w:r>
            <w:r w:rsidRPr="00DF6B63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>.) Домашняя работа: стр.14 упр.1 повторить буквы алфавита,</w:t>
            </w:r>
            <w:r w:rsidR="00DF6B63" w:rsidRPr="00DF6B63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 xml:space="preserve"> </w:t>
            </w:r>
            <w:r w:rsidRPr="00DF6B63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>как пишутся и произносятся.</w:t>
            </w:r>
          </w:p>
        </w:tc>
      </w:tr>
      <w:tr w:rsidR="005F3C28" w:rsidRPr="00DF6B63" w14:paraId="7F4409E3" w14:textId="77777777" w:rsidTr="00DF6B63">
        <w:trPr>
          <w:trHeight w:val="45"/>
        </w:trPr>
        <w:tc>
          <w:tcPr>
            <w:tcW w:w="1145" w:type="dxa"/>
            <w:vMerge/>
          </w:tcPr>
          <w:p w14:paraId="0C1034B9" w14:textId="77777777" w:rsidR="005F3C28" w:rsidRPr="00DF6B63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C34930" w14:textId="59B1A35D" w:rsidR="005F3C28" w:rsidRPr="00DF6B63" w:rsidRDefault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sz w:val="20"/>
                <w:szCs w:val="20"/>
              </w:rPr>
              <w:t>3 Русский язык</w:t>
            </w:r>
          </w:p>
        </w:tc>
        <w:tc>
          <w:tcPr>
            <w:tcW w:w="28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CFBC36" w14:textId="77777777" w:rsidR="005F3C28" w:rsidRPr="00DF6B63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7432BE" w14:textId="77777777" w:rsidR="005F3C28" w:rsidRPr="00DF6B63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CB75AC" w14:textId="0EAA7BEA" w:rsidR="005F3C28" w:rsidRPr="00DF6B63" w:rsidRDefault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 w:rsidRPr="00DF6B63">
                <w:rPr>
                  <w:rStyle w:val="a6"/>
                  <w:rFonts w:ascii="Times New Roman" w:hAnsi="Times New Roman" w:cs="Times New Roman"/>
                </w:rPr>
                <w:t>https://rutube.ru/video/4813dbb5272bae1a70db2d23557ac467/?r=plwd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6E0860" w14:textId="02C2D7E3" w:rsidR="005F3C28" w:rsidRPr="00DF6B63" w:rsidRDefault="005F5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B63">
              <w:rPr>
                <w:rFonts w:ascii="Times New Roman" w:hAnsi="Times New Roman" w:cs="Times New Roman"/>
              </w:rPr>
              <w:t>Параграф 3 Упражнение 20</w:t>
            </w:r>
            <w:r w:rsidRPr="00DF6B63">
              <w:rPr>
                <w:rFonts w:ascii="Times New Roman" w:hAnsi="Times New Roman" w:cs="Times New Roman"/>
              </w:rPr>
              <w:t xml:space="preserve"> письменно</w:t>
            </w:r>
          </w:p>
        </w:tc>
      </w:tr>
      <w:tr w:rsidR="005F5EA2" w:rsidRPr="00DF6B63" w14:paraId="19FC2ACD" w14:textId="77777777" w:rsidTr="00DF6B63">
        <w:trPr>
          <w:trHeight w:val="45"/>
        </w:trPr>
        <w:tc>
          <w:tcPr>
            <w:tcW w:w="1145" w:type="dxa"/>
            <w:vMerge/>
          </w:tcPr>
          <w:p w14:paraId="703C4073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28166B3" w14:textId="485B24A3" w:rsidR="005F5EA2" w:rsidRPr="00DF6B63" w:rsidRDefault="005F5EA2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sz w:val="20"/>
                <w:szCs w:val="20"/>
              </w:rPr>
              <w:t>4 Литература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319ADF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0F2FCE" w14:textId="55C130BF" w:rsidR="005F5EA2" w:rsidRPr="00DF6B63" w:rsidRDefault="005F5EA2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history="1">
              <w:r w:rsidRPr="00DF6B63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BFBFB"/>
                </w:rPr>
                <w:t>https://yandex.ru/video/preview/3761007427840730558</w:t>
              </w:r>
            </w:hyperlink>
            <w:r w:rsidRPr="00DF6B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A9E706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B10AE52" w14:textId="64E6D218" w:rsidR="005F5EA2" w:rsidRPr="00DF6B63" w:rsidRDefault="005F5EA2" w:rsidP="005F5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B63">
              <w:rPr>
                <w:rFonts w:ascii="Times New Roman" w:hAnsi="Times New Roman" w:cs="Times New Roman"/>
              </w:rPr>
              <w:t>Стр.7-9 прочитать</w:t>
            </w:r>
          </w:p>
        </w:tc>
      </w:tr>
      <w:tr w:rsidR="005F5EA2" w:rsidRPr="00DF6B63" w14:paraId="5E8AF309" w14:textId="77777777" w:rsidTr="00DF6B63">
        <w:trPr>
          <w:trHeight w:val="45"/>
        </w:trPr>
        <w:tc>
          <w:tcPr>
            <w:tcW w:w="1145" w:type="dxa"/>
            <w:vMerge/>
          </w:tcPr>
          <w:p w14:paraId="7A02B7FC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59439E" w14:textId="463F033D" w:rsidR="005F5EA2" w:rsidRPr="00DF6B63" w:rsidRDefault="005F5EA2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sz w:val="20"/>
                <w:szCs w:val="20"/>
              </w:rPr>
              <w:t>5 Математика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5B7484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1D288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46786F" w14:textId="7CDF20ED" w:rsidR="005F5EA2" w:rsidRPr="00DF6B63" w:rsidRDefault="005F5EA2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38709AD" w14:textId="720D6C5B" w:rsidR="005F5EA2" w:rsidRPr="00DF6B63" w:rsidRDefault="005F5EA2" w:rsidP="005F5E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EA2" w:rsidRPr="00DF6B63" w14:paraId="4CBEEB08" w14:textId="77777777" w:rsidTr="00DF6B63">
        <w:trPr>
          <w:trHeight w:val="45"/>
        </w:trPr>
        <w:tc>
          <w:tcPr>
            <w:tcW w:w="1145" w:type="dxa"/>
            <w:vMerge/>
          </w:tcPr>
          <w:p w14:paraId="139A7B29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8739409" w14:textId="7EFAAEB6" w:rsidR="005F5EA2" w:rsidRPr="00DF6B63" w:rsidRDefault="005F5EA2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sz w:val="20"/>
                <w:szCs w:val="20"/>
              </w:rPr>
              <w:t>6 Физическая культура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AD7E0FD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6DF0AE0" w14:textId="16FF304B" w:rsidR="005F5EA2" w:rsidRPr="00DF6B63" w:rsidRDefault="005F5EA2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B0F95D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5B0AEC" w14:textId="08E60F21" w:rsidR="005F5EA2" w:rsidRPr="00DF6B63" w:rsidRDefault="005F5EA2" w:rsidP="005F5E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EA2" w:rsidRPr="00DF6B63" w14:paraId="2588BFCD" w14:textId="77777777" w:rsidTr="00DF6B63">
        <w:trPr>
          <w:trHeight w:val="45"/>
        </w:trPr>
        <w:tc>
          <w:tcPr>
            <w:tcW w:w="1145" w:type="dxa"/>
            <w:vMerge/>
          </w:tcPr>
          <w:p w14:paraId="5EDB6EA9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3313B10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B39D58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A80C37" w14:textId="77777777" w:rsidR="005F5EA2" w:rsidRPr="00DF6B63" w:rsidRDefault="005F5EA2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CE96C40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EABE07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EA2" w:rsidRPr="00DF6B63" w14:paraId="459294CF" w14:textId="77777777" w:rsidTr="00DF6B63">
        <w:trPr>
          <w:trHeight w:val="45"/>
        </w:trPr>
        <w:tc>
          <w:tcPr>
            <w:tcW w:w="1145" w:type="dxa"/>
            <w:vMerge/>
          </w:tcPr>
          <w:p w14:paraId="6F512279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6A473C5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FA1120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6FDA2F" w14:textId="77777777" w:rsidR="005F5EA2" w:rsidRPr="00DF6B63" w:rsidRDefault="005F5EA2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7120396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920420B" w14:textId="77777777" w:rsidR="005F5EA2" w:rsidRPr="00DF6B63" w:rsidRDefault="005F5EA2" w:rsidP="005F5E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6671" w:rsidRPr="00DF6B63" w14:paraId="1062064C" w14:textId="77777777" w:rsidTr="00DF6B63">
        <w:trPr>
          <w:trHeight w:val="45"/>
        </w:trPr>
        <w:tc>
          <w:tcPr>
            <w:tcW w:w="1145" w:type="dxa"/>
            <w:vMerge w:val="restart"/>
          </w:tcPr>
          <w:p w14:paraId="02CDF5C0" w14:textId="110366EF" w:rsidR="00076671" w:rsidRPr="00DF6B63" w:rsidRDefault="00076671" w:rsidP="005F5E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596DF0" w14:textId="1F825AB1" w:rsidR="00076671" w:rsidRPr="00DF6B63" w:rsidRDefault="00076671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sz w:val="20"/>
                <w:szCs w:val="20"/>
              </w:rPr>
              <w:t>1 Труд</w:t>
            </w:r>
          </w:p>
        </w:tc>
        <w:tc>
          <w:tcPr>
            <w:tcW w:w="28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BDB69F5" w14:textId="77777777" w:rsidR="00076671" w:rsidRPr="00DF6B63" w:rsidRDefault="00076671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B7C975A" w14:textId="77777777" w:rsidR="00076671" w:rsidRPr="00DF6B63" w:rsidRDefault="00076671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5C705C7" w14:textId="77777777" w:rsidR="00076671" w:rsidRPr="00DF6B63" w:rsidRDefault="00076671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3571F9" w14:textId="77777777" w:rsidR="00076671" w:rsidRPr="00DF6B63" w:rsidRDefault="00076671" w:rsidP="005F5E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6671" w:rsidRPr="00DF6B63" w14:paraId="2C2A78FD" w14:textId="77777777" w:rsidTr="00DF6B63">
        <w:trPr>
          <w:trHeight w:val="45"/>
        </w:trPr>
        <w:tc>
          <w:tcPr>
            <w:tcW w:w="1145" w:type="dxa"/>
            <w:vMerge/>
          </w:tcPr>
          <w:p w14:paraId="44A96178" w14:textId="77777777" w:rsidR="00076671" w:rsidRPr="00DF6B63" w:rsidRDefault="00076671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10D0180" w14:textId="2735543B" w:rsidR="00076671" w:rsidRPr="00DF6B63" w:rsidRDefault="00076671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sz w:val="20"/>
                <w:szCs w:val="20"/>
              </w:rPr>
              <w:t>2 Родной язык</w:t>
            </w:r>
          </w:p>
        </w:tc>
        <w:tc>
          <w:tcPr>
            <w:tcW w:w="28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AFF5B39" w14:textId="77777777" w:rsidR="00076671" w:rsidRPr="00DF6B63" w:rsidRDefault="00076671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15B7DBD" w14:textId="1DEE8832" w:rsidR="00076671" w:rsidRPr="00DF6B63" w:rsidRDefault="00076671" w:rsidP="005F5EA2">
            <w:pPr>
              <w:rPr>
                <w:rFonts w:ascii="Times New Roman" w:hAnsi="Times New Roman" w:cs="Times New Roman"/>
              </w:rPr>
            </w:pPr>
            <w:hyperlink r:id="rId10" w:tgtFrame="_blank" w:history="1">
              <w:r w:rsidRPr="00DF6B63">
                <w:rPr>
                  <w:rStyle w:val="a6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https://yandex.ru/video/touch/preview/10577883344935599053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DF381F0" w14:textId="77777777" w:rsidR="00076671" w:rsidRPr="00DF6B63" w:rsidRDefault="00076671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CCE2EE" w14:textId="6D4D7098" w:rsidR="00076671" w:rsidRPr="00DF6B63" w:rsidRDefault="00076671" w:rsidP="005F5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B63">
              <w:rPr>
                <w:rFonts w:ascii="Times New Roman" w:hAnsi="Times New Roman" w:cs="Times New Roman"/>
                <w:sz w:val="16"/>
                <w:szCs w:val="16"/>
              </w:rPr>
              <w:t>Нарисовать в тетради народный костюм (девочки – женский, мальчики – мужской)</w:t>
            </w:r>
          </w:p>
        </w:tc>
      </w:tr>
      <w:tr w:rsidR="00076671" w:rsidRPr="00DF6B63" w14:paraId="11D6F62C" w14:textId="77777777" w:rsidTr="00DF6B63">
        <w:trPr>
          <w:trHeight w:val="45"/>
        </w:trPr>
        <w:tc>
          <w:tcPr>
            <w:tcW w:w="1145" w:type="dxa"/>
            <w:vMerge/>
          </w:tcPr>
          <w:p w14:paraId="16453488" w14:textId="77777777" w:rsidR="00076671" w:rsidRPr="00DF6B63" w:rsidRDefault="00076671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7FD0611" w14:textId="01F8C802" w:rsidR="00076671" w:rsidRPr="00DF6B63" w:rsidRDefault="00076671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sz w:val="20"/>
                <w:szCs w:val="20"/>
              </w:rPr>
              <w:t>3 История</w:t>
            </w:r>
          </w:p>
        </w:tc>
        <w:tc>
          <w:tcPr>
            <w:tcW w:w="28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0DEB103" w14:textId="42965BCA" w:rsidR="00076671" w:rsidRPr="00DF6B63" w:rsidRDefault="00076671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" w:tgtFrame="_blank" w:history="1">
              <w:r w:rsidRPr="00DF6B63">
                <w:rPr>
                  <w:rStyle w:val="a6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https://resh.edu.ru/subject/lesson/7520/main/253254/</w:t>
              </w:r>
            </w:hyperlink>
            <w:r w:rsidRPr="00DF6B63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>    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A399D3A" w14:textId="77777777" w:rsidR="00076671" w:rsidRPr="00DF6B63" w:rsidRDefault="00076671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518B71" w14:textId="77777777" w:rsidR="00076671" w:rsidRPr="00DF6B63" w:rsidRDefault="00076671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65F51EF" w14:textId="177E35D1" w:rsidR="00076671" w:rsidRPr="00DF6B63" w:rsidRDefault="00076671" w:rsidP="005F5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B63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>Классная работа</w:t>
            </w:r>
            <w:proofErr w:type="gramStart"/>
            <w:r w:rsidRPr="00DF6B63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>: Изучить</w:t>
            </w:r>
            <w:proofErr w:type="gramEnd"/>
            <w:r w:rsidRPr="00DF6B63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 xml:space="preserve"> параграф 1 стр.9-11 Домашняя работа: стр.11 раздел «Подведём итоги и сделаем выводы» вопрос №1 ответить письменно.</w:t>
            </w:r>
          </w:p>
        </w:tc>
      </w:tr>
      <w:tr w:rsidR="00076671" w:rsidRPr="00DF6B63" w14:paraId="5B0BDEEA" w14:textId="77777777" w:rsidTr="00DF6B63">
        <w:trPr>
          <w:trHeight w:val="45"/>
        </w:trPr>
        <w:tc>
          <w:tcPr>
            <w:tcW w:w="1145" w:type="dxa"/>
            <w:vMerge/>
          </w:tcPr>
          <w:p w14:paraId="42C01551" w14:textId="77777777" w:rsidR="00076671" w:rsidRPr="00DF6B63" w:rsidRDefault="00076671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DFE8D7B" w14:textId="2851DA40" w:rsidR="00076671" w:rsidRPr="00DF6B63" w:rsidRDefault="00076671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sz w:val="20"/>
                <w:szCs w:val="20"/>
              </w:rPr>
              <w:t>4 Русский язык</w:t>
            </w:r>
          </w:p>
        </w:tc>
        <w:tc>
          <w:tcPr>
            <w:tcW w:w="28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868559" w14:textId="77777777" w:rsidR="00076671" w:rsidRPr="00DF6B63" w:rsidRDefault="00076671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8B65CC2" w14:textId="77777777" w:rsidR="00076671" w:rsidRPr="00DF6B63" w:rsidRDefault="00076671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7114582" w14:textId="24E7EF13" w:rsidR="00076671" w:rsidRPr="00DF6B63" w:rsidRDefault="00076671" w:rsidP="005F5EA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" w:history="1">
              <w:r w:rsidRPr="00DF6B63">
                <w:rPr>
                  <w:rStyle w:val="a6"/>
                  <w:rFonts w:ascii="Times New Roman" w:hAnsi="Times New Roman" w:cs="Times New Roman"/>
                </w:rPr>
                <w:t>https://rutube.ru/video/10029b3a938a516feb6d6c020525943b/?r=plwd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CA46D8F" w14:textId="1E8A3AF3" w:rsidR="00076671" w:rsidRPr="00DF6B63" w:rsidRDefault="00076671" w:rsidP="005F5EA2">
            <w:pPr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</w:pPr>
            <w:r w:rsidRPr="00DF6B63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 xml:space="preserve">Письменно задание с карточки по ссылке: </w:t>
            </w:r>
            <w:hyperlink r:id="rId13" w:history="1">
              <w:r w:rsidRPr="00DF6B63">
                <w:rPr>
                  <w:rStyle w:val="a6"/>
                  <w:rFonts w:ascii="Times New Roman" w:hAnsi="Times New Roman" w:cs="Times New Roman"/>
                </w:rPr>
                <w:t>https://multiurok.ru/index.php/files/zadanie-dlia-trenirovki-miagkii-ili-tverdyi-znak.html?login=ok</w:t>
              </w:r>
            </w:hyperlink>
          </w:p>
        </w:tc>
      </w:tr>
      <w:tr w:rsidR="00076671" w:rsidRPr="00DF6B63" w14:paraId="2A47588E" w14:textId="77777777" w:rsidTr="00DF6B63">
        <w:trPr>
          <w:trHeight w:val="45"/>
        </w:trPr>
        <w:tc>
          <w:tcPr>
            <w:tcW w:w="1145" w:type="dxa"/>
            <w:vMerge/>
          </w:tcPr>
          <w:p w14:paraId="3AF2259E" w14:textId="77777777" w:rsidR="00076671" w:rsidRPr="00DF6B63" w:rsidRDefault="00076671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69A038C" w14:textId="28E239D9" w:rsidR="00076671" w:rsidRPr="00DF6B63" w:rsidRDefault="00076671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sz w:val="20"/>
                <w:szCs w:val="20"/>
              </w:rPr>
              <w:t>5 ОДНКНР</w:t>
            </w:r>
          </w:p>
        </w:tc>
        <w:tc>
          <w:tcPr>
            <w:tcW w:w="28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D871A4F" w14:textId="77777777" w:rsidR="00076671" w:rsidRPr="00DF6B63" w:rsidRDefault="00076671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08F356" w14:textId="77777777" w:rsidR="00076671" w:rsidRPr="00DF6B63" w:rsidRDefault="00076671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96BEB47" w14:textId="77777777" w:rsidR="00076671" w:rsidRPr="00DF6B63" w:rsidRDefault="00076671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C2DF61C" w14:textId="77777777" w:rsidR="00076671" w:rsidRPr="00DF6B63" w:rsidRDefault="00076671" w:rsidP="005F5EA2">
            <w:pPr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</w:pPr>
          </w:p>
        </w:tc>
      </w:tr>
      <w:tr w:rsidR="00076671" w:rsidRPr="00DF6B63" w14:paraId="052F0C57" w14:textId="77777777" w:rsidTr="00DF6B63">
        <w:trPr>
          <w:trHeight w:val="45"/>
        </w:trPr>
        <w:tc>
          <w:tcPr>
            <w:tcW w:w="1145" w:type="dxa"/>
            <w:vMerge/>
          </w:tcPr>
          <w:p w14:paraId="7C2B406E" w14:textId="77777777" w:rsidR="00076671" w:rsidRPr="00DF6B63" w:rsidRDefault="00076671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253B845" w14:textId="21D607A0" w:rsidR="00076671" w:rsidRPr="00DF6B63" w:rsidRDefault="00076671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sz w:val="20"/>
                <w:szCs w:val="20"/>
              </w:rPr>
              <w:t>6 Математика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D0EFBC" w14:textId="77777777" w:rsidR="00076671" w:rsidRPr="00DF6B63" w:rsidRDefault="00076671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A89A968" w14:textId="77777777" w:rsidR="00076671" w:rsidRPr="00DF6B63" w:rsidRDefault="00076671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34D7C5" w14:textId="77777777" w:rsidR="00076671" w:rsidRPr="00DF6B63" w:rsidRDefault="00076671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C466F78" w14:textId="77777777" w:rsidR="00076671" w:rsidRPr="00DF6B63" w:rsidRDefault="00076671" w:rsidP="005F5EA2">
            <w:pPr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</w:pPr>
          </w:p>
        </w:tc>
      </w:tr>
      <w:tr w:rsidR="00DF6B63" w:rsidRPr="00DF6B63" w14:paraId="0FACE2AE" w14:textId="77777777" w:rsidTr="00DF6B63">
        <w:trPr>
          <w:trHeight w:val="45"/>
        </w:trPr>
        <w:tc>
          <w:tcPr>
            <w:tcW w:w="1145" w:type="dxa"/>
            <w:vMerge w:val="restart"/>
          </w:tcPr>
          <w:p w14:paraId="4CAC33D4" w14:textId="5DE6FD7E" w:rsidR="00DF6B63" w:rsidRPr="00DF6B63" w:rsidRDefault="00DF6B63" w:rsidP="005F5E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Пятница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4D3BAA" w14:textId="401D0DE9" w:rsidR="00DF6B63" w:rsidRPr="00DF6B63" w:rsidRDefault="00DF6B63" w:rsidP="00076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sz w:val="20"/>
                <w:szCs w:val="20"/>
              </w:rPr>
              <w:t>1 Математика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EF68E98" w14:textId="77777777" w:rsidR="00DF6B63" w:rsidRPr="00DF6B63" w:rsidRDefault="00DF6B63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3C95301" w14:textId="77777777" w:rsidR="00DF6B63" w:rsidRPr="00DF6B63" w:rsidRDefault="00DF6B63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D823BE1" w14:textId="77777777" w:rsidR="00DF6B63" w:rsidRPr="00DF6B63" w:rsidRDefault="00DF6B63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84023DF" w14:textId="77777777" w:rsidR="00DF6B63" w:rsidRPr="00DF6B63" w:rsidRDefault="00DF6B63" w:rsidP="005F5EA2">
            <w:pPr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</w:pPr>
          </w:p>
        </w:tc>
      </w:tr>
      <w:tr w:rsidR="00DF6B63" w:rsidRPr="00DF6B63" w14:paraId="4592C695" w14:textId="77777777" w:rsidTr="00DF6B63">
        <w:trPr>
          <w:trHeight w:val="45"/>
        </w:trPr>
        <w:tc>
          <w:tcPr>
            <w:tcW w:w="1145" w:type="dxa"/>
            <w:vMerge/>
          </w:tcPr>
          <w:p w14:paraId="5A4BE4B1" w14:textId="77777777" w:rsidR="00DF6B63" w:rsidRPr="00DF6B63" w:rsidRDefault="00DF6B63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C914BF8" w14:textId="2C510822" w:rsidR="00DF6B63" w:rsidRPr="00DF6B63" w:rsidRDefault="00DF6B63" w:rsidP="00076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sz w:val="20"/>
                <w:szCs w:val="20"/>
              </w:rPr>
              <w:t>2 Музыка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D1C319F" w14:textId="77777777" w:rsidR="00DF6B63" w:rsidRPr="00DF6B63" w:rsidRDefault="00DF6B63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A89A5F" w14:textId="77777777" w:rsidR="00DF6B63" w:rsidRPr="00DF6B63" w:rsidRDefault="00DF6B63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C93FE1A" w14:textId="03481549" w:rsidR="00DF6B63" w:rsidRPr="00DF6B63" w:rsidRDefault="00DF6B63" w:rsidP="00076671">
            <w:pPr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076671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https://www.youtube.com/watch?</w:t>
            </w:r>
            <w:r w:rsidRPr="00076671"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lang w:eastAsia="ru-RU"/>
              </w:rPr>
              <w:br/>
            </w:r>
            <w:r w:rsidRPr="00076671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v=7Aj0UgBA8V0&amp;t=86</w:t>
            </w:r>
            <w:r w:rsidRPr="00DF6B63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en-US" w:eastAsia="ru-RU"/>
              </w:rPr>
              <w:t>s</w:t>
            </w:r>
            <w:r w:rsidRPr="00DF6B63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 </w:t>
            </w:r>
          </w:p>
          <w:p w14:paraId="69632730" w14:textId="7F65345C" w:rsidR="00DF6B63" w:rsidRPr="00DF6B63" w:rsidRDefault="00DF6B63" w:rsidP="00076671">
            <w:pPr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076671"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lang w:eastAsia="ru-RU"/>
              </w:rPr>
              <w:br/>
            </w:r>
            <w:r w:rsidRPr="00076671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https://www.youtube.com/watch?</w:t>
            </w:r>
            <w:r w:rsidRPr="00076671"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lang w:eastAsia="ru-RU"/>
              </w:rPr>
              <w:br/>
            </w:r>
            <w:r w:rsidRPr="00076671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v=cTq46NyWexQ</w:t>
            </w:r>
            <w:r w:rsidRPr="00DF6B63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 </w:t>
            </w:r>
          </w:p>
          <w:p w14:paraId="6832DDE5" w14:textId="3BD5431A" w:rsidR="00DF6B63" w:rsidRPr="00076671" w:rsidRDefault="00DF6B63" w:rsidP="00076671">
            <w:pPr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lang w:eastAsia="ru-RU"/>
              </w:rPr>
            </w:pPr>
            <w:r w:rsidRPr="00076671"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lang w:eastAsia="ru-RU"/>
              </w:rPr>
              <w:br/>
            </w:r>
            <w:hyperlink r:id="rId14" w:history="1">
              <w:r w:rsidRPr="0007667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https://m.edsoo.ruf5e9b00</w:t>
              </w:r>
              <w:r w:rsidRPr="00DF6B63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4</w:t>
              </w:r>
            </w:hyperlink>
            <w:r w:rsidRPr="00DF6B63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 </w:t>
            </w:r>
            <w:r w:rsidRPr="00076671"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lang w:eastAsia="ru-RU"/>
              </w:rPr>
              <w:br/>
            </w:r>
          </w:p>
          <w:p w14:paraId="683700C8" w14:textId="77777777" w:rsidR="00DF6B63" w:rsidRPr="00DF6B63" w:rsidRDefault="00DF6B63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25E36E" w14:textId="5336C54F" w:rsidR="00DF6B63" w:rsidRPr="00DF6B63" w:rsidRDefault="00DF6B63" w:rsidP="005F5EA2">
            <w:pPr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</w:pPr>
            <w:r w:rsidRPr="00076671"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  <w:t>Прослушать видеофрагменты,</w:t>
            </w:r>
            <w:r w:rsidRPr="00076671"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lang w:eastAsia="ru-RU"/>
              </w:rPr>
              <w:br/>
            </w:r>
            <w:r w:rsidRPr="00076671"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  <w:t>повторить схему анализа</w:t>
            </w:r>
            <w:r w:rsidRPr="00076671">
              <w:rPr>
                <w:rFonts w:ascii="Times New Roman" w:eastAsia="Times New Roman" w:hAnsi="Times New Roman" w:cs="Times New Roman"/>
                <w:color w:val="2C2D2E"/>
                <w:sz w:val="27"/>
                <w:szCs w:val="27"/>
                <w:lang w:eastAsia="ru-RU"/>
              </w:rPr>
              <w:br/>
            </w:r>
            <w:r w:rsidRPr="00076671"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  <w:t>музыкальных произведений</w:t>
            </w:r>
            <w:r w:rsidRPr="00DF6B63"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DF6B63" w:rsidRPr="00DF6B63" w14:paraId="3425F6A5" w14:textId="77777777" w:rsidTr="00DF6B63">
        <w:trPr>
          <w:trHeight w:val="45"/>
        </w:trPr>
        <w:tc>
          <w:tcPr>
            <w:tcW w:w="1145" w:type="dxa"/>
            <w:vMerge/>
          </w:tcPr>
          <w:p w14:paraId="1C742F41" w14:textId="77777777" w:rsidR="00DF6B63" w:rsidRPr="00DF6B63" w:rsidRDefault="00DF6B63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045849D" w14:textId="691E1680" w:rsidR="00DF6B63" w:rsidRPr="00DF6B63" w:rsidRDefault="00DF6B63" w:rsidP="00076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sz w:val="20"/>
                <w:szCs w:val="20"/>
              </w:rPr>
              <w:t>3 Английский язык</w:t>
            </w:r>
          </w:p>
        </w:tc>
        <w:tc>
          <w:tcPr>
            <w:tcW w:w="28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5FD571E" w14:textId="24CD42BF" w:rsidR="00DF6B63" w:rsidRPr="00DF6B63" w:rsidRDefault="00DF6B63" w:rsidP="005F5EA2">
            <w:pPr>
              <w:rPr>
                <w:rFonts w:ascii="Times New Roman" w:hAnsi="Times New Roman" w:cs="Times New Roman"/>
              </w:rPr>
            </w:pPr>
            <w:hyperlink r:id="rId15" w:tgtFrame="_blank" w:history="1">
              <w:r w:rsidRPr="00DF6B63">
                <w:rPr>
                  <w:rStyle w:val="a6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https://resh.edu.ru/subject/lesson/7472/main/309004/</w:t>
              </w:r>
            </w:hyperlink>
            <w:r w:rsidRPr="00DF6B63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>   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04232C" w14:textId="77777777" w:rsidR="00DF6B63" w:rsidRPr="00DF6B63" w:rsidRDefault="00DF6B63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C5F979" w14:textId="77777777" w:rsidR="00DF6B63" w:rsidRPr="00DF6B63" w:rsidRDefault="00DF6B63" w:rsidP="00076671">
            <w:pPr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6004A0E" w14:textId="2612752B" w:rsidR="00DF6B63" w:rsidRPr="00DF6B63" w:rsidRDefault="00DF6B63" w:rsidP="005F5EA2">
            <w:pPr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</w:pPr>
            <w:r w:rsidRPr="00DF6B63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 xml:space="preserve">Классная работа: стр.16 упр.3 (письменно, составить слова из </w:t>
            </w:r>
            <w:proofErr w:type="spellStart"/>
            <w:proofErr w:type="gramStart"/>
            <w:r w:rsidRPr="00DF6B63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>букв,по</w:t>
            </w:r>
            <w:proofErr w:type="spellEnd"/>
            <w:proofErr w:type="gramEnd"/>
            <w:r w:rsidRPr="00DF6B63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 xml:space="preserve"> упр.1), стр.16  упр. 4(переписать строчки </w:t>
            </w:r>
            <w:proofErr w:type="spellStart"/>
            <w:r w:rsidRPr="00DF6B63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>букв,вставив</w:t>
            </w:r>
            <w:proofErr w:type="spellEnd"/>
            <w:r w:rsidRPr="00DF6B63"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  <w:t xml:space="preserve"> в каждую строку следующую букву алфавита.); Домашняя работа: стр.17 упр.8 (переписать слова ,вставить пропущенные буквы.)</w:t>
            </w:r>
          </w:p>
        </w:tc>
      </w:tr>
      <w:tr w:rsidR="00DF6B63" w:rsidRPr="00DF6B63" w14:paraId="323635B3" w14:textId="77777777" w:rsidTr="00DF6B63">
        <w:trPr>
          <w:trHeight w:val="45"/>
        </w:trPr>
        <w:tc>
          <w:tcPr>
            <w:tcW w:w="1145" w:type="dxa"/>
            <w:vMerge/>
          </w:tcPr>
          <w:p w14:paraId="511CC9CD" w14:textId="77777777" w:rsidR="00DF6B63" w:rsidRPr="00DF6B63" w:rsidRDefault="00DF6B63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8769BBB" w14:textId="1F3E9FF1" w:rsidR="00DF6B63" w:rsidRPr="00DF6B63" w:rsidRDefault="00DF6B63" w:rsidP="00076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sz w:val="20"/>
                <w:szCs w:val="20"/>
              </w:rPr>
              <w:t>4 Труд</w:t>
            </w:r>
          </w:p>
        </w:tc>
        <w:tc>
          <w:tcPr>
            <w:tcW w:w="28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941421A" w14:textId="77777777" w:rsidR="00DF6B63" w:rsidRPr="00DF6B63" w:rsidRDefault="00DF6B63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91D23C" w14:textId="77777777" w:rsidR="00DF6B63" w:rsidRPr="00DF6B63" w:rsidRDefault="00DF6B63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03B2C20" w14:textId="77777777" w:rsidR="00DF6B63" w:rsidRPr="00DF6B63" w:rsidRDefault="00DF6B63" w:rsidP="00076671">
            <w:pPr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918A9C8" w14:textId="77777777" w:rsidR="00DF6B63" w:rsidRPr="00DF6B63" w:rsidRDefault="00DF6B63" w:rsidP="005F5EA2">
            <w:pPr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</w:pPr>
          </w:p>
        </w:tc>
      </w:tr>
      <w:tr w:rsidR="00DF6B63" w:rsidRPr="00DF6B63" w14:paraId="5D3CFA43" w14:textId="77777777" w:rsidTr="00DF6B63">
        <w:trPr>
          <w:trHeight w:val="45"/>
        </w:trPr>
        <w:tc>
          <w:tcPr>
            <w:tcW w:w="1145" w:type="dxa"/>
            <w:vMerge/>
          </w:tcPr>
          <w:p w14:paraId="6CA93247" w14:textId="77777777" w:rsidR="00DF6B63" w:rsidRPr="00DF6B63" w:rsidRDefault="00DF6B63" w:rsidP="005F5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1FAC574" w14:textId="262D8CD6" w:rsidR="00DF6B63" w:rsidRPr="00DF6B63" w:rsidRDefault="00DF6B63" w:rsidP="00076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sz w:val="20"/>
                <w:szCs w:val="20"/>
              </w:rPr>
              <w:t>5 Русский язык</w:t>
            </w:r>
          </w:p>
        </w:tc>
        <w:tc>
          <w:tcPr>
            <w:tcW w:w="282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C75D020" w14:textId="77777777" w:rsidR="00DF6B63" w:rsidRPr="00DF6B63" w:rsidRDefault="00DF6B63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EBE456C" w14:textId="77777777" w:rsidR="00DF6B63" w:rsidRPr="00DF6B63" w:rsidRDefault="00DF6B63" w:rsidP="005F5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47A2C5A" w14:textId="477A2BC8" w:rsidR="00DF6B63" w:rsidRPr="00DF6B63" w:rsidRDefault="00DF6B63" w:rsidP="00076671">
            <w:pPr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hyperlink r:id="rId16" w:history="1">
              <w:r w:rsidRPr="00DF6B63">
                <w:rPr>
                  <w:rStyle w:val="a6"/>
                  <w:rFonts w:ascii="Times New Roman" w:hAnsi="Times New Roman" w:cs="Times New Roman"/>
                </w:rPr>
                <w:t>https://rutube.ru/video/609b8370f44ee40c9d16e66ed7a538b8/?r=plwd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FEAE703" w14:textId="77777777" w:rsidR="00DF6B63" w:rsidRPr="00DF6B63" w:rsidRDefault="00DF6B63" w:rsidP="00DF6B63">
            <w:pPr>
              <w:rPr>
                <w:rFonts w:ascii="Times New Roman" w:hAnsi="Times New Roman" w:cs="Times New Roman"/>
              </w:rPr>
            </w:pPr>
            <w:r w:rsidRPr="00DF6B63">
              <w:rPr>
                <w:rFonts w:ascii="Times New Roman" w:hAnsi="Times New Roman" w:cs="Times New Roman"/>
              </w:rPr>
              <w:t xml:space="preserve">Разберите слова по составу: </w:t>
            </w:r>
          </w:p>
          <w:p w14:paraId="31AD292B" w14:textId="77777777" w:rsidR="00DF6B63" w:rsidRPr="00DF6B63" w:rsidRDefault="00DF6B63" w:rsidP="00DF6B63">
            <w:pPr>
              <w:rPr>
                <w:rFonts w:ascii="Times New Roman" w:hAnsi="Times New Roman" w:cs="Times New Roman"/>
              </w:rPr>
            </w:pPr>
            <w:r w:rsidRPr="00DF6B63">
              <w:rPr>
                <w:rFonts w:ascii="Times New Roman" w:hAnsi="Times New Roman" w:cs="Times New Roman"/>
              </w:rPr>
              <w:t xml:space="preserve"> Гордец, безводный, подкормиться. </w:t>
            </w:r>
          </w:p>
          <w:p w14:paraId="0E047D06" w14:textId="5B11309C" w:rsidR="00DF6B63" w:rsidRPr="00DF6B63" w:rsidRDefault="00DF6B63" w:rsidP="00DF6B63">
            <w:pPr>
              <w:rPr>
                <w:rFonts w:ascii="Times New Roman" w:hAnsi="Times New Roman" w:cs="Times New Roman"/>
                <w:color w:val="2C2D2E"/>
                <w:sz w:val="21"/>
                <w:szCs w:val="21"/>
                <w:shd w:val="clear" w:color="auto" w:fill="FFFFFF"/>
              </w:rPr>
            </w:pPr>
            <w:r w:rsidRPr="00DF6B63">
              <w:rPr>
                <w:rFonts w:ascii="Times New Roman" w:hAnsi="Times New Roman" w:cs="Times New Roman"/>
              </w:rPr>
              <w:t xml:space="preserve">Баранина, приозёрный, раствориться Подосиновик, </w:t>
            </w:r>
            <w:proofErr w:type="gramStart"/>
            <w:r w:rsidRPr="00DF6B63">
              <w:rPr>
                <w:rFonts w:ascii="Times New Roman" w:hAnsi="Times New Roman" w:cs="Times New Roman"/>
              </w:rPr>
              <w:t>расплывчатый ,</w:t>
            </w:r>
            <w:proofErr w:type="gramEnd"/>
            <w:r w:rsidRPr="00DF6B63">
              <w:rPr>
                <w:rFonts w:ascii="Times New Roman" w:hAnsi="Times New Roman" w:cs="Times New Roman"/>
              </w:rPr>
              <w:t xml:space="preserve"> перемножить.</w:t>
            </w:r>
          </w:p>
        </w:tc>
      </w:tr>
      <w:tr w:rsidR="00DF6B63" w:rsidRPr="00DF6B63" w14:paraId="77CF1B24" w14:textId="77777777" w:rsidTr="00DF6B63">
        <w:trPr>
          <w:trHeight w:val="45"/>
        </w:trPr>
        <w:tc>
          <w:tcPr>
            <w:tcW w:w="1145" w:type="dxa"/>
            <w:vMerge/>
          </w:tcPr>
          <w:p w14:paraId="576CEAEE" w14:textId="77777777" w:rsidR="00DF6B63" w:rsidRPr="00DF6B63" w:rsidRDefault="00DF6B63" w:rsidP="00DF6B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</w:tcBorders>
          </w:tcPr>
          <w:p w14:paraId="087D9A3C" w14:textId="26B9C2BB" w:rsidR="00DF6B63" w:rsidRPr="00DF6B63" w:rsidRDefault="00DF6B63" w:rsidP="00DF6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B63">
              <w:rPr>
                <w:rFonts w:ascii="Times New Roman" w:hAnsi="Times New Roman" w:cs="Times New Roman"/>
                <w:sz w:val="20"/>
                <w:szCs w:val="20"/>
              </w:rPr>
              <w:t>6 Литература</w:t>
            </w:r>
          </w:p>
        </w:tc>
        <w:tc>
          <w:tcPr>
            <w:tcW w:w="2824" w:type="dxa"/>
            <w:tcBorders>
              <w:top w:val="single" w:sz="4" w:space="0" w:color="000000" w:themeColor="text1"/>
            </w:tcBorders>
          </w:tcPr>
          <w:p w14:paraId="5592A73E" w14:textId="77777777" w:rsidR="00DF6B63" w:rsidRPr="00DF6B63" w:rsidRDefault="00DF6B63" w:rsidP="00DF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14:paraId="7626DF3F" w14:textId="24D039C2" w:rsidR="00DF6B63" w:rsidRPr="00DF6B63" w:rsidRDefault="00DF6B63" w:rsidP="00DF6B63">
            <w:pPr>
              <w:rPr>
                <w:rFonts w:ascii="Times New Roman" w:hAnsi="Times New Roman" w:cs="Times New Roman"/>
              </w:rPr>
            </w:pPr>
            <w:hyperlink r:id="rId17" w:history="1">
              <w:r w:rsidRPr="00DF6B63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BFBFB"/>
                </w:rPr>
                <w:t>https://yandex.ru/video/preview/2286317466296673005</w:t>
              </w:r>
            </w:hyperlink>
            <w:r w:rsidRPr="00DF6B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14:paraId="4C4F590A" w14:textId="77777777" w:rsidR="00DF6B63" w:rsidRPr="00DF6B63" w:rsidRDefault="00DF6B63" w:rsidP="00DF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14:paraId="1B17B6DE" w14:textId="3093EADB" w:rsidR="00DF6B63" w:rsidRPr="00DF6B63" w:rsidRDefault="00DF6B63" w:rsidP="00DF6B63">
            <w:pPr>
              <w:rPr>
                <w:rFonts w:ascii="Times New Roman" w:hAnsi="Times New Roman" w:cs="Times New Roman"/>
              </w:rPr>
            </w:pPr>
            <w:r w:rsidRPr="00DF6B63">
              <w:rPr>
                <w:rFonts w:ascii="Times New Roman" w:hAnsi="Times New Roman" w:cs="Times New Roman"/>
              </w:rPr>
              <w:t xml:space="preserve">Стр.9-12 прочитать, «Размышляем о прочитанном» стр.12 </w:t>
            </w:r>
            <w:proofErr w:type="spellStart"/>
            <w:r w:rsidRPr="00DF6B63">
              <w:rPr>
                <w:rFonts w:ascii="Times New Roman" w:hAnsi="Times New Roman" w:cs="Times New Roman"/>
              </w:rPr>
              <w:t>письм</w:t>
            </w:r>
            <w:proofErr w:type="spellEnd"/>
            <w:r w:rsidRPr="00DF6B63">
              <w:rPr>
                <w:rFonts w:ascii="Times New Roman" w:hAnsi="Times New Roman" w:cs="Times New Roman"/>
              </w:rPr>
              <w:t>. ответ на 2 вопрос.</w:t>
            </w:r>
          </w:p>
        </w:tc>
      </w:tr>
    </w:tbl>
    <w:p w14:paraId="534B6FF1" w14:textId="77777777" w:rsidR="00B95524" w:rsidRPr="005F5EA2" w:rsidRDefault="00B95524" w:rsidP="001C40B3"/>
    <w:sectPr w:rsidR="00B95524" w:rsidRPr="005F5EA2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04BEF"/>
    <w:multiLevelType w:val="hybridMultilevel"/>
    <w:tmpl w:val="795C2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1D"/>
    <w:rsid w:val="0001001A"/>
    <w:rsid w:val="00076671"/>
    <w:rsid w:val="00095724"/>
    <w:rsid w:val="00102642"/>
    <w:rsid w:val="001C40B3"/>
    <w:rsid w:val="00205966"/>
    <w:rsid w:val="002E7143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546C1"/>
    <w:rsid w:val="00463B4C"/>
    <w:rsid w:val="00497CC7"/>
    <w:rsid w:val="004B294B"/>
    <w:rsid w:val="004C6FE4"/>
    <w:rsid w:val="005F3C28"/>
    <w:rsid w:val="005F5EA2"/>
    <w:rsid w:val="00713DD6"/>
    <w:rsid w:val="00727A60"/>
    <w:rsid w:val="007F3200"/>
    <w:rsid w:val="00846DC3"/>
    <w:rsid w:val="00910667"/>
    <w:rsid w:val="00914572"/>
    <w:rsid w:val="00921A23"/>
    <w:rsid w:val="0092540E"/>
    <w:rsid w:val="009A6358"/>
    <w:rsid w:val="00A0237D"/>
    <w:rsid w:val="00A742CA"/>
    <w:rsid w:val="00AE712C"/>
    <w:rsid w:val="00B62FAF"/>
    <w:rsid w:val="00B8008C"/>
    <w:rsid w:val="00B95524"/>
    <w:rsid w:val="00BB3A42"/>
    <w:rsid w:val="00BB545F"/>
    <w:rsid w:val="00C23F2C"/>
    <w:rsid w:val="00CC3ADA"/>
    <w:rsid w:val="00D12569"/>
    <w:rsid w:val="00D23BE6"/>
    <w:rsid w:val="00D379BB"/>
    <w:rsid w:val="00D45F0A"/>
    <w:rsid w:val="00D51330"/>
    <w:rsid w:val="00DF6B63"/>
    <w:rsid w:val="00E73EE2"/>
    <w:rsid w:val="00E807DE"/>
    <w:rsid w:val="00ED591D"/>
    <w:rsid w:val="00EE682D"/>
    <w:rsid w:val="00F559D5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52B8"/>
  <w15:docId w15:val="{60BF9C25-B3E6-4E50-B49B-645F0CB0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076671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DF6B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3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8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4813dbb5272bae1a70db2d23557ac467/?r=plwd" TargetMode="External"/><Relationship Id="rId13" Type="http://schemas.openxmlformats.org/officeDocument/2006/relationships/hyperlink" Target="https://multiurok.ru/index.php/files/zadanie-dlia-trenirovki-miagkii-ili-tverdyi-znak.html?login=o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472/main/309004/" TargetMode="External"/><Relationship Id="rId12" Type="http://schemas.openxmlformats.org/officeDocument/2006/relationships/hyperlink" Target="https://rutube.ru/video/10029b3a938a516feb6d6c020525943b/?r=plwd" TargetMode="External"/><Relationship Id="rId17" Type="http://schemas.openxmlformats.org/officeDocument/2006/relationships/hyperlink" Target="https://yandex.ru/video/preview/22863174662966730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tube.ru/video/609b8370f44ee40c9d16e66ed7a538b8/?r=plw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resh.edu.ru/subject/lesson/7520/main/253254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subject/lesson/7472/main/309004/" TargetMode="External"/><Relationship Id="rId10" Type="http://schemas.openxmlformats.org/officeDocument/2006/relationships/hyperlink" Target="https://yandex.ru/video/touch/preview/1057788334493559905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3761007427840730558" TargetMode="External"/><Relationship Id="rId14" Type="http://schemas.openxmlformats.org/officeDocument/2006/relationships/hyperlink" Target="https://m.edsoo.ru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Valeri</cp:lastModifiedBy>
  <cp:revision>3</cp:revision>
  <cp:lastPrinted>2020-04-03T11:08:00Z</cp:lastPrinted>
  <dcterms:created xsi:type="dcterms:W3CDTF">2024-09-01T17:47:00Z</dcterms:created>
  <dcterms:modified xsi:type="dcterms:W3CDTF">2024-09-03T19:41:00Z</dcterms:modified>
</cp:coreProperties>
</file>