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5030" w:type="dxa"/>
        <w:tblInd w:w="-34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127"/>
        <w:gridCol w:w="3261"/>
        <w:gridCol w:w="2836"/>
        <w:gridCol w:w="3545"/>
        <w:gridCol w:w="2552"/>
      </w:tblGrid>
      <w:tr w:rsidR="000F12AF" w:rsidTr="00FC07BC">
        <w:trPr>
          <w:trHeight w:val="673"/>
        </w:trPr>
        <w:tc>
          <w:tcPr>
            <w:tcW w:w="709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hideMark/>
          </w:tcPr>
          <w:p w:rsidR="000F12AF" w:rsidRDefault="000F12AF" w:rsidP="00FC07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День недели</w:t>
            </w:r>
          </w:p>
        </w:tc>
        <w:tc>
          <w:tcPr>
            <w:tcW w:w="2127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hideMark/>
          </w:tcPr>
          <w:p w:rsidR="000F12AF" w:rsidRDefault="000F12AF" w:rsidP="00FC07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Расписание</w:t>
            </w:r>
          </w:p>
        </w:tc>
        <w:tc>
          <w:tcPr>
            <w:tcW w:w="3261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hideMark/>
          </w:tcPr>
          <w:p w:rsidR="000F12AF" w:rsidRDefault="000F12AF" w:rsidP="00FC07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  <w:p w:rsidR="000F12AF" w:rsidRDefault="000F12AF" w:rsidP="00FC07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(Российская электронная школа)</w:t>
            </w:r>
          </w:p>
          <w:p w:rsidR="000F12AF" w:rsidRDefault="00344E07" w:rsidP="00FC07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5" w:history="1">
              <w:r w:rsidR="000F12AF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83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hideMark/>
          </w:tcPr>
          <w:p w:rsidR="000F12AF" w:rsidRDefault="000F12AF" w:rsidP="00FC07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Яндекс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роки</w:t>
            </w:r>
            <w:proofErr w:type="spellEnd"/>
          </w:p>
          <w:p w:rsidR="000F12AF" w:rsidRDefault="00344E07" w:rsidP="00FC07B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6" w:history="1">
              <w:r w:rsidR="000F12AF">
                <w:rPr>
                  <w:rStyle w:val="a3"/>
                  <w:rFonts w:ascii="Times New Roman" w:hAnsi="Times New Roman" w:cs="Times New Roman"/>
                  <w:sz w:val="14"/>
                  <w:szCs w:val="14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5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hideMark/>
          </w:tcPr>
          <w:p w:rsidR="000F12AF" w:rsidRDefault="000F12AF" w:rsidP="00FC07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552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hideMark/>
          </w:tcPr>
          <w:p w:rsidR="000F12AF" w:rsidRDefault="000F12AF" w:rsidP="00FC07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Домашнее задание в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ЭлЖур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или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Дневник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proofErr w:type="spellEnd"/>
          </w:p>
        </w:tc>
      </w:tr>
      <w:tr w:rsidR="000F12AF" w:rsidTr="00FC07BC">
        <w:trPr>
          <w:trHeight w:val="45"/>
        </w:trPr>
        <w:tc>
          <w:tcPr>
            <w:tcW w:w="709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textDirection w:val="btLr"/>
            <w:hideMark/>
          </w:tcPr>
          <w:p w:rsidR="000F12AF" w:rsidRPr="005C35DB" w:rsidRDefault="000F12AF" w:rsidP="00FC07B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2127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hideMark/>
          </w:tcPr>
          <w:p w:rsidR="000F12AF" w:rsidRDefault="000F12AF" w:rsidP="00FC07B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C35DB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261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hideMark/>
          </w:tcPr>
          <w:p w:rsidR="000F12AF" w:rsidRDefault="00344E07" w:rsidP="00FC07B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7" w:history="1">
              <w:r w:rsidR="000F12AF" w:rsidRPr="00CC7E24">
                <w:rPr>
                  <w:rStyle w:val="a3"/>
                  <w:rFonts w:ascii="Times New Roman" w:hAnsi="Times New Roman" w:cs="Times New Roman"/>
                  <w:sz w:val="14"/>
                  <w:szCs w:val="14"/>
                </w:rPr>
                <w:t>https://resh.edu.ru/subject/lesson/6302/main/221208/</w:t>
              </w:r>
            </w:hyperlink>
          </w:p>
          <w:p w:rsidR="000F12AF" w:rsidRDefault="000F12AF" w:rsidP="00FC07B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F12AF" w:rsidRDefault="00344E07" w:rsidP="00FC07B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8" w:history="1">
              <w:r w:rsidR="000F12AF" w:rsidRPr="00CC7E24">
                <w:rPr>
                  <w:rStyle w:val="a3"/>
                  <w:rFonts w:ascii="Times New Roman" w:hAnsi="Times New Roman" w:cs="Times New Roman"/>
                  <w:sz w:val="14"/>
                  <w:szCs w:val="14"/>
                </w:rPr>
                <w:t>https://resh.edu.ru/subject/lesson/6302/train/221213/</w:t>
              </w:r>
            </w:hyperlink>
          </w:p>
          <w:p w:rsidR="000F12AF" w:rsidRDefault="000F12AF" w:rsidP="00FC07B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F12AF" w:rsidRDefault="000F12AF" w:rsidP="00FC07B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5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F12AF" w:rsidRDefault="000F12AF" w:rsidP="00FC07B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2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hideMark/>
          </w:tcPr>
          <w:p w:rsidR="000F12AF" w:rsidRDefault="000F12AF" w:rsidP="00FC07BC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Посмотреть </w:t>
            </w:r>
            <w:proofErr w:type="spellStart"/>
            <w:r>
              <w:rPr>
                <w:rFonts w:cs="Times New Roman"/>
                <w:sz w:val="16"/>
                <w:szCs w:val="16"/>
              </w:rPr>
              <w:t>видеоурок</w:t>
            </w:r>
            <w:proofErr w:type="spellEnd"/>
            <w:r>
              <w:rPr>
                <w:rFonts w:cs="Times New Roman"/>
                <w:sz w:val="16"/>
                <w:szCs w:val="16"/>
              </w:rPr>
              <w:t xml:space="preserve">. Выполнить тренировочные задания. В учебнике стр.14 </w:t>
            </w:r>
            <w:proofErr w:type="spellStart"/>
            <w:proofErr w:type="gramStart"/>
            <w:r>
              <w:rPr>
                <w:rFonts w:cs="Times New Roman"/>
                <w:sz w:val="16"/>
                <w:szCs w:val="16"/>
              </w:rPr>
              <w:t>упр</w:t>
            </w:r>
            <w:proofErr w:type="spellEnd"/>
            <w:proofErr w:type="gramEnd"/>
            <w:r>
              <w:rPr>
                <w:rFonts w:cs="Times New Roman"/>
                <w:sz w:val="16"/>
                <w:szCs w:val="16"/>
              </w:rPr>
              <w:t xml:space="preserve"> 14 выполнить по заданию письменно.</w:t>
            </w:r>
          </w:p>
        </w:tc>
      </w:tr>
      <w:tr w:rsidR="000F12AF" w:rsidTr="00FC07BC">
        <w:trPr>
          <w:trHeight w:val="45"/>
        </w:trPr>
        <w:tc>
          <w:tcPr>
            <w:tcW w:w="709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0F12AF" w:rsidRDefault="000F12AF" w:rsidP="00FC0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hideMark/>
          </w:tcPr>
          <w:p w:rsidR="000F12AF" w:rsidRDefault="000F12AF" w:rsidP="00FC07B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F12AF" w:rsidRDefault="00344E07" w:rsidP="00FC07B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9" w:history="1">
              <w:r w:rsidR="000F12AF" w:rsidRPr="00CC7E24">
                <w:rPr>
                  <w:rStyle w:val="a3"/>
                  <w:rFonts w:ascii="Times New Roman" w:hAnsi="Times New Roman" w:cs="Times New Roman"/>
                  <w:sz w:val="14"/>
                  <w:szCs w:val="14"/>
                </w:rPr>
                <w:t>https://resh.edu.ru/subject/lesson/4413/main/214803/</w:t>
              </w:r>
            </w:hyperlink>
          </w:p>
          <w:p w:rsidR="000F12AF" w:rsidRDefault="000F12AF" w:rsidP="00FC07B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F12AF" w:rsidRDefault="00344E07" w:rsidP="00FC07B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0" w:history="1">
              <w:r w:rsidR="000F12AF" w:rsidRPr="00CC7E24">
                <w:rPr>
                  <w:rStyle w:val="a3"/>
                  <w:rFonts w:ascii="Times New Roman" w:hAnsi="Times New Roman" w:cs="Times New Roman"/>
                  <w:sz w:val="14"/>
                  <w:szCs w:val="14"/>
                </w:rPr>
                <w:t>https://resh.edu.ru/subject/lesson/4413/train/214807/</w:t>
              </w:r>
            </w:hyperlink>
          </w:p>
          <w:p w:rsidR="000F12AF" w:rsidRDefault="000F12AF" w:rsidP="00FC07B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F12AF" w:rsidRDefault="000F12AF" w:rsidP="00FC07B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5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F12AF" w:rsidRDefault="000F12AF" w:rsidP="00FC07B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hideMark/>
          </w:tcPr>
          <w:p w:rsidR="000F12AF" w:rsidRPr="006B4647" w:rsidRDefault="000F12AF" w:rsidP="00FC07BC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Посмотреть </w:t>
            </w:r>
            <w:proofErr w:type="spellStart"/>
            <w:r>
              <w:rPr>
                <w:rFonts w:ascii="7" w:hAnsi="7" w:cs="Times New Roman"/>
                <w:sz w:val="16"/>
                <w:szCs w:val="16"/>
              </w:rPr>
              <w:t>видеоурок</w:t>
            </w:r>
            <w:proofErr w:type="spellEnd"/>
            <w:r>
              <w:rPr>
                <w:rFonts w:ascii="7" w:hAnsi="7" w:cs="Times New Roman"/>
                <w:sz w:val="16"/>
                <w:szCs w:val="16"/>
              </w:rPr>
              <w:t>.</w:t>
            </w:r>
            <w:r>
              <w:rPr>
                <w:rFonts w:cs="Times New Roman"/>
                <w:sz w:val="16"/>
                <w:szCs w:val="16"/>
              </w:rPr>
              <w:t xml:space="preserve"> Выполнить тренировочные задания. В учебнике стр. 7 №2, стр. 8 № 7.</w:t>
            </w:r>
          </w:p>
        </w:tc>
      </w:tr>
      <w:tr w:rsidR="000F12AF" w:rsidTr="00FC07BC">
        <w:trPr>
          <w:trHeight w:val="45"/>
        </w:trPr>
        <w:tc>
          <w:tcPr>
            <w:tcW w:w="709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0F12AF" w:rsidRDefault="000F12AF" w:rsidP="00FC0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hideMark/>
          </w:tcPr>
          <w:p w:rsidR="000F12AF" w:rsidRDefault="000F12AF" w:rsidP="00FC07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35DB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F12AF" w:rsidRDefault="00344E07" w:rsidP="00FC07B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1" w:history="1">
              <w:r w:rsidR="000F12AF" w:rsidRPr="00CC7E24">
                <w:rPr>
                  <w:rStyle w:val="a3"/>
                  <w:rFonts w:ascii="Times New Roman" w:hAnsi="Times New Roman" w:cs="Times New Roman"/>
                  <w:sz w:val="14"/>
                  <w:szCs w:val="14"/>
                </w:rPr>
                <w:t>https://resh.edu.ru/subject/lesson/5155/main/93240/</w:t>
              </w:r>
            </w:hyperlink>
          </w:p>
          <w:p w:rsidR="000F12AF" w:rsidRDefault="000F12AF" w:rsidP="00FC07B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F12AF" w:rsidRDefault="000F12AF" w:rsidP="00FC07B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F12AF" w:rsidRDefault="00344E07" w:rsidP="00FC07B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2" w:history="1">
              <w:r w:rsidR="000F12AF" w:rsidRPr="00CC7E24">
                <w:rPr>
                  <w:rStyle w:val="a3"/>
                  <w:rFonts w:ascii="Times New Roman" w:hAnsi="Times New Roman" w:cs="Times New Roman"/>
                  <w:sz w:val="14"/>
                  <w:szCs w:val="14"/>
                </w:rPr>
                <w:t>https://resh.edu.ru/subject/lesson/5121/main/290276/</w:t>
              </w:r>
            </w:hyperlink>
          </w:p>
          <w:p w:rsidR="000F12AF" w:rsidRDefault="000F12AF" w:rsidP="00FC07B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F12AF" w:rsidRDefault="000F12AF" w:rsidP="00FC07B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5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F12AF" w:rsidRDefault="000F12AF" w:rsidP="00FC07B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hideMark/>
          </w:tcPr>
          <w:p w:rsidR="000F12AF" w:rsidRPr="001C47CE" w:rsidRDefault="000F12AF" w:rsidP="00FC07BC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Посмотреть </w:t>
            </w:r>
            <w:proofErr w:type="spellStart"/>
            <w:r>
              <w:rPr>
                <w:rFonts w:cs="Times New Roman"/>
                <w:sz w:val="16"/>
                <w:szCs w:val="16"/>
              </w:rPr>
              <w:t>видеоуроки</w:t>
            </w:r>
            <w:proofErr w:type="spellEnd"/>
            <w:r>
              <w:rPr>
                <w:rFonts w:cs="Times New Roman"/>
                <w:sz w:val="16"/>
                <w:szCs w:val="16"/>
              </w:rPr>
              <w:t xml:space="preserve">. </w:t>
            </w:r>
            <w:r>
              <w:rPr>
                <w:rFonts w:ascii="7" w:hAnsi="7" w:cs="Times New Roman"/>
                <w:sz w:val="16"/>
                <w:szCs w:val="16"/>
              </w:rPr>
              <w:t>В учебнике прочитать</w:t>
            </w:r>
            <w:r>
              <w:rPr>
                <w:rFonts w:cs="Times New Roman"/>
                <w:sz w:val="16"/>
                <w:szCs w:val="16"/>
              </w:rPr>
              <w:t xml:space="preserve"> выразительно  </w:t>
            </w:r>
            <w:proofErr w:type="spellStart"/>
            <w:proofErr w:type="gramStart"/>
            <w:r>
              <w:rPr>
                <w:rFonts w:cs="Times New Roman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cs="Times New Roman"/>
                <w:sz w:val="16"/>
                <w:szCs w:val="16"/>
              </w:rPr>
              <w:t xml:space="preserve"> 6-7 , </w:t>
            </w:r>
            <w:r>
              <w:rPr>
                <w:rFonts w:ascii="7" w:hAnsi="7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7" w:hAnsi="7" w:cs="Times New Roman"/>
                <w:sz w:val="16"/>
                <w:szCs w:val="16"/>
              </w:rPr>
              <w:t>стр</w:t>
            </w:r>
            <w:proofErr w:type="spellEnd"/>
            <w:r>
              <w:rPr>
                <w:rFonts w:ascii="7" w:hAnsi="7"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>8-9  и ответить устно на вопросы.</w:t>
            </w:r>
          </w:p>
        </w:tc>
      </w:tr>
      <w:tr w:rsidR="000F12AF" w:rsidTr="00FC07BC">
        <w:trPr>
          <w:trHeight w:val="45"/>
        </w:trPr>
        <w:tc>
          <w:tcPr>
            <w:tcW w:w="709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0F12AF" w:rsidRDefault="000F12AF" w:rsidP="00FC0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hideMark/>
          </w:tcPr>
          <w:p w:rsidR="000F12AF" w:rsidRDefault="000F12AF" w:rsidP="00FC07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F12AF" w:rsidRDefault="0030610D" w:rsidP="00FC07B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3" w:history="1">
              <w:r w:rsidRPr="00CC7E24">
                <w:rPr>
                  <w:rStyle w:val="a3"/>
                  <w:rFonts w:ascii="Times New Roman" w:hAnsi="Times New Roman" w:cs="Times New Roman"/>
                  <w:sz w:val="14"/>
                  <w:szCs w:val="14"/>
                </w:rPr>
                <w:t>https://resh.edu.ru/subject/lesson/5003/main/</w:t>
              </w:r>
            </w:hyperlink>
          </w:p>
          <w:p w:rsidR="0030610D" w:rsidRDefault="0030610D" w:rsidP="00FC07B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F12AF" w:rsidRDefault="000F12AF" w:rsidP="00FC07B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5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F12AF" w:rsidRDefault="000F12AF" w:rsidP="00FC07B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hideMark/>
          </w:tcPr>
          <w:p w:rsidR="000F12AF" w:rsidRPr="0030610D" w:rsidRDefault="0030610D" w:rsidP="00FC07BC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Посмотреть </w:t>
            </w:r>
            <w:proofErr w:type="spellStart"/>
            <w:r>
              <w:rPr>
                <w:rFonts w:ascii="7" w:hAnsi="7" w:cs="Times New Roman"/>
                <w:sz w:val="16"/>
                <w:szCs w:val="16"/>
              </w:rPr>
              <w:t>видеоурок</w:t>
            </w:r>
            <w:proofErr w:type="spellEnd"/>
            <w:r>
              <w:rPr>
                <w:rFonts w:cs="Times New Roman"/>
                <w:sz w:val="16"/>
                <w:szCs w:val="16"/>
              </w:rPr>
              <w:t>. На альбомном листе нарисовать натюрморт (краски).</w:t>
            </w:r>
          </w:p>
        </w:tc>
      </w:tr>
      <w:tr w:rsidR="000F12AF" w:rsidTr="00FC07BC">
        <w:trPr>
          <w:trHeight w:val="45"/>
        </w:trPr>
        <w:tc>
          <w:tcPr>
            <w:tcW w:w="709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0F12AF" w:rsidRDefault="000F12AF" w:rsidP="00FC0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hideMark/>
          </w:tcPr>
          <w:p w:rsidR="000F12AF" w:rsidRDefault="000F12AF" w:rsidP="00FC07B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31344" w:rsidRDefault="00631344" w:rsidP="0063134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4" w:history="1">
              <w:r w:rsidRPr="00CC7E24">
                <w:rPr>
                  <w:rStyle w:val="a3"/>
                  <w:rFonts w:ascii="Times New Roman" w:hAnsi="Times New Roman" w:cs="Times New Roman"/>
                  <w:sz w:val="14"/>
                  <w:szCs w:val="14"/>
                </w:rPr>
                <w:t>https://resh.edu.ru/subject/lesson/6012/main/192808/</w:t>
              </w:r>
            </w:hyperlink>
          </w:p>
          <w:p w:rsidR="000F12AF" w:rsidRDefault="000F12AF" w:rsidP="00FC07B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F12AF" w:rsidRDefault="000F12AF" w:rsidP="00FC07B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5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hideMark/>
          </w:tcPr>
          <w:p w:rsidR="000F12AF" w:rsidRDefault="000F12AF" w:rsidP="00FC07B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hideMark/>
          </w:tcPr>
          <w:p w:rsidR="000F12AF" w:rsidRDefault="0030610D" w:rsidP="00FC07BC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Посмотреть </w:t>
            </w:r>
            <w:proofErr w:type="spellStart"/>
            <w:r>
              <w:rPr>
                <w:rFonts w:ascii="7" w:hAnsi="7" w:cs="Times New Roman"/>
                <w:sz w:val="16"/>
                <w:szCs w:val="16"/>
              </w:rPr>
              <w:t>видеоурок</w:t>
            </w:r>
            <w:proofErr w:type="spellEnd"/>
            <w:r>
              <w:rPr>
                <w:rFonts w:ascii="7" w:hAnsi="7" w:cs="Times New Roman"/>
                <w:sz w:val="16"/>
                <w:szCs w:val="16"/>
              </w:rPr>
              <w:t>.</w:t>
            </w:r>
            <w:r>
              <w:rPr>
                <w:rFonts w:cs="Times New Roman"/>
                <w:sz w:val="16"/>
                <w:szCs w:val="16"/>
              </w:rPr>
              <w:t xml:space="preserve"> Сделать зарядку.</w:t>
            </w:r>
          </w:p>
        </w:tc>
      </w:tr>
      <w:tr w:rsidR="000F12AF" w:rsidTr="00FC07BC">
        <w:trPr>
          <w:trHeight w:val="45"/>
        </w:trPr>
        <w:tc>
          <w:tcPr>
            <w:tcW w:w="709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0F12AF" w:rsidRDefault="000F12AF" w:rsidP="00FC0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F12AF" w:rsidRDefault="000F12AF" w:rsidP="00FC0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F12AF" w:rsidRDefault="000F12AF" w:rsidP="00FC07B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F12AF" w:rsidRDefault="000F12AF" w:rsidP="00FC07B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5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F12AF" w:rsidRDefault="000F12AF" w:rsidP="00FC07BC"/>
        </w:tc>
        <w:tc>
          <w:tcPr>
            <w:tcW w:w="255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F12AF" w:rsidRDefault="000F12AF" w:rsidP="00FC07BC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0F12AF" w:rsidRPr="00C029B5" w:rsidTr="00FC07BC">
        <w:trPr>
          <w:trHeight w:val="45"/>
        </w:trPr>
        <w:tc>
          <w:tcPr>
            <w:tcW w:w="709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  <w:textDirection w:val="btLr"/>
            <w:vAlign w:val="center"/>
          </w:tcPr>
          <w:p w:rsidR="000F12AF" w:rsidRPr="00C029B5" w:rsidRDefault="000F12AF" w:rsidP="00FC07B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12AF" w:rsidRPr="00C029B5" w:rsidRDefault="000F12AF" w:rsidP="00FC07B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12AF" w:rsidRPr="00C029B5" w:rsidRDefault="000F12AF" w:rsidP="00FC07B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12AF" w:rsidRPr="00C029B5" w:rsidRDefault="000F12AF" w:rsidP="00FC07B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12AF" w:rsidRPr="00C029B5" w:rsidRDefault="000F12AF" w:rsidP="00FC07B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12AF" w:rsidRPr="00C029B5" w:rsidRDefault="000F12AF" w:rsidP="00FC07B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12AF" w:rsidRPr="00B85604" w:rsidRDefault="000F12AF" w:rsidP="00FC07BC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60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Четверг  </w:t>
            </w:r>
          </w:p>
          <w:p w:rsidR="000F12AF" w:rsidRPr="00B85604" w:rsidRDefault="000F12AF" w:rsidP="00FC07BC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F12AF" w:rsidRPr="00C029B5" w:rsidRDefault="000F12AF" w:rsidP="00FC07B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12AF" w:rsidRPr="00C029B5" w:rsidRDefault="000F12AF" w:rsidP="00FC07B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12AF" w:rsidRPr="00C029B5" w:rsidRDefault="000F12AF" w:rsidP="00FC07B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12AF" w:rsidRPr="00C029B5" w:rsidRDefault="000F12AF" w:rsidP="00FC07B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F12AF" w:rsidRPr="00C029B5" w:rsidRDefault="000F12AF" w:rsidP="00FC07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29B5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F12AF" w:rsidRPr="00C029B5" w:rsidRDefault="000F12AF" w:rsidP="00FC07B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F12AF" w:rsidRPr="00C029B5" w:rsidRDefault="00344E07" w:rsidP="00FC07B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5" w:history="1">
              <w:r w:rsidR="000F12AF" w:rsidRPr="00C029B5">
                <w:rPr>
                  <w:rStyle w:val="a3"/>
                  <w:rFonts w:ascii="Times New Roman" w:hAnsi="Times New Roman" w:cs="Times New Roman"/>
                  <w:sz w:val="14"/>
                  <w:szCs w:val="14"/>
                </w:rPr>
                <w:t>https://resh.edu.ru/subject/lesson/4326/main/184874/</w:t>
              </w:r>
            </w:hyperlink>
          </w:p>
          <w:p w:rsidR="000F12AF" w:rsidRPr="00C029B5" w:rsidRDefault="000F12AF" w:rsidP="00FC07B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F12AF" w:rsidRPr="00C029B5" w:rsidRDefault="00344E07" w:rsidP="00FC07B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6" w:history="1">
              <w:r w:rsidR="000F12AF" w:rsidRPr="00C029B5">
                <w:rPr>
                  <w:rStyle w:val="a3"/>
                  <w:rFonts w:ascii="Times New Roman" w:hAnsi="Times New Roman" w:cs="Times New Roman"/>
                  <w:sz w:val="14"/>
                  <w:szCs w:val="14"/>
                </w:rPr>
                <w:t>https://resh.edu.ru/subject/lesson/4326/train/184878/</w:t>
              </w:r>
            </w:hyperlink>
          </w:p>
          <w:p w:rsidR="000F12AF" w:rsidRPr="00C029B5" w:rsidRDefault="000F12AF" w:rsidP="00FC07B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F12AF" w:rsidRPr="00C029B5" w:rsidRDefault="000F12AF" w:rsidP="00FC07B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F12AF" w:rsidRPr="00C029B5" w:rsidRDefault="000F12AF" w:rsidP="00FC07B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F12AF" w:rsidRPr="00C029B5" w:rsidRDefault="000F12AF" w:rsidP="00FC07B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5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F12AF" w:rsidRPr="00C029B5" w:rsidRDefault="000F12AF" w:rsidP="00FC07BC"/>
        </w:tc>
        <w:tc>
          <w:tcPr>
            <w:tcW w:w="255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F12AF" w:rsidRPr="00C029B5" w:rsidRDefault="000F12AF" w:rsidP="00FC07BC">
            <w:pPr>
              <w:rPr>
                <w:rFonts w:cs="Times New Roman"/>
                <w:sz w:val="16"/>
                <w:szCs w:val="16"/>
              </w:rPr>
            </w:pPr>
            <w:r w:rsidRPr="00C029B5">
              <w:rPr>
                <w:rFonts w:cs="Times New Roman"/>
                <w:sz w:val="16"/>
                <w:szCs w:val="16"/>
              </w:rPr>
              <w:t xml:space="preserve">Посмотреть </w:t>
            </w:r>
            <w:proofErr w:type="spellStart"/>
            <w:r w:rsidRPr="00C029B5">
              <w:rPr>
                <w:rFonts w:cs="Times New Roman"/>
                <w:sz w:val="16"/>
                <w:szCs w:val="16"/>
              </w:rPr>
              <w:t>видеоурок</w:t>
            </w:r>
            <w:proofErr w:type="spellEnd"/>
            <w:r w:rsidRPr="00C029B5">
              <w:rPr>
                <w:rFonts w:cs="Times New Roman"/>
                <w:sz w:val="16"/>
                <w:szCs w:val="16"/>
              </w:rPr>
              <w:t xml:space="preserve">. Выполнить тренировочные задания. В учебнике стр.15 </w:t>
            </w:r>
            <w:proofErr w:type="spellStart"/>
            <w:proofErr w:type="gramStart"/>
            <w:r w:rsidRPr="00C029B5">
              <w:rPr>
                <w:rFonts w:cs="Times New Roman"/>
                <w:sz w:val="16"/>
                <w:szCs w:val="16"/>
              </w:rPr>
              <w:t>упр</w:t>
            </w:r>
            <w:proofErr w:type="spellEnd"/>
            <w:proofErr w:type="gramEnd"/>
            <w:r w:rsidRPr="00C029B5">
              <w:rPr>
                <w:rFonts w:cs="Times New Roman"/>
                <w:sz w:val="16"/>
                <w:szCs w:val="16"/>
              </w:rPr>
              <w:t xml:space="preserve"> 18 выполнить по заданию письменно.</w:t>
            </w:r>
          </w:p>
        </w:tc>
      </w:tr>
      <w:tr w:rsidR="000F12AF" w:rsidTr="00FC07BC">
        <w:trPr>
          <w:trHeight w:val="45"/>
        </w:trPr>
        <w:tc>
          <w:tcPr>
            <w:tcW w:w="709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0F12AF" w:rsidRDefault="000F12AF" w:rsidP="00FC0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F12AF" w:rsidRDefault="000F12AF" w:rsidP="00FC07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35DB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F12AF" w:rsidRDefault="00344E07" w:rsidP="00FC07B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7" w:history="1">
              <w:r w:rsidR="000F12AF" w:rsidRPr="00CC7E24">
                <w:rPr>
                  <w:rStyle w:val="a3"/>
                  <w:rFonts w:ascii="Times New Roman" w:hAnsi="Times New Roman" w:cs="Times New Roman"/>
                  <w:sz w:val="14"/>
                  <w:szCs w:val="14"/>
                </w:rPr>
                <w:t>https://resh.edu.ru/subject/lesson/4370/main/187875/</w:t>
              </w:r>
            </w:hyperlink>
          </w:p>
          <w:p w:rsidR="000F12AF" w:rsidRDefault="000F12AF" w:rsidP="00FC07B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F12AF" w:rsidRDefault="000F12AF" w:rsidP="00FC07B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5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F12AF" w:rsidRDefault="000F12AF" w:rsidP="00FC07BC"/>
        </w:tc>
        <w:tc>
          <w:tcPr>
            <w:tcW w:w="255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F12AF" w:rsidRDefault="000F12AF" w:rsidP="00FC07BC">
            <w:pPr>
              <w:rPr>
                <w:rFonts w:ascii="7" w:hAnsi="7" w:cs="Times New Roman"/>
                <w:sz w:val="16"/>
                <w:szCs w:val="16"/>
              </w:rPr>
            </w:pPr>
            <w:r w:rsidRPr="00C029B5">
              <w:rPr>
                <w:rFonts w:cs="Times New Roman"/>
                <w:sz w:val="16"/>
                <w:szCs w:val="16"/>
              </w:rPr>
              <w:t xml:space="preserve">Посмотреть </w:t>
            </w:r>
            <w:proofErr w:type="spellStart"/>
            <w:r w:rsidRPr="00C029B5">
              <w:rPr>
                <w:rFonts w:cs="Times New Roman"/>
                <w:sz w:val="16"/>
                <w:szCs w:val="16"/>
              </w:rPr>
              <w:t>видеоурок</w:t>
            </w:r>
            <w:proofErr w:type="spellEnd"/>
            <w:r w:rsidRPr="00C029B5">
              <w:rPr>
                <w:rFonts w:cs="Times New Roman"/>
                <w:sz w:val="16"/>
                <w:szCs w:val="16"/>
              </w:rPr>
              <w:t>. В учебнике стр.</w:t>
            </w:r>
            <w:r>
              <w:rPr>
                <w:rFonts w:cs="Times New Roman"/>
                <w:sz w:val="16"/>
                <w:szCs w:val="16"/>
              </w:rPr>
              <w:t>10-14 прочитать, устно ответить на вопросы.</w:t>
            </w:r>
          </w:p>
        </w:tc>
      </w:tr>
      <w:tr w:rsidR="000F12AF" w:rsidTr="00FC07BC">
        <w:trPr>
          <w:trHeight w:val="45"/>
        </w:trPr>
        <w:tc>
          <w:tcPr>
            <w:tcW w:w="709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0F12AF" w:rsidRDefault="000F12AF" w:rsidP="00FC0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F12AF" w:rsidRDefault="000F12AF" w:rsidP="00FC07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F12AF" w:rsidRDefault="00631344" w:rsidP="00FC07B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8" w:history="1">
              <w:r w:rsidRPr="00CC7E24">
                <w:rPr>
                  <w:rStyle w:val="a3"/>
                  <w:rFonts w:ascii="Times New Roman" w:hAnsi="Times New Roman" w:cs="Times New Roman"/>
                  <w:sz w:val="14"/>
                  <w:szCs w:val="14"/>
                </w:rPr>
                <w:t>https://resh.edu.ru/subject/lesson/5597/main/220752/</w:t>
              </w:r>
            </w:hyperlink>
          </w:p>
          <w:p w:rsidR="00631344" w:rsidRDefault="00631344" w:rsidP="00FC07B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F12AF" w:rsidRDefault="000F12AF" w:rsidP="00FC07B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5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F12AF" w:rsidRDefault="000F12AF" w:rsidP="00FC07BC"/>
        </w:tc>
        <w:tc>
          <w:tcPr>
            <w:tcW w:w="255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F12AF" w:rsidRPr="00631344" w:rsidRDefault="00631344" w:rsidP="00344E07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Посмотреть </w:t>
            </w:r>
            <w:proofErr w:type="spellStart"/>
            <w:r>
              <w:rPr>
                <w:rFonts w:cs="Times New Roman"/>
                <w:sz w:val="16"/>
                <w:szCs w:val="16"/>
              </w:rPr>
              <w:t>видеоурок</w:t>
            </w:r>
            <w:proofErr w:type="spellEnd"/>
            <w:r>
              <w:rPr>
                <w:rFonts w:cs="Times New Roman"/>
                <w:sz w:val="16"/>
                <w:szCs w:val="16"/>
              </w:rPr>
              <w:t xml:space="preserve">. </w:t>
            </w:r>
            <w:r w:rsidR="00344E07">
              <w:rPr>
                <w:rFonts w:cs="Times New Roman"/>
                <w:sz w:val="16"/>
                <w:szCs w:val="16"/>
              </w:rPr>
              <w:t xml:space="preserve">Изучить </w:t>
            </w:r>
            <w:r>
              <w:rPr>
                <w:rFonts w:cs="Times New Roman"/>
                <w:sz w:val="16"/>
                <w:szCs w:val="16"/>
              </w:rPr>
              <w:t>правила безопасности при работе с компьютером.</w:t>
            </w:r>
          </w:p>
        </w:tc>
      </w:tr>
      <w:tr w:rsidR="000F12AF" w:rsidTr="00FC07BC">
        <w:trPr>
          <w:trHeight w:val="45"/>
        </w:trPr>
        <w:tc>
          <w:tcPr>
            <w:tcW w:w="709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0F12AF" w:rsidRDefault="000F12AF" w:rsidP="00FC0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F12AF" w:rsidRDefault="000F12AF" w:rsidP="00FC07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F12AF" w:rsidRDefault="000F12AF" w:rsidP="00FC07B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F12AF" w:rsidRPr="00344E07" w:rsidRDefault="00344E07" w:rsidP="00FC07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9" w:tgtFrame="_blank" w:tooltip="https://yandex.ru/video/preview/1722883860027137797" w:history="1">
              <w:r w:rsidRPr="00344E07">
                <w:rPr>
                  <w:rFonts w:ascii="Times New Roman" w:hAnsi="Times New Roman" w:cs="Times New Roman"/>
                  <w:color w:val="0056B3"/>
                  <w:sz w:val="16"/>
                  <w:szCs w:val="16"/>
                  <w:u w:val="single"/>
                  <w:shd w:val="clear" w:color="auto" w:fill="FFFFFF"/>
                </w:rPr>
                <w:t>https://yandex.ru/video/preview/1722883860027137797</w:t>
              </w:r>
            </w:hyperlink>
          </w:p>
        </w:tc>
        <w:tc>
          <w:tcPr>
            <w:tcW w:w="3545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F12AF" w:rsidRDefault="000F12AF" w:rsidP="00FC07BC"/>
        </w:tc>
        <w:tc>
          <w:tcPr>
            <w:tcW w:w="255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F12AF" w:rsidRPr="00344E07" w:rsidRDefault="00344E07" w:rsidP="00FC07BC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Выполнить задания </w:t>
            </w:r>
            <w:proofErr w:type="spellStart"/>
            <w:r>
              <w:rPr>
                <w:rFonts w:cs="Times New Roman"/>
                <w:sz w:val="16"/>
                <w:szCs w:val="16"/>
              </w:rPr>
              <w:t>видеоурока</w:t>
            </w:r>
            <w:proofErr w:type="spellEnd"/>
            <w:r>
              <w:rPr>
                <w:rFonts w:cs="Times New Roman"/>
                <w:sz w:val="16"/>
                <w:szCs w:val="16"/>
              </w:rPr>
              <w:t>.</w:t>
            </w:r>
          </w:p>
        </w:tc>
      </w:tr>
      <w:tr w:rsidR="000F12AF" w:rsidTr="00FC07BC">
        <w:trPr>
          <w:trHeight w:val="45"/>
        </w:trPr>
        <w:tc>
          <w:tcPr>
            <w:tcW w:w="709" w:type="dxa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0F12AF" w:rsidRDefault="000F12AF" w:rsidP="00FC07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F12AF" w:rsidRDefault="000F12AF" w:rsidP="00FC0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F12AF" w:rsidRDefault="000F12AF" w:rsidP="00FC07B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F12AF" w:rsidRDefault="000F12AF" w:rsidP="00FC07B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5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F12AF" w:rsidRDefault="000F12AF" w:rsidP="00FC07BC"/>
        </w:tc>
        <w:tc>
          <w:tcPr>
            <w:tcW w:w="255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F12AF" w:rsidRDefault="000F12AF" w:rsidP="00FC07BC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0F12AF" w:rsidTr="00FC07BC">
        <w:trPr>
          <w:trHeight w:val="45"/>
        </w:trPr>
        <w:tc>
          <w:tcPr>
            <w:tcW w:w="709" w:type="dxa"/>
            <w:vMerge w:val="restart"/>
            <w:tcBorders>
              <w:left w:val="single" w:sz="18" w:space="0" w:color="000000" w:themeColor="text1"/>
              <w:right w:val="single" w:sz="18" w:space="0" w:color="000000" w:themeColor="text1"/>
            </w:tcBorders>
            <w:textDirection w:val="btLr"/>
            <w:vAlign w:val="center"/>
          </w:tcPr>
          <w:p w:rsidR="000F12AF" w:rsidRPr="00B85604" w:rsidRDefault="000F12AF" w:rsidP="00FC07BC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</w:t>
            </w:r>
            <w:r w:rsidRPr="00B85604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F12AF" w:rsidRDefault="000F12AF" w:rsidP="00FC07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35DB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F12AF" w:rsidRDefault="00344E07" w:rsidP="00FC07B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20" w:history="1">
              <w:r w:rsidR="000F12AF" w:rsidRPr="00CC7E24">
                <w:rPr>
                  <w:rStyle w:val="a3"/>
                  <w:rFonts w:ascii="Times New Roman" w:hAnsi="Times New Roman" w:cs="Times New Roman"/>
                  <w:sz w:val="14"/>
                  <w:szCs w:val="14"/>
                </w:rPr>
                <w:t>https://resh.edu.ru/subject/lesson/5326/main/221240/</w:t>
              </w:r>
            </w:hyperlink>
          </w:p>
          <w:p w:rsidR="000F12AF" w:rsidRDefault="000F12AF" w:rsidP="00FC07B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F12AF" w:rsidRDefault="00344E07" w:rsidP="00FC07B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21" w:history="1">
              <w:r w:rsidR="000F12AF" w:rsidRPr="00CC7E24">
                <w:rPr>
                  <w:rStyle w:val="a3"/>
                  <w:rFonts w:ascii="Times New Roman" w:hAnsi="Times New Roman" w:cs="Times New Roman"/>
                  <w:sz w:val="14"/>
                  <w:szCs w:val="14"/>
                </w:rPr>
                <w:t>https://resh.edu.ru/subject/lesson/5326/train/221243/</w:t>
              </w:r>
            </w:hyperlink>
          </w:p>
          <w:p w:rsidR="000F12AF" w:rsidRDefault="000F12AF" w:rsidP="00FC07B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F12AF" w:rsidRDefault="000F12AF" w:rsidP="00FC07B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5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F12AF" w:rsidRDefault="000F12AF" w:rsidP="00FC07BC"/>
        </w:tc>
        <w:tc>
          <w:tcPr>
            <w:tcW w:w="255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F12AF" w:rsidRDefault="000F12AF" w:rsidP="00FC07BC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Посмотреть </w:t>
            </w:r>
            <w:proofErr w:type="spellStart"/>
            <w:r>
              <w:rPr>
                <w:rFonts w:cs="Times New Roman"/>
                <w:sz w:val="16"/>
                <w:szCs w:val="16"/>
              </w:rPr>
              <w:t>видеоурок</w:t>
            </w:r>
            <w:proofErr w:type="spellEnd"/>
            <w:r>
              <w:rPr>
                <w:rFonts w:cs="Times New Roman"/>
                <w:sz w:val="16"/>
                <w:szCs w:val="16"/>
              </w:rPr>
              <w:t xml:space="preserve">. Выполнить тренировочные задания. В учебнике стр.20  </w:t>
            </w:r>
            <w:proofErr w:type="spellStart"/>
            <w:proofErr w:type="gramStart"/>
            <w:r>
              <w:rPr>
                <w:rFonts w:cs="Times New Roman"/>
                <w:sz w:val="16"/>
                <w:szCs w:val="16"/>
              </w:rPr>
              <w:t>упр</w:t>
            </w:r>
            <w:proofErr w:type="spellEnd"/>
            <w:proofErr w:type="gramEnd"/>
            <w:r>
              <w:rPr>
                <w:rFonts w:cs="Times New Roman"/>
                <w:sz w:val="16"/>
                <w:szCs w:val="16"/>
              </w:rPr>
              <w:t xml:space="preserve">  26 устно составить текст, записать несколько предложений из составленного текста.</w:t>
            </w:r>
          </w:p>
        </w:tc>
      </w:tr>
      <w:tr w:rsidR="000F12AF" w:rsidTr="00FC07BC">
        <w:trPr>
          <w:trHeight w:val="45"/>
        </w:trPr>
        <w:tc>
          <w:tcPr>
            <w:tcW w:w="709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0F12AF" w:rsidRDefault="000F12AF" w:rsidP="00FC0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F12AF" w:rsidRDefault="000F12AF" w:rsidP="00FC07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F12AF" w:rsidRDefault="00344E07" w:rsidP="00FC07B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22" w:history="1">
              <w:r w:rsidR="000F12AF" w:rsidRPr="00CC7E24">
                <w:rPr>
                  <w:rStyle w:val="a3"/>
                  <w:rFonts w:ascii="Times New Roman" w:hAnsi="Times New Roman" w:cs="Times New Roman"/>
                  <w:sz w:val="14"/>
                  <w:szCs w:val="14"/>
                </w:rPr>
                <w:t>https://resh.edu.ru/subject/lesson/5687/main/273015/</w:t>
              </w:r>
            </w:hyperlink>
          </w:p>
          <w:p w:rsidR="000F12AF" w:rsidRDefault="000F12AF" w:rsidP="00FC07B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F12AF" w:rsidRDefault="00344E07" w:rsidP="00FC07B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23" w:history="1">
              <w:r w:rsidR="000F12AF" w:rsidRPr="00CC7E24">
                <w:rPr>
                  <w:rStyle w:val="a3"/>
                  <w:rFonts w:ascii="Times New Roman" w:hAnsi="Times New Roman" w:cs="Times New Roman"/>
                  <w:sz w:val="14"/>
                  <w:szCs w:val="14"/>
                </w:rPr>
                <w:t>https://resh.edu.ru/subject/lesson/5687/train/273019/</w:t>
              </w:r>
            </w:hyperlink>
          </w:p>
          <w:p w:rsidR="000F12AF" w:rsidRDefault="000F12AF" w:rsidP="00FC07B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F12AF" w:rsidRDefault="000F12AF" w:rsidP="00FC07B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5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F12AF" w:rsidRDefault="000F12AF" w:rsidP="00FC07BC"/>
        </w:tc>
        <w:tc>
          <w:tcPr>
            <w:tcW w:w="255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F12AF" w:rsidRDefault="000F12AF" w:rsidP="00FC07BC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Посмотреть </w:t>
            </w:r>
            <w:proofErr w:type="spellStart"/>
            <w:r>
              <w:rPr>
                <w:rFonts w:ascii="7" w:hAnsi="7" w:cs="Times New Roman"/>
                <w:sz w:val="16"/>
                <w:szCs w:val="16"/>
              </w:rPr>
              <w:t>видеоурок</w:t>
            </w:r>
            <w:proofErr w:type="spellEnd"/>
            <w:r>
              <w:rPr>
                <w:rFonts w:ascii="7" w:hAnsi="7" w:cs="Times New Roman"/>
                <w:sz w:val="16"/>
                <w:szCs w:val="16"/>
              </w:rPr>
              <w:t>.</w:t>
            </w:r>
            <w:r>
              <w:rPr>
                <w:rFonts w:cs="Times New Roman"/>
                <w:sz w:val="16"/>
                <w:szCs w:val="16"/>
              </w:rPr>
              <w:t xml:space="preserve"> Выполнить тренировочные задания. В учебнике стр. 8 №3, стр. 9 № 3, №6..</w:t>
            </w:r>
          </w:p>
        </w:tc>
      </w:tr>
      <w:tr w:rsidR="000F12AF" w:rsidTr="00FC07BC">
        <w:trPr>
          <w:trHeight w:val="45"/>
        </w:trPr>
        <w:tc>
          <w:tcPr>
            <w:tcW w:w="709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0F12AF" w:rsidRDefault="000F12AF" w:rsidP="00FC0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F12AF" w:rsidRDefault="000F12AF" w:rsidP="00FC07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F12AF" w:rsidRDefault="00631344" w:rsidP="00FC07B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24" w:history="1">
              <w:r w:rsidRPr="00CC7E24">
                <w:rPr>
                  <w:rStyle w:val="a3"/>
                  <w:rFonts w:ascii="Times New Roman" w:hAnsi="Times New Roman" w:cs="Times New Roman"/>
                  <w:sz w:val="14"/>
                  <w:szCs w:val="14"/>
                </w:rPr>
                <w:t>https://resh.edu.ru/subject/lesson/4454/main/154956/</w:t>
              </w:r>
            </w:hyperlink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F12AF" w:rsidRDefault="000F12AF" w:rsidP="00FC07B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5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F12AF" w:rsidRDefault="000F12AF" w:rsidP="00FC07BC"/>
        </w:tc>
        <w:tc>
          <w:tcPr>
            <w:tcW w:w="255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F12AF" w:rsidRDefault="00631344" w:rsidP="00FC07BC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Посмотреть </w:t>
            </w:r>
            <w:proofErr w:type="spellStart"/>
            <w:r>
              <w:rPr>
                <w:rFonts w:cs="Times New Roman"/>
                <w:sz w:val="16"/>
                <w:szCs w:val="16"/>
              </w:rPr>
              <w:t>видеоурок</w:t>
            </w:r>
            <w:proofErr w:type="spellEnd"/>
            <w:r>
              <w:rPr>
                <w:rFonts w:cs="Times New Roman"/>
                <w:sz w:val="16"/>
                <w:szCs w:val="16"/>
              </w:rPr>
              <w:t xml:space="preserve">. В </w:t>
            </w:r>
            <w:r>
              <w:rPr>
                <w:rFonts w:cs="Times New Roman"/>
                <w:sz w:val="16"/>
                <w:szCs w:val="16"/>
              </w:rPr>
              <w:lastRenderedPageBreak/>
              <w:t>учебнике прочитать стр. 18-22, проверь себя, устно отвечая на вопросы.</w:t>
            </w:r>
          </w:p>
        </w:tc>
      </w:tr>
      <w:tr w:rsidR="000F12AF" w:rsidTr="00FC07BC">
        <w:trPr>
          <w:trHeight w:val="45"/>
        </w:trPr>
        <w:tc>
          <w:tcPr>
            <w:tcW w:w="709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0F12AF" w:rsidRDefault="000F12AF" w:rsidP="00FC0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F12AF" w:rsidRDefault="000F12AF" w:rsidP="00FC07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F12AF" w:rsidRDefault="0030610D" w:rsidP="00FC07B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25" w:history="1">
              <w:r w:rsidRPr="00CC7E24">
                <w:rPr>
                  <w:rStyle w:val="a3"/>
                  <w:rFonts w:ascii="Times New Roman" w:hAnsi="Times New Roman" w:cs="Times New Roman"/>
                  <w:sz w:val="14"/>
                  <w:szCs w:val="14"/>
                </w:rPr>
                <w:t>https://resh.edu.ru/subject/lesson/4427/main/192865/</w:t>
              </w:r>
            </w:hyperlink>
          </w:p>
          <w:p w:rsidR="0030610D" w:rsidRDefault="0030610D" w:rsidP="00FC07B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F12AF" w:rsidRDefault="000F12AF" w:rsidP="00FC07B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5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F12AF" w:rsidRDefault="000F12AF" w:rsidP="00FC07BC"/>
        </w:tc>
        <w:tc>
          <w:tcPr>
            <w:tcW w:w="255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30610D" w:rsidRPr="0030610D" w:rsidRDefault="0030610D" w:rsidP="00FC07BC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Посмотреть </w:t>
            </w:r>
            <w:proofErr w:type="spellStart"/>
            <w:r>
              <w:rPr>
                <w:rFonts w:ascii="7" w:hAnsi="7" w:cs="Times New Roman"/>
                <w:sz w:val="16"/>
                <w:szCs w:val="16"/>
              </w:rPr>
              <w:t>видеоурок</w:t>
            </w:r>
            <w:proofErr w:type="spellEnd"/>
            <w:r>
              <w:rPr>
                <w:rFonts w:ascii="7" w:hAnsi="7" w:cs="Times New Roman"/>
                <w:sz w:val="16"/>
                <w:szCs w:val="16"/>
              </w:rPr>
              <w:t>.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 xml:space="preserve">Рассказать о правилах </w:t>
            </w:r>
            <w:proofErr w:type="gramStart"/>
            <w:r>
              <w:rPr>
                <w:rFonts w:cs="Times New Roman"/>
                <w:sz w:val="16"/>
                <w:szCs w:val="16"/>
              </w:rPr>
              <w:t>закали</w:t>
            </w:r>
            <w:r w:rsidR="00631344">
              <w:rPr>
                <w:rFonts w:cs="Times New Roman"/>
                <w:sz w:val="16"/>
                <w:szCs w:val="16"/>
              </w:rPr>
              <w:t>-</w:t>
            </w:r>
            <w:proofErr w:type="spellStart"/>
            <w:r>
              <w:rPr>
                <w:rFonts w:cs="Times New Roman"/>
                <w:sz w:val="16"/>
                <w:szCs w:val="16"/>
              </w:rPr>
              <w:t>вания</w:t>
            </w:r>
            <w:proofErr w:type="spellEnd"/>
            <w:proofErr w:type="gramEnd"/>
            <w:r>
              <w:rPr>
                <w:rFonts w:cs="Times New Roman"/>
                <w:sz w:val="16"/>
                <w:szCs w:val="16"/>
              </w:rPr>
              <w:t>.</w:t>
            </w:r>
          </w:p>
        </w:tc>
      </w:tr>
      <w:tr w:rsidR="000F12AF" w:rsidTr="00FC07BC">
        <w:trPr>
          <w:trHeight w:val="45"/>
        </w:trPr>
        <w:tc>
          <w:tcPr>
            <w:tcW w:w="709" w:type="dxa"/>
            <w:vMerge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0F12AF" w:rsidRDefault="000F12AF" w:rsidP="00FC0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F12AF" w:rsidRDefault="000F12AF" w:rsidP="00FC07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F12AF" w:rsidRDefault="000F12AF" w:rsidP="00FC07B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F12AF" w:rsidRDefault="000F12AF" w:rsidP="00FC07B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5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F12AF" w:rsidRDefault="000F12AF" w:rsidP="00FC07BC"/>
        </w:tc>
        <w:tc>
          <w:tcPr>
            <w:tcW w:w="255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0F12AF" w:rsidRDefault="000F12AF" w:rsidP="00FC07BC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</w:tbl>
    <w:p w:rsidR="000F12AF" w:rsidRPr="0026442F" w:rsidRDefault="000F12AF" w:rsidP="000F12AF"/>
    <w:p w:rsidR="000F12AF" w:rsidRDefault="000F12AF" w:rsidP="000F12AF"/>
    <w:p w:rsidR="00AB09B9" w:rsidRDefault="00AB09B9" w:rsidP="000F12AF">
      <w:pPr>
        <w:tabs>
          <w:tab w:val="left" w:pos="426"/>
        </w:tabs>
      </w:pPr>
    </w:p>
    <w:sectPr w:rsidR="00AB09B9" w:rsidSect="00B85604">
      <w:pgSz w:w="16838" w:h="11906" w:orient="landscape"/>
      <w:pgMar w:top="851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7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D60"/>
    <w:rsid w:val="000F12AF"/>
    <w:rsid w:val="0030610D"/>
    <w:rsid w:val="00344E07"/>
    <w:rsid w:val="00631344"/>
    <w:rsid w:val="00AB09B9"/>
    <w:rsid w:val="00B93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2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12AF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0F12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2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12AF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0F12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6302/train/221213/" TargetMode="External"/><Relationship Id="rId13" Type="http://schemas.openxmlformats.org/officeDocument/2006/relationships/hyperlink" Target="https://resh.edu.ru/subject/lesson/5003/main/" TargetMode="External"/><Relationship Id="rId18" Type="http://schemas.openxmlformats.org/officeDocument/2006/relationships/hyperlink" Target="https://resh.edu.ru/subject/lesson/5597/main/220752/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resh.edu.ru/subject/lesson/5326/train/221243/" TargetMode="External"/><Relationship Id="rId7" Type="http://schemas.openxmlformats.org/officeDocument/2006/relationships/hyperlink" Target="https://resh.edu.ru/subject/lesson/6302/main/221208/" TargetMode="External"/><Relationship Id="rId12" Type="http://schemas.openxmlformats.org/officeDocument/2006/relationships/hyperlink" Target="https://resh.edu.ru/subject/lesson/5121/main/290276/" TargetMode="External"/><Relationship Id="rId17" Type="http://schemas.openxmlformats.org/officeDocument/2006/relationships/hyperlink" Target="https://resh.edu.ru/subject/lesson/4370/main/187875/" TargetMode="External"/><Relationship Id="rId25" Type="http://schemas.openxmlformats.org/officeDocument/2006/relationships/hyperlink" Target="https://resh.edu.ru/subject/lesson/4427/main/192865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resh.edu.ru/subject/lesson/4326/train/184878/" TargetMode="External"/><Relationship Id="rId20" Type="http://schemas.openxmlformats.org/officeDocument/2006/relationships/hyperlink" Target="https://resh.edu.ru/subject/lesson/5326/main/221240/" TargetMode="External"/><Relationship Id="rId1" Type="http://schemas.openxmlformats.org/officeDocument/2006/relationships/styles" Target="styles.xml"/><Relationship Id="rId6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1" Type="http://schemas.openxmlformats.org/officeDocument/2006/relationships/hyperlink" Target="https://resh.edu.ru/subject/lesson/5155/main/93240/" TargetMode="External"/><Relationship Id="rId24" Type="http://schemas.openxmlformats.org/officeDocument/2006/relationships/hyperlink" Target="https://resh.edu.ru/subject/lesson/4454/main/154956/" TargetMode="External"/><Relationship Id="rId5" Type="http://schemas.openxmlformats.org/officeDocument/2006/relationships/hyperlink" Target="https://resh.edu.ru/" TargetMode="External"/><Relationship Id="rId15" Type="http://schemas.openxmlformats.org/officeDocument/2006/relationships/hyperlink" Target="https://resh.edu.ru/subject/lesson/4326/main/184874/" TargetMode="External"/><Relationship Id="rId23" Type="http://schemas.openxmlformats.org/officeDocument/2006/relationships/hyperlink" Target="https://resh.edu.ru/subject/lesson/5687/train/273019/" TargetMode="External"/><Relationship Id="rId10" Type="http://schemas.openxmlformats.org/officeDocument/2006/relationships/hyperlink" Target="https://resh.edu.ru/subject/lesson/4413/train/214807/" TargetMode="External"/><Relationship Id="rId19" Type="http://schemas.openxmlformats.org/officeDocument/2006/relationships/hyperlink" Target="https://yandex.ru/video/preview/172288386002713779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4413/main/214803/" TargetMode="External"/><Relationship Id="rId14" Type="http://schemas.openxmlformats.org/officeDocument/2006/relationships/hyperlink" Target="https://resh.edu.ru/subject/lesson/6012/main/192808/" TargetMode="External"/><Relationship Id="rId22" Type="http://schemas.openxmlformats.org/officeDocument/2006/relationships/hyperlink" Target="https://resh.edu.ru/subject/lesson/5687/main/273015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645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dcterms:created xsi:type="dcterms:W3CDTF">2024-09-01T15:58:00Z</dcterms:created>
  <dcterms:modified xsi:type="dcterms:W3CDTF">2024-09-01T16:54:00Z</dcterms:modified>
</cp:coreProperties>
</file>