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503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3261"/>
        <w:gridCol w:w="2836"/>
        <w:gridCol w:w="3545"/>
        <w:gridCol w:w="2552"/>
      </w:tblGrid>
      <w:tr w:rsidR="000F12AF" w:rsidTr="00FC07BC">
        <w:trPr>
          <w:trHeight w:val="673"/>
        </w:trPr>
        <w:tc>
          <w:tcPr>
            <w:tcW w:w="70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0F12AF" w:rsidRDefault="000F12AF" w:rsidP="00FC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0F12AF" w:rsidRDefault="00690271" w:rsidP="00FC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0F12AF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0F12AF" w:rsidRDefault="00690271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0F12AF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0F12AF" w:rsidTr="00FC07BC">
        <w:trPr>
          <w:trHeight w:val="45"/>
        </w:trPr>
        <w:tc>
          <w:tcPr>
            <w:tcW w:w="7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textDirection w:val="btLr"/>
            <w:hideMark/>
          </w:tcPr>
          <w:p w:rsidR="000F12AF" w:rsidRPr="005C35DB" w:rsidRDefault="000F12AF" w:rsidP="00FC07B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12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C35D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26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0F12AF" w:rsidRDefault="00690271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="000F12AF"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https://resh.edu.ru/subject/lesson/6302/main/221208/</w:t>
              </w:r>
            </w:hyperlink>
          </w:p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F12AF" w:rsidRDefault="00690271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" w:history="1">
              <w:r w:rsidR="000F12AF"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https://resh.edu.ru/subject/lesson/6302/train/221213/</w:t>
              </w:r>
            </w:hyperlink>
          </w:p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>
              <w:rPr>
                <w:rFonts w:cs="Times New Roman"/>
                <w:sz w:val="16"/>
                <w:szCs w:val="16"/>
              </w:rPr>
              <w:t>видеоурок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. Выполнить тренировочные задания. В учебнике стр.14 </w:t>
            </w:r>
            <w:proofErr w:type="spellStart"/>
            <w:r>
              <w:rPr>
                <w:rFonts w:cs="Times New Roman"/>
                <w:sz w:val="16"/>
                <w:szCs w:val="16"/>
              </w:rPr>
              <w:t>упр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14 выполнить по заданию письменно.</w:t>
            </w:r>
          </w:p>
        </w:tc>
      </w:tr>
      <w:tr w:rsidR="000F12AF" w:rsidTr="00FC07BC">
        <w:trPr>
          <w:trHeight w:val="45"/>
        </w:trPr>
        <w:tc>
          <w:tcPr>
            <w:tcW w:w="709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690271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" w:history="1">
              <w:r w:rsidR="000F12AF"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https://resh.edu.ru/subject/lesson/4413/main/214803/</w:t>
              </w:r>
            </w:hyperlink>
          </w:p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F12AF" w:rsidRDefault="00690271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" w:history="1">
              <w:r w:rsidR="000F12AF"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https://resh.edu.ru/subject/lesson/4413/train/214807/</w:t>
              </w:r>
            </w:hyperlink>
          </w:p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0F12AF" w:rsidRPr="006B4647" w:rsidRDefault="000F12AF" w:rsidP="00FC07B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>
              <w:rPr>
                <w:rFonts w:ascii="7" w:hAnsi="7" w:cs="Times New Roman"/>
                <w:sz w:val="16"/>
                <w:szCs w:val="16"/>
              </w:rPr>
              <w:t>видеоурок</w:t>
            </w:r>
            <w:proofErr w:type="spellEnd"/>
            <w:r>
              <w:rPr>
                <w:rFonts w:ascii="7" w:hAnsi="7"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 xml:space="preserve"> Выполнить тренировочные задания. В учебнике стр. 7 №2, стр. 8 № 7.</w:t>
            </w:r>
          </w:p>
        </w:tc>
      </w:tr>
      <w:tr w:rsidR="000F12AF" w:rsidTr="00FC07BC">
        <w:trPr>
          <w:trHeight w:val="45"/>
        </w:trPr>
        <w:tc>
          <w:tcPr>
            <w:tcW w:w="709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5DB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690271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0" w:history="1">
              <w:r w:rsidR="000F12AF"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https://resh.edu.ru/subject/lesson/5155/main/93240/</w:t>
              </w:r>
            </w:hyperlink>
          </w:p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F12AF" w:rsidRDefault="00690271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" w:history="1">
              <w:r w:rsidR="000F12AF"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https://resh.edu.ru/subject/lesson/5121/main/290276/</w:t>
              </w:r>
            </w:hyperlink>
          </w:p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0F12AF" w:rsidRPr="001C47CE" w:rsidRDefault="000F12AF" w:rsidP="00FC07B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>
              <w:rPr>
                <w:rFonts w:cs="Times New Roman"/>
                <w:sz w:val="16"/>
                <w:szCs w:val="16"/>
              </w:rPr>
              <w:t>видеоуроки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. </w:t>
            </w:r>
            <w:r>
              <w:rPr>
                <w:rFonts w:ascii="7" w:hAnsi="7" w:cs="Times New Roman"/>
                <w:sz w:val="16"/>
                <w:szCs w:val="16"/>
              </w:rPr>
              <w:t>В учебнике прочитать</w:t>
            </w:r>
            <w:r>
              <w:rPr>
                <w:rFonts w:cs="Times New Roman"/>
                <w:sz w:val="16"/>
                <w:szCs w:val="16"/>
              </w:rPr>
              <w:t xml:space="preserve"> выразительно  </w:t>
            </w:r>
            <w:proofErr w:type="spellStart"/>
            <w:r>
              <w:rPr>
                <w:rFonts w:cs="Times New Roman"/>
                <w:sz w:val="16"/>
                <w:szCs w:val="16"/>
              </w:rPr>
              <w:t>стр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6-7 , </w:t>
            </w:r>
            <w:r>
              <w:rPr>
                <w:rFonts w:ascii="7" w:hAnsi="7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7" w:hAnsi="7" w:cs="Times New Roman"/>
                <w:sz w:val="16"/>
                <w:szCs w:val="16"/>
              </w:rPr>
              <w:t>стр</w:t>
            </w:r>
            <w:proofErr w:type="spellEnd"/>
            <w:r>
              <w:rPr>
                <w:rFonts w:ascii="7" w:hAnsi="7"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8-9  и ответить устно на вопросы.</w:t>
            </w:r>
          </w:p>
        </w:tc>
      </w:tr>
      <w:tr w:rsidR="000F12AF" w:rsidTr="00FC07BC">
        <w:trPr>
          <w:trHeight w:val="45"/>
        </w:trPr>
        <w:tc>
          <w:tcPr>
            <w:tcW w:w="709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823630" w:rsidRDefault="00823630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23630" w:rsidRDefault="00690271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2" w:history="1">
              <w:r w:rsidR="00823630"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https://resh.edu.ru/subject/lesson/4454/main/154956/</w:t>
              </w:r>
            </w:hyperlink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823630" w:rsidRPr="0030610D" w:rsidRDefault="00823630" w:rsidP="00FC07B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>
              <w:rPr>
                <w:rFonts w:cs="Times New Roman"/>
                <w:sz w:val="16"/>
                <w:szCs w:val="16"/>
              </w:rPr>
              <w:t>видеоурок</w:t>
            </w:r>
            <w:proofErr w:type="spellEnd"/>
            <w:r>
              <w:rPr>
                <w:rFonts w:cs="Times New Roman"/>
                <w:sz w:val="16"/>
                <w:szCs w:val="16"/>
              </w:rPr>
              <w:t>. В учебнике прочитать стр. 18-22, проверь себя, устно отвечая на вопросы.</w:t>
            </w:r>
          </w:p>
        </w:tc>
      </w:tr>
      <w:tr w:rsidR="000F12AF" w:rsidTr="00FC07BC">
        <w:trPr>
          <w:trHeight w:val="45"/>
        </w:trPr>
        <w:tc>
          <w:tcPr>
            <w:tcW w:w="709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31344" w:rsidRDefault="00690271" w:rsidP="0063134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3" w:history="1">
              <w:r w:rsidR="00631344"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https://resh.edu.ru/subject/lesson/6012/main/192808/</w:t>
              </w:r>
            </w:hyperlink>
          </w:p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0F12AF" w:rsidRDefault="0030610D" w:rsidP="00FC07BC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>
              <w:rPr>
                <w:rFonts w:ascii="7" w:hAnsi="7" w:cs="Times New Roman"/>
                <w:sz w:val="16"/>
                <w:szCs w:val="16"/>
              </w:rPr>
              <w:t>видеоурок</w:t>
            </w:r>
            <w:proofErr w:type="spellEnd"/>
            <w:r>
              <w:rPr>
                <w:rFonts w:ascii="7" w:hAnsi="7"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 xml:space="preserve"> Сделать зарядку.</w:t>
            </w:r>
          </w:p>
        </w:tc>
      </w:tr>
      <w:tr w:rsidR="000F12AF" w:rsidTr="00FC07BC">
        <w:trPr>
          <w:trHeight w:val="45"/>
        </w:trPr>
        <w:tc>
          <w:tcPr>
            <w:tcW w:w="70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/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12AF" w:rsidRPr="00C029B5" w:rsidTr="00FC07BC">
        <w:trPr>
          <w:trHeight w:val="45"/>
        </w:trPr>
        <w:tc>
          <w:tcPr>
            <w:tcW w:w="7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textDirection w:val="btLr"/>
            <w:vAlign w:val="center"/>
          </w:tcPr>
          <w:p w:rsidR="000F12AF" w:rsidRPr="00C029B5" w:rsidRDefault="000F12AF" w:rsidP="00FC07B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12AF" w:rsidRPr="00C029B5" w:rsidRDefault="000F12AF" w:rsidP="00FC07B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12AF" w:rsidRPr="00C029B5" w:rsidRDefault="000F12AF" w:rsidP="00FC07B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12AF" w:rsidRPr="00C029B5" w:rsidRDefault="000F12AF" w:rsidP="00FC07B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12AF" w:rsidRPr="00C029B5" w:rsidRDefault="000F12AF" w:rsidP="00FC07B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12AF" w:rsidRPr="00C029B5" w:rsidRDefault="000F12AF" w:rsidP="00FC07B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12AF" w:rsidRPr="00B85604" w:rsidRDefault="000F12AF" w:rsidP="00FC07B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Четверг  </w:t>
            </w:r>
          </w:p>
          <w:p w:rsidR="000F12AF" w:rsidRPr="00B85604" w:rsidRDefault="000F12AF" w:rsidP="00FC07B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12AF" w:rsidRPr="00C029B5" w:rsidRDefault="000F12AF" w:rsidP="00FC07B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12AF" w:rsidRPr="00C029B5" w:rsidRDefault="000F12AF" w:rsidP="00FC07B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12AF" w:rsidRPr="00C029B5" w:rsidRDefault="000F12AF" w:rsidP="00FC07B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12AF" w:rsidRPr="00C029B5" w:rsidRDefault="000F12AF" w:rsidP="00FC07B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Pr="00C029B5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9B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Pr="00C029B5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F12AF" w:rsidRPr="00C029B5" w:rsidRDefault="00690271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4" w:history="1">
              <w:r w:rsidR="000F12AF" w:rsidRPr="00C029B5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https://resh.edu.ru/subject/lesson/4326/main/184874/</w:t>
              </w:r>
            </w:hyperlink>
          </w:p>
          <w:p w:rsidR="000F12AF" w:rsidRPr="00C029B5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F12AF" w:rsidRPr="00C029B5" w:rsidRDefault="00690271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5" w:history="1">
              <w:r w:rsidR="000F12AF" w:rsidRPr="00C029B5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https://resh.edu.ru/subject/lesson/4326/train/184878/</w:t>
              </w:r>
            </w:hyperlink>
          </w:p>
          <w:p w:rsidR="000F12AF" w:rsidRPr="00C029B5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F12AF" w:rsidRPr="00C029B5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F12AF" w:rsidRPr="00C029B5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Pr="00C029B5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Pr="00C029B5" w:rsidRDefault="000F12AF" w:rsidP="00FC07BC"/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Pr="00C029B5" w:rsidRDefault="000F12AF" w:rsidP="00FC07BC">
            <w:pPr>
              <w:rPr>
                <w:rFonts w:cs="Times New Roman"/>
                <w:sz w:val="16"/>
                <w:szCs w:val="16"/>
              </w:rPr>
            </w:pPr>
            <w:r w:rsidRPr="00C029B5"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 w:rsidRPr="00C029B5">
              <w:rPr>
                <w:rFonts w:cs="Times New Roman"/>
                <w:sz w:val="16"/>
                <w:szCs w:val="16"/>
              </w:rPr>
              <w:t>видеоурок</w:t>
            </w:r>
            <w:proofErr w:type="spellEnd"/>
            <w:r w:rsidRPr="00C029B5">
              <w:rPr>
                <w:rFonts w:cs="Times New Roman"/>
                <w:sz w:val="16"/>
                <w:szCs w:val="16"/>
              </w:rPr>
              <w:t xml:space="preserve">. Выполнить тренировочные задания. В учебнике стр.15 </w:t>
            </w:r>
            <w:proofErr w:type="spellStart"/>
            <w:r w:rsidRPr="00C029B5">
              <w:rPr>
                <w:rFonts w:cs="Times New Roman"/>
                <w:sz w:val="16"/>
                <w:szCs w:val="16"/>
              </w:rPr>
              <w:t>упр</w:t>
            </w:r>
            <w:proofErr w:type="spellEnd"/>
            <w:r w:rsidRPr="00C029B5">
              <w:rPr>
                <w:rFonts w:cs="Times New Roman"/>
                <w:sz w:val="16"/>
                <w:szCs w:val="16"/>
              </w:rPr>
              <w:t xml:space="preserve"> 18 выполнить по заданию письменно.</w:t>
            </w:r>
          </w:p>
        </w:tc>
      </w:tr>
      <w:tr w:rsidR="000F12AF" w:rsidTr="00FC07BC">
        <w:trPr>
          <w:trHeight w:val="45"/>
        </w:trPr>
        <w:tc>
          <w:tcPr>
            <w:tcW w:w="709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5DB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690271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6" w:history="1">
              <w:r w:rsidR="000F12AF"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https://resh.edu.ru/subject/lesson/4370/main/187875/</w:t>
              </w:r>
            </w:hyperlink>
          </w:p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/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7" w:hAnsi="7" w:cs="Times New Roman"/>
                <w:sz w:val="16"/>
                <w:szCs w:val="16"/>
              </w:rPr>
            </w:pPr>
            <w:r w:rsidRPr="00C029B5"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 w:rsidRPr="00C029B5">
              <w:rPr>
                <w:rFonts w:cs="Times New Roman"/>
                <w:sz w:val="16"/>
                <w:szCs w:val="16"/>
              </w:rPr>
              <w:t>видеоурок</w:t>
            </w:r>
            <w:proofErr w:type="spellEnd"/>
            <w:r w:rsidRPr="00C029B5">
              <w:rPr>
                <w:rFonts w:cs="Times New Roman"/>
                <w:sz w:val="16"/>
                <w:szCs w:val="16"/>
              </w:rPr>
              <w:t>. В учебнике стр.</w:t>
            </w:r>
            <w:r>
              <w:rPr>
                <w:rFonts w:cs="Times New Roman"/>
                <w:sz w:val="16"/>
                <w:szCs w:val="16"/>
              </w:rPr>
              <w:t>10-14 прочитать, устно ответить на вопросы.</w:t>
            </w:r>
          </w:p>
        </w:tc>
      </w:tr>
      <w:tr w:rsidR="00690271" w:rsidTr="00FC07BC">
        <w:trPr>
          <w:trHeight w:val="45"/>
        </w:trPr>
        <w:tc>
          <w:tcPr>
            <w:tcW w:w="709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90271" w:rsidRDefault="00690271" w:rsidP="006902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7" w:history="1">
              <w:r w:rsidRPr="00E54948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https://yandex.ru/video/preview/1722883860027137797</w:t>
              </w:r>
            </w:hyperlink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/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Pr="00823630" w:rsidRDefault="00690271" w:rsidP="00690271">
            <w:pPr>
              <w:rPr>
                <w:rFonts w:cs="Times New Roman"/>
                <w:sz w:val="16"/>
                <w:szCs w:val="16"/>
              </w:rPr>
            </w:pPr>
            <w:r w:rsidRPr="00823630">
              <w:rPr>
                <w:rFonts w:cs="Times New Roman"/>
                <w:color w:val="000000"/>
                <w:sz w:val="16"/>
                <w:szCs w:val="16"/>
                <w:shd w:val="clear" w:color="auto" w:fill="FFFFFF"/>
              </w:rPr>
              <w:t>Смотрим видео ТОЛЬКО упр.1, стр.6 и записываем его в тетрадь, выбирая правильные слова.</w:t>
            </w:r>
          </w:p>
        </w:tc>
      </w:tr>
      <w:tr w:rsidR="00690271" w:rsidTr="00FC07BC">
        <w:trPr>
          <w:trHeight w:val="45"/>
        </w:trPr>
        <w:tc>
          <w:tcPr>
            <w:tcW w:w="709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90271" w:rsidRDefault="00690271" w:rsidP="006902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  <w:p w:rsidR="00690271" w:rsidRDefault="00690271" w:rsidP="006902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8" w:history="1">
              <w:r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https://resh.edu.ru/subject/lesson/5003/main/</w:t>
              </w:r>
            </w:hyperlink>
          </w:p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Pr="00344E07" w:rsidRDefault="00690271" w:rsidP="006902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/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>
              <w:rPr>
                <w:rFonts w:ascii="7" w:hAnsi="7" w:cs="Times New Roman"/>
                <w:sz w:val="16"/>
                <w:szCs w:val="16"/>
              </w:rPr>
              <w:t>видеоурок</w:t>
            </w:r>
            <w:proofErr w:type="spellEnd"/>
            <w:r>
              <w:rPr>
                <w:rFonts w:cs="Times New Roman"/>
                <w:sz w:val="16"/>
                <w:szCs w:val="16"/>
              </w:rPr>
              <w:t>. На альбомном листе нарисовать натюрморт (краски).</w:t>
            </w:r>
          </w:p>
          <w:p w:rsidR="00690271" w:rsidRPr="00344E07" w:rsidRDefault="00690271" w:rsidP="00690271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690271" w:rsidTr="00FC07BC">
        <w:trPr>
          <w:trHeight w:val="45"/>
        </w:trPr>
        <w:tc>
          <w:tcPr>
            <w:tcW w:w="70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90271" w:rsidRDefault="00690271" w:rsidP="006902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/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690271" w:rsidTr="00FC07BC">
        <w:trPr>
          <w:trHeight w:val="45"/>
        </w:trPr>
        <w:tc>
          <w:tcPr>
            <w:tcW w:w="709" w:type="dxa"/>
            <w:vMerge w:val="restart"/>
            <w:tcBorders>
              <w:left w:val="single" w:sz="18" w:space="0" w:color="000000" w:themeColor="text1"/>
              <w:right w:val="single" w:sz="18" w:space="0" w:color="000000" w:themeColor="text1"/>
            </w:tcBorders>
            <w:textDirection w:val="btLr"/>
            <w:vAlign w:val="center"/>
          </w:tcPr>
          <w:p w:rsidR="00690271" w:rsidRPr="00B85604" w:rsidRDefault="00690271" w:rsidP="0069027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</w:t>
            </w:r>
            <w:r w:rsidRPr="00B85604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5D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9" w:history="1">
              <w:r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https://resh.edu.ru/subject/lesson/5326/main/221240/</w:t>
              </w:r>
            </w:hyperlink>
          </w:p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0" w:history="1">
              <w:r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https://resh.edu.ru/subject/lesson/5326/train/221243/</w:t>
              </w:r>
            </w:hyperlink>
          </w:p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/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>
              <w:rPr>
                <w:rFonts w:cs="Times New Roman"/>
                <w:sz w:val="16"/>
                <w:szCs w:val="16"/>
              </w:rPr>
              <w:t>видеоурок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. Выполнить тренировочные задания. В учебнике стр.20  </w:t>
            </w:r>
            <w:proofErr w:type="spellStart"/>
            <w:r>
              <w:rPr>
                <w:rFonts w:cs="Times New Roman"/>
                <w:sz w:val="16"/>
                <w:szCs w:val="16"/>
              </w:rPr>
              <w:t>упр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 26 устно составить текст, записать несколько предложений из составленного текста.</w:t>
            </w:r>
          </w:p>
        </w:tc>
      </w:tr>
      <w:tr w:rsidR="00690271" w:rsidTr="00FC07BC">
        <w:trPr>
          <w:trHeight w:val="45"/>
        </w:trPr>
        <w:tc>
          <w:tcPr>
            <w:tcW w:w="709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90271" w:rsidRDefault="00690271" w:rsidP="006902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1" w:history="1">
              <w:r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https://resh.edu.ru/subject/lesson/5687/main/273015/</w:t>
              </w:r>
            </w:hyperlink>
          </w:p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2" w:history="1">
              <w:r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https://resh.edu.ru/subject/lesson/5687/train/273019/</w:t>
              </w:r>
            </w:hyperlink>
          </w:p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/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>
              <w:rPr>
                <w:rFonts w:ascii="7" w:hAnsi="7" w:cs="Times New Roman"/>
                <w:sz w:val="16"/>
                <w:szCs w:val="16"/>
              </w:rPr>
              <w:t>видеоурок</w:t>
            </w:r>
            <w:proofErr w:type="spellEnd"/>
            <w:r>
              <w:rPr>
                <w:rFonts w:ascii="7" w:hAnsi="7"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 xml:space="preserve"> Выполнить тренировочные </w:t>
            </w:r>
            <w:r>
              <w:rPr>
                <w:rFonts w:cs="Times New Roman"/>
                <w:sz w:val="16"/>
                <w:szCs w:val="16"/>
              </w:rPr>
              <w:lastRenderedPageBreak/>
              <w:t>задания. В учебнике стр. 8 №3, стр. 9 № 3, №6..</w:t>
            </w:r>
          </w:p>
        </w:tc>
      </w:tr>
      <w:tr w:rsidR="00690271" w:rsidTr="00FC07BC">
        <w:trPr>
          <w:trHeight w:val="45"/>
        </w:trPr>
        <w:tc>
          <w:tcPr>
            <w:tcW w:w="709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90271" w:rsidRDefault="00690271" w:rsidP="006902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Технологии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3" w:history="1">
              <w:r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https://resh.edu.ru/subject/lesson/5597/main/220752/</w:t>
              </w:r>
            </w:hyperlink>
          </w:p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/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>
              <w:rPr>
                <w:rFonts w:cs="Times New Roman"/>
                <w:sz w:val="16"/>
                <w:szCs w:val="16"/>
              </w:rPr>
              <w:t>видеоурок</w:t>
            </w:r>
            <w:proofErr w:type="spellEnd"/>
            <w:r>
              <w:rPr>
                <w:rFonts w:cs="Times New Roman"/>
                <w:sz w:val="16"/>
                <w:szCs w:val="16"/>
              </w:rPr>
              <w:t>. Изучить правила безопасности при работе с компьютером.</w:t>
            </w:r>
            <w:bookmarkStart w:id="0" w:name="_GoBack"/>
            <w:bookmarkEnd w:id="0"/>
          </w:p>
        </w:tc>
      </w:tr>
      <w:tr w:rsidR="00690271" w:rsidTr="00FC07BC">
        <w:trPr>
          <w:trHeight w:val="45"/>
        </w:trPr>
        <w:tc>
          <w:tcPr>
            <w:tcW w:w="709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90271" w:rsidRDefault="00690271" w:rsidP="006902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4" w:history="1">
              <w:r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https://resh.edu.ru/subject/lesson/4427/main/192865/</w:t>
              </w:r>
            </w:hyperlink>
          </w:p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/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Pr="0030610D" w:rsidRDefault="00690271" w:rsidP="0069027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>
              <w:rPr>
                <w:rFonts w:ascii="7" w:hAnsi="7" w:cs="Times New Roman"/>
                <w:sz w:val="16"/>
                <w:szCs w:val="16"/>
              </w:rPr>
              <w:t>видеоурок</w:t>
            </w:r>
            <w:proofErr w:type="spellEnd"/>
            <w:r>
              <w:rPr>
                <w:rFonts w:ascii="7" w:hAnsi="7"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 xml:space="preserve"> Рассказать о правилах закали-</w:t>
            </w:r>
            <w:proofErr w:type="spellStart"/>
            <w:r>
              <w:rPr>
                <w:rFonts w:cs="Times New Roman"/>
                <w:sz w:val="16"/>
                <w:szCs w:val="16"/>
              </w:rPr>
              <w:t>вания</w:t>
            </w:r>
            <w:proofErr w:type="spellEnd"/>
            <w:r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690271" w:rsidTr="00FC07BC">
        <w:trPr>
          <w:trHeight w:val="45"/>
        </w:trPr>
        <w:tc>
          <w:tcPr>
            <w:tcW w:w="709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90271" w:rsidRDefault="00690271" w:rsidP="006902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/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90271" w:rsidRDefault="00690271" w:rsidP="00690271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:rsidR="000F12AF" w:rsidRPr="0026442F" w:rsidRDefault="000F12AF" w:rsidP="000F12AF"/>
    <w:p w:rsidR="000F12AF" w:rsidRDefault="000F12AF" w:rsidP="000F12AF"/>
    <w:p w:rsidR="00AB09B9" w:rsidRDefault="00AB09B9" w:rsidP="000F12AF">
      <w:pPr>
        <w:tabs>
          <w:tab w:val="left" w:pos="426"/>
        </w:tabs>
      </w:pPr>
    </w:p>
    <w:sectPr w:rsidR="00AB09B9" w:rsidSect="00B85604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D60"/>
    <w:rsid w:val="000F12AF"/>
    <w:rsid w:val="0030610D"/>
    <w:rsid w:val="00344E07"/>
    <w:rsid w:val="00631344"/>
    <w:rsid w:val="00690271"/>
    <w:rsid w:val="00823630"/>
    <w:rsid w:val="00AB09B9"/>
    <w:rsid w:val="00B9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056CF"/>
  <w15:docId w15:val="{9D5F6544-6FEE-434D-B816-56A93836C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12A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F12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413/main/214803/" TargetMode="External"/><Relationship Id="rId13" Type="http://schemas.openxmlformats.org/officeDocument/2006/relationships/hyperlink" Target="https://resh.edu.ru/subject/lesson/6012/main/192808/" TargetMode="External"/><Relationship Id="rId18" Type="http://schemas.openxmlformats.org/officeDocument/2006/relationships/hyperlink" Target="https://resh.edu.ru/subject/lesson/5003/main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5687/main/273015/" TargetMode="External"/><Relationship Id="rId7" Type="http://schemas.openxmlformats.org/officeDocument/2006/relationships/hyperlink" Target="https://resh.edu.ru/subject/lesson/6302/train/221213/" TargetMode="External"/><Relationship Id="rId12" Type="http://schemas.openxmlformats.org/officeDocument/2006/relationships/hyperlink" Target="https://resh.edu.ru/subject/lesson/4454/main/154956/" TargetMode="External"/><Relationship Id="rId17" Type="http://schemas.openxmlformats.org/officeDocument/2006/relationships/hyperlink" Target="https://yandex.ru/video/preview/1722883860027137797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4370/main/187875/" TargetMode="External"/><Relationship Id="rId20" Type="http://schemas.openxmlformats.org/officeDocument/2006/relationships/hyperlink" Target="https://resh.edu.ru/subject/lesson/5326/train/221243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302/main/221208/" TargetMode="External"/><Relationship Id="rId11" Type="http://schemas.openxmlformats.org/officeDocument/2006/relationships/hyperlink" Target="https://resh.edu.ru/subject/lesson/5121/main/290276/" TargetMode="External"/><Relationship Id="rId24" Type="http://schemas.openxmlformats.org/officeDocument/2006/relationships/hyperlink" Target="https://resh.edu.ru/subject/lesson/4427/main/192865/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resh.edu.ru/subject/lesson/4326/train/184878/" TargetMode="External"/><Relationship Id="rId23" Type="http://schemas.openxmlformats.org/officeDocument/2006/relationships/hyperlink" Target="https://resh.edu.ru/subject/lesson/5597/main/220752/" TargetMode="External"/><Relationship Id="rId10" Type="http://schemas.openxmlformats.org/officeDocument/2006/relationships/hyperlink" Target="https://resh.edu.ru/subject/lesson/5155/main/93240/" TargetMode="External"/><Relationship Id="rId19" Type="http://schemas.openxmlformats.org/officeDocument/2006/relationships/hyperlink" Target="https://resh.edu.ru/subject/lesson/5326/main/221240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lesson/4413/train/214807/" TargetMode="External"/><Relationship Id="rId14" Type="http://schemas.openxmlformats.org/officeDocument/2006/relationships/hyperlink" Target="https://resh.edu.ru/subject/lesson/4326/main/184874/" TargetMode="External"/><Relationship Id="rId22" Type="http://schemas.openxmlformats.org/officeDocument/2006/relationships/hyperlink" Target="https://resh.edu.ru/subject/lesson/5687/train/2730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мммммммммммммммммммм</cp:lastModifiedBy>
  <cp:revision>3</cp:revision>
  <dcterms:created xsi:type="dcterms:W3CDTF">2024-09-02T12:12:00Z</dcterms:created>
  <dcterms:modified xsi:type="dcterms:W3CDTF">2024-09-02T12:16:00Z</dcterms:modified>
</cp:coreProperties>
</file>